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8301" w14:textId="4483B59F" w:rsidR="007247B3" w:rsidRDefault="007247B3" w:rsidP="007247B3">
      <w:pPr>
        <w:ind w:right="840"/>
        <w:rPr>
          <w:rFonts w:ascii="ＭＳ 明朝" w:eastAsia="ＭＳ 明朝" w:hAnsi="ＭＳ 明朝"/>
        </w:rPr>
      </w:pPr>
    </w:p>
    <w:p w14:paraId="42C6C2F6" w14:textId="77777777" w:rsidR="006F30EC" w:rsidRDefault="006F30EC" w:rsidP="006F30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5E322C1C" w14:textId="77777777"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14:paraId="45D318B8" w14:textId="77777777"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682FEC" w14:textId="77777777" w:rsidR="00027320" w:rsidRDefault="00027320" w:rsidP="009577F3">
      <w:pPr>
        <w:rPr>
          <w:rFonts w:ascii="ＭＳ 明朝" w:eastAsia="ＭＳ 明朝" w:hAnsi="ＭＳ 明朝"/>
        </w:rPr>
      </w:pPr>
    </w:p>
    <w:p w14:paraId="0E034BDA" w14:textId="77777777" w:rsidR="006C1E84" w:rsidRDefault="006C1E84" w:rsidP="006C1E84">
      <w:pPr>
        <w:rPr>
          <w:rFonts w:ascii="ＭＳ 明朝" w:eastAsia="ＭＳ 明朝" w:hAnsi="ＭＳ 明朝"/>
        </w:rPr>
      </w:pPr>
    </w:p>
    <w:p w14:paraId="2F8198E1" w14:textId="6E9FF981" w:rsidR="006F30EC" w:rsidRDefault="00EC253E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小豆島町長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14:paraId="19D2A970" w14:textId="77777777" w:rsidR="00027320" w:rsidRDefault="00027320" w:rsidP="006F30EC">
      <w:pPr>
        <w:rPr>
          <w:rFonts w:ascii="ＭＳ 明朝" w:eastAsia="ＭＳ 明朝" w:hAnsi="ＭＳ 明朝"/>
        </w:rPr>
      </w:pPr>
    </w:p>
    <w:p w14:paraId="41BADBEB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3893A2FC" w14:textId="77777777" w:rsidR="004B67DD" w:rsidRDefault="006C1E84" w:rsidP="006C1E84">
      <w:pPr>
        <w:wordWrap w:val="0"/>
        <w:ind w:right="840"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B67DD">
        <w:rPr>
          <w:rFonts w:ascii="ＭＳ 明朝" w:eastAsia="ＭＳ 明朝" w:hAnsi="ＭＳ 明朝" w:hint="eastAsia"/>
        </w:rPr>
        <w:t>住所</w:t>
      </w:r>
    </w:p>
    <w:p w14:paraId="12E06482" w14:textId="77777777" w:rsidR="00EF06D2" w:rsidRDefault="004B67DD" w:rsidP="004B67DD">
      <w:pPr>
        <w:ind w:right="840" w:firstLineChars="3439" w:firstLine="7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457C833A" w14:textId="77777777" w:rsidR="00C82227" w:rsidRDefault="00C82227" w:rsidP="006F30EC">
      <w:pPr>
        <w:rPr>
          <w:rFonts w:ascii="ＭＳ 明朝" w:eastAsia="ＭＳ 明朝" w:hAnsi="ＭＳ 明朝"/>
        </w:rPr>
      </w:pPr>
    </w:p>
    <w:p w14:paraId="54C32428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5D4EF56F" w14:textId="77777777"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14:paraId="392A9A89" w14:textId="77777777" w:rsidR="00A26D8C" w:rsidRPr="00496F36" w:rsidRDefault="00A26D8C" w:rsidP="006F30EC">
      <w:pPr>
        <w:rPr>
          <w:rFonts w:ascii="ＭＳ 明朝" w:eastAsia="ＭＳ 明朝" w:hAnsi="ＭＳ 明朝"/>
        </w:rPr>
      </w:pPr>
    </w:p>
    <w:p w14:paraId="3277533C" w14:textId="77777777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850"/>
        <w:gridCol w:w="851"/>
        <w:gridCol w:w="1417"/>
        <w:gridCol w:w="1134"/>
        <w:gridCol w:w="1276"/>
      </w:tblGrid>
      <w:tr w:rsidR="006C1E84" w14:paraId="016FC97A" w14:textId="77777777" w:rsidTr="00643E5C">
        <w:trPr>
          <w:trHeight w:val="349"/>
        </w:trPr>
        <w:tc>
          <w:tcPr>
            <w:tcW w:w="1555" w:type="dxa"/>
            <w:vMerge w:val="restart"/>
            <w:vAlign w:val="center"/>
          </w:tcPr>
          <w:p w14:paraId="26C0F9FE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14:paraId="54434CE7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（地域名）</w:t>
            </w:r>
          </w:p>
        </w:tc>
        <w:tc>
          <w:tcPr>
            <w:tcW w:w="2693" w:type="dxa"/>
            <w:vMerge w:val="restart"/>
            <w:vAlign w:val="center"/>
          </w:tcPr>
          <w:p w14:paraId="34EA2CA2" w14:textId="77777777"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14:paraId="16BF2037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14:paraId="3D439DE5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農地台帳</w:t>
            </w:r>
          </w:p>
          <w:p w14:paraId="660D31B5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14:paraId="2338CC97" w14:textId="77777777"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276" w:type="dxa"/>
            <w:vMerge w:val="restart"/>
            <w:vAlign w:val="center"/>
          </w:tcPr>
          <w:p w14:paraId="550D7C8B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14:paraId="4E4B4CA7" w14:textId="77777777" w:rsidTr="00643E5C">
        <w:trPr>
          <w:trHeight w:val="398"/>
        </w:trPr>
        <w:tc>
          <w:tcPr>
            <w:tcW w:w="1555" w:type="dxa"/>
            <w:vMerge/>
            <w:vAlign w:val="center"/>
          </w:tcPr>
          <w:p w14:paraId="3890ECC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2AD8E650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E0863B3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14:paraId="02E5C5AA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14:paraId="43DCB2FF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04CBA8E0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141A4164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14:paraId="29181663" w14:textId="77777777" w:rsidTr="00994CAD">
        <w:trPr>
          <w:trHeight w:val="1129"/>
        </w:trPr>
        <w:tc>
          <w:tcPr>
            <w:tcW w:w="1555" w:type="dxa"/>
            <w:vAlign w:val="center"/>
          </w:tcPr>
          <w:p w14:paraId="39C88CC4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5DCD1CD5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0D80B38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B333624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6B0D1E8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71680E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1B1B275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1C1F8C50" w14:textId="77777777" w:rsidR="004B67DD" w:rsidRDefault="004B67DD" w:rsidP="006F30EC">
      <w:pPr>
        <w:rPr>
          <w:rFonts w:ascii="ＭＳ 明朝" w:eastAsia="ＭＳ 明朝" w:hAnsi="ＭＳ 明朝"/>
        </w:rPr>
      </w:pPr>
    </w:p>
    <w:p w14:paraId="0156A352" w14:textId="77777777" w:rsidR="00A26D8C" w:rsidRDefault="00A26D8C" w:rsidP="00C82227">
      <w:pPr>
        <w:rPr>
          <w:rFonts w:ascii="ＭＳ 明朝" w:eastAsia="ＭＳ 明朝" w:hAnsi="ＭＳ 明朝"/>
        </w:rPr>
      </w:pPr>
    </w:p>
    <w:p w14:paraId="73C4347D" w14:textId="77777777"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14:paraId="3185DD7E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491E85FD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620" w:type="dxa"/>
            <w:vAlign w:val="center"/>
          </w:tcPr>
          <w:p w14:paraId="3307138D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14:paraId="3068098C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778EF95F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14:paraId="4301A01B" w14:textId="712D86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□農地法第４条　　□農地法第５条（</w:t>
            </w:r>
            <w:r w:rsidR="00C57089">
              <w:rPr>
                <w:rFonts w:ascii="ＭＳ 明朝" w:eastAsia="ＭＳ 明朝" w:hAnsi="ＭＳ 明朝" w:hint="eastAsia"/>
              </w:rPr>
              <w:t>譲受人</w:t>
            </w:r>
            <w:r>
              <w:rPr>
                <w:rFonts w:ascii="ＭＳ 明朝" w:eastAsia="ＭＳ 明朝" w:hAnsi="ＭＳ 明朝" w:hint="eastAsia"/>
              </w:rPr>
              <w:t>：　　　　　　　　　）</w:t>
            </w:r>
          </w:p>
        </w:tc>
      </w:tr>
      <w:tr w:rsidR="006A0A00" w14:paraId="27F15263" w14:textId="77777777" w:rsidTr="00530C65">
        <w:trPr>
          <w:trHeight w:val="1271"/>
        </w:trPr>
        <w:tc>
          <w:tcPr>
            <w:tcW w:w="2122" w:type="dxa"/>
            <w:vAlign w:val="center"/>
          </w:tcPr>
          <w:p w14:paraId="2242FC41" w14:textId="77777777" w:rsidR="006A0A00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）転用の申請をする理由</w:t>
            </w:r>
          </w:p>
        </w:tc>
        <w:tc>
          <w:tcPr>
            <w:tcW w:w="7620" w:type="dxa"/>
            <w:vAlign w:val="center"/>
          </w:tcPr>
          <w:p w14:paraId="7ED40C85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</w:p>
        </w:tc>
      </w:tr>
    </w:tbl>
    <w:p w14:paraId="6FF27468" w14:textId="77777777" w:rsidR="006A0A00" w:rsidRDefault="006A0A00" w:rsidP="00C82227">
      <w:pPr>
        <w:rPr>
          <w:rFonts w:ascii="ＭＳ 明朝" w:eastAsia="ＭＳ 明朝" w:hAnsi="ＭＳ 明朝"/>
        </w:rPr>
      </w:pPr>
    </w:p>
    <w:p w14:paraId="4368AED2" w14:textId="38334CCF" w:rsidR="00A26D8C" w:rsidRDefault="00361168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土地利用計画図</w:t>
      </w:r>
    </w:p>
    <w:p w14:paraId="2EF13206" w14:textId="43AAD458" w:rsidR="00361168" w:rsidRPr="006A0A00" w:rsidRDefault="00361168" w:rsidP="00C8222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断面図</w:t>
      </w:r>
    </w:p>
    <w:sectPr w:rsidR="00361168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86905"/>
    <w:rsid w:val="000D376B"/>
    <w:rsid w:val="00170DFD"/>
    <w:rsid w:val="00191BDF"/>
    <w:rsid w:val="001E2338"/>
    <w:rsid w:val="001E4F13"/>
    <w:rsid w:val="00221D3E"/>
    <w:rsid w:val="00222C8B"/>
    <w:rsid w:val="00322744"/>
    <w:rsid w:val="003568D7"/>
    <w:rsid w:val="00361168"/>
    <w:rsid w:val="0045714B"/>
    <w:rsid w:val="00477871"/>
    <w:rsid w:val="00485408"/>
    <w:rsid w:val="00496F36"/>
    <w:rsid w:val="004A748A"/>
    <w:rsid w:val="004B67DD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247B3"/>
    <w:rsid w:val="00830D00"/>
    <w:rsid w:val="00956D0D"/>
    <w:rsid w:val="009577F3"/>
    <w:rsid w:val="00A26D8C"/>
    <w:rsid w:val="00A84CE0"/>
    <w:rsid w:val="00AE4DD1"/>
    <w:rsid w:val="00C57089"/>
    <w:rsid w:val="00C82227"/>
    <w:rsid w:val="00DC3E59"/>
    <w:rsid w:val="00EA0B91"/>
    <w:rsid w:val="00EC253E"/>
    <w:rsid w:val="00ED34D8"/>
    <w:rsid w:val="00EF06D2"/>
    <w:rsid w:val="00F075EA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BE318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nosui007</cp:lastModifiedBy>
  <cp:revision>23</cp:revision>
  <cp:lastPrinted>2024-09-27T01:22:00Z</cp:lastPrinted>
  <dcterms:created xsi:type="dcterms:W3CDTF">2024-08-13T01:45:00Z</dcterms:created>
  <dcterms:modified xsi:type="dcterms:W3CDTF">2025-03-24T05:54:00Z</dcterms:modified>
</cp:coreProperties>
</file>