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BA8F" w14:textId="6D2107AB" w:rsidR="00F715CF" w:rsidRPr="00FD6823" w:rsidRDefault="00E165BD" w:rsidP="00FD6823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令和３年度</w:t>
      </w:r>
      <w:r w:rsidR="001F1153">
        <w:rPr>
          <w:rFonts w:hint="eastAsia"/>
          <w:b/>
          <w:bCs/>
          <w:sz w:val="32"/>
          <w:szCs w:val="36"/>
        </w:rPr>
        <w:t xml:space="preserve"> </w:t>
      </w:r>
      <w:r w:rsidR="00FD6823" w:rsidRPr="00FD6823">
        <w:rPr>
          <w:rFonts w:hint="eastAsia"/>
          <w:b/>
          <w:bCs/>
          <w:sz w:val="32"/>
          <w:szCs w:val="36"/>
        </w:rPr>
        <w:t>野生鳥獣による農作物被害報告シート</w:t>
      </w:r>
    </w:p>
    <w:p w14:paraId="4425C5B5" w14:textId="77777777" w:rsidR="00FD6823" w:rsidRPr="00FD6823" w:rsidRDefault="00FD6823" w:rsidP="00FD6823">
      <w:pPr>
        <w:snapToGrid w:val="0"/>
        <w:jc w:val="center"/>
        <w:rPr>
          <w:b/>
          <w:bCs/>
          <w:sz w:val="6"/>
          <w:szCs w:val="8"/>
        </w:rPr>
      </w:pPr>
    </w:p>
    <w:p w14:paraId="781E8EB6" w14:textId="1CCC7B6B" w:rsidR="00FD6823" w:rsidRPr="00FD6823" w:rsidRDefault="00FD6823" w:rsidP="00E165BD">
      <w:pPr>
        <w:wordWrap w:val="0"/>
        <w:snapToGrid w:val="0"/>
        <w:jc w:val="right"/>
        <w:rPr>
          <w:b/>
          <w:bCs/>
          <w:sz w:val="22"/>
          <w:szCs w:val="24"/>
          <w:u w:val="single"/>
        </w:rPr>
      </w:pPr>
      <w:r w:rsidRPr="00FD6823">
        <w:rPr>
          <w:rFonts w:hint="eastAsia"/>
          <w:b/>
          <w:bCs/>
          <w:sz w:val="22"/>
          <w:szCs w:val="24"/>
          <w:u w:val="single"/>
        </w:rPr>
        <w:t xml:space="preserve">報告者住所　　　　</w:t>
      </w:r>
      <w:r w:rsidR="00E165BD">
        <w:rPr>
          <w:rFonts w:hint="eastAsia"/>
          <w:b/>
          <w:bCs/>
          <w:sz w:val="22"/>
          <w:szCs w:val="24"/>
          <w:u w:val="single"/>
        </w:rPr>
        <w:t xml:space="preserve">　</w:t>
      </w:r>
      <w:r w:rsidRPr="00FD6823">
        <w:rPr>
          <w:rFonts w:hint="eastAsia"/>
          <w:b/>
          <w:bCs/>
          <w:sz w:val="22"/>
          <w:szCs w:val="24"/>
          <w:u w:val="single"/>
        </w:rPr>
        <w:t xml:space="preserve">　　　　　　　</w:t>
      </w:r>
    </w:p>
    <w:p w14:paraId="4755D3C7" w14:textId="6BA76F2A" w:rsidR="00FD6823" w:rsidRPr="00FD6823" w:rsidRDefault="00FD6823" w:rsidP="00E165BD">
      <w:pPr>
        <w:wordWrap w:val="0"/>
        <w:snapToGrid w:val="0"/>
        <w:jc w:val="right"/>
        <w:rPr>
          <w:b/>
          <w:bCs/>
          <w:sz w:val="22"/>
          <w:szCs w:val="24"/>
          <w:u w:val="single"/>
        </w:rPr>
      </w:pPr>
      <w:r w:rsidRPr="00FD6823">
        <w:rPr>
          <w:rFonts w:hint="eastAsia"/>
          <w:b/>
          <w:bCs/>
          <w:sz w:val="22"/>
          <w:szCs w:val="24"/>
          <w:u w:val="single"/>
        </w:rPr>
        <w:t xml:space="preserve">報告者氏名　　　　</w:t>
      </w:r>
      <w:r w:rsidR="00E165BD">
        <w:rPr>
          <w:rFonts w:hint="eastAsia"/>
          <w:b/>
          <w:bCs/>
          <w:sz w:val="22"/>
          <w:szCs w:val="24"/>
          <w:u w:val="single"/>
        </w:rPr>
        <w:t xml:space="preserve">　</w:t>
      </w:r>
      <w:r w:rsidRPr="00FD6823">
        <w:rPr>
          <w:rFonts w:hint="eastAsia"/>
          <w:b/>
          <w:bCs/>
          <w:sz w:val="22"/>
          <w:szCs w:val="24"/>
          <w:u w:val="single"/>
        </w:rPr>
        <w:t xml:space="preserve">　　　　　　　</w:t>
      </w:r>
    </w:p>
    <w:p w14:paraId="42AA5647" w14:textId="1160A069" w:rsidR="00FD6823" w:rsidRDefault="00FD6823" w:rsidP="00E165BD">
      <w:pPr>
        <w:wordWrap w:val="0"/>
        <w:snapToGrid w:val="0"/>
        <w:jc w:val="right"/>
        <w:rPr>
          <w:b/>
          <w:bCs/>
          <w:sz w:val="22"/>
          <w:szCs w:val="24"/>
          <w:u w:val="single"/>
        </w:rPr>
      </w:pPr>
      <w:r w:rsidRPr="00FD6823">
        <w:rPr>
          <w:rFonts w:hint="eastAsia"/>
          <w:b/>
          <w:bCs/>
          <w:sz w:val="22"/>
          <w:szCs w:val="24"/>
          <w:u w:val="single"/>
        </w:rPr>
        <w:t xml:space="preserve">連　絡　先　　　　</w:t>
      </w:r>
      <w:r w:rsidR="00E165BD">
        <w:rPr>
          <w:rFonts w:hint="eastAsia"/>
          <w:b/>
          <w:bCs/>
          <w:sz w:val="22"/>
          <w:szCs w:val="24"/>
          <w:u w:val="single"/>
        </w:rPr>
        <w:t xml:space="preserve">　</w:t>
      </w:r>
      <w:r w:rsidRPr="00FD6823">
        <w:rPr>
          <w:rFonts w:hint="eastAsia"/>
          <w:b/>
          <w:bCs/>
          <w:sz w:val="22"/>
          <w:szCs w:val="24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969"/>
        <w:gridCol w:w="1898"/>
        <w:gridCol w:w="1513"/>
        <w:gridCol w:w="1797"/>
        <w:gridCol w:w="1536"/>
        <w:gridCol w:w="1592"/>
        <w:gridCol w:w="1515"/>
        <w:gridCol w:w="1515"/>
      </w:tblGrid>
      <w:tr w:rsidR="00FD6823" w14:paraId="37101497" w14:textId="77777777" w:rsidTr="00BA2E34">
        <w:tc>
          <w:tcPr>
            <w:tcW w:w="1374" w:type="dxa"/>
            <w:vAlign w:val="center"/>
          </w:tcPr>
          <w:p w14:paraId="1BBCCB98" w14:textId="77777777" w:rsidR="00FD6823" w:rsidRPr="00FD6823" w:rsidRDefault="00FD6823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被害発生日</w:t>
            </w:r>
          </w:p>
        </w:tc>
        <w:tc>
          <w:tcPr>
            <w:tcW w:w="969" w:type="dxa"/>
            <w:vAlign w:val="center"/>
          </w:tcPr>
          <w:p w14:paraId="34DB4BFA" w14:textId="77777777" w:rsidR="00FD6823" w:rsidRPr="00FD6823" w:rsidRDefault="00FD6823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被害地</w:t>
            </w:r>
          </w:p>
        </w:tc>
        <w:tc>
          <w:tcPr>
            <w:tcW w:w="1898" w:type="dxa"/>
          </w:tcPr>
          <w:p w14:paraId="507830F4" w14:textId="3C1BE144" w:rsidR="00FD6823" w:rsidRPr="001771C6" w:rsidRDefault="00FD6823" w:rsidP="001771C6">
            <w:pPr>
              <w:jc w:val="right"/>
              <w:rPr>
                <w:rFonts w:hint="eastAsia"/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被害面積（㎡）</w:t>
            </w:r>
          </w:p>
        </w:tc>
        <w:tc>
          <w:tcPr>
            <w:tcW w:w="1513" w:type="dxa"/>
            <w:vAlign w:val="center"/>
          </w:tcPr>
          <w:p w14:paraId="2DFADD8E" w14:textId="45CB7E56" w:rsidR="00FD6823" w:rsidRPr="00FD6823" w:rsidRDefault="00E165BD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被害作物</w:t>
            </w:r>
          </w:p>
        </w:tc>
        <w:tc>
          <w:tcPr>
            <w:tcW w:w="1797" w:type="dxa"/>
            <w:vAlign w:val="center"/>
          </w:tcPr>
          <w:p w14:paraId="0C124D0E" w14:textId="34B03EAC" w:rsidR="00FD6823" w:rsidRPr="00FD6823" w:rsidRDefault="00E165BD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鳥獣の種類</w:t>
            </w:r>
          </w:p>
        </w:tc>
        <w:tc>
          <w:tcPr>
            <w:tcW w:w="1536" w:type="dxa"/>
            <w:vAlign w:val="center"/>
          </w:tcPr>
          <w:p w14:paraId="3522DBF7" w14:textId="2ABA75BF" w:rsidR="00FD6823" w:rsidRPr="00FD6823" w:rsidRDefault="00E165BD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被害の種別</w:t>
            </w:r>
          </w:p>
        </w:tc>
        <w:tc>
          <w:tcPr>
            <w:tcW w:w="1592" w:type="dxa"/>
            <w:vAlign w:val="center"/>
          </w:tcPr>
          <w:p w14:paraId="155D7052" w14:textId="782814BB" w:rsidR="00FD6823" w:rsidRPr="00FD6823" w:rsidRDefault="00E165BD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農作物の種別</w:t>
            </w:r>
          </w:p>
        </w:tc>
        <w:tc>
          <w:tcPr>
            <w:tcW w:w="1515" w:type="dxa"/>
            <w:vAlign w:val="center"/>
          </w:tcPr>
          <w:p w14:paraId="3CAAA83F" w14:textId="77777777" w:rsidR="00FD6823" w:rsidRPr="00FD6823" w:rsidRDefault="00FD6823" w:rsidP="00FD682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w w:val="71"/>
                <w:kern w:val="0"/>
                <w:sz w:val="22"/>
                <w:szCs w:val="24"/>
                <w:fitText w:val="1100" w:id="-1782853888"/>
              </w:rPr>
              <w:t>防除対策の有</w:t>
            </w:r>
            <w:r w:rsidRPr="00FD6823">
              <w:rPr>
                <w:rFonts w:hint="eastAsia"/>
                <w:b/>
                <w:bCs/>
                <w:spacing w:val="3"/>
                <w:w w:val="71"/>
                <w:kern w:val="0"/>
                <w:sz w:val="22"/>
                <w:szCs w:val="24"/>
                <w:fitText w:val="1100" w:id="-1782853888"/>
              </w:rPr>
              <w:t>無</w:t>
            </w:r>
          </w:p>
        </w:tc>
        <w:tc>
          <w:tcPr>
            <w:tcW w:w="1515" w:type="dxa"/>
            <w:vAlign w:val="center"/>
          </w:tcPr>
          <w:p w14:paraId="7A054409" w14:textId="77777777" w:rsidR="00FD6823" w:rsidRPr="00FD6823" w:rsidRDefault="00FD6823" w:rsidP="00FD6823">
            <w:pPr>
              <w:snapToGrid w:val="0"/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共済組合に報告の有無</w:t>
            </w:r>
          </w:p>
        </w:tc>
      </w:tr>
      <w:tr w:rsidR="00F26288" w14:paraId="6D28FBDA" w14:textId="77777777" w:rsidTr="001771C6">
        <w:trPr>
          <w:trHeight w:val="2068"/>
        </w:trPr>
        <w:tc>
          <w:tcPr>
            <w:tcW w:w="1374" w:type="dxa"/>
            <w:vAlign w:val="center"/>
          </w:tcPr>
          <w:p w14:paraId="7EF2C07D" w14:textId="77777777" w:rsidR="00F26288" w:rsidRPr="00FD6823" w:rsidRDefault="00F26288" w:rsidP="00F2628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FD6823">
              <w:rPr>
                <w:rFonts w:hint="eastAsia"/>
                <w:sz w:val="22"/>
                <w:szCs w:val="24"/>
              </w:rPr>
              <w:t>年</w:t>
            </w:r>
          </w:p>
          <w:p w14:paraId="41CF813B" w14:textId="77777777" w:rsidR="00F26288" w:rsidRPr="00FD6823" w:rsidRDefault="00F26288" w:rsidP="00F26288">
            <w:pPr>
              <w:wordWrap w:val="0"/>
              <w:jc w:val="right"/>
              <w:rPr>
                <w:sz w:val="22"/>
                <w:szCs w:val="24"/>
                <w:u w:val="single"/>
              </w:rPr>
            </w:pPr>
            <w:r w:rsidRPr="00FD6823"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969" w:type="dxa"/>
          </w:tcPr>
          <w:p w14:paraId="509D9E28" w14:textId="77777777" w:rsidR="00F26288" w:rsidRPr="00FD6823" w:rsidRDefault="00F26288" w:rsidP="00F26288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898" w:type="dxa"/>
          </w:tcPr>
          <w:p w14:paraId="49C949AF" w14:textId="77777777" w:rsidR="00F26288" w:rsidRPr="00FD6823" w:rsidRDefault="00F26288" w:rsidP="00F26288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513" w:type="dxa"/>
            <w:vAlign w:val="center"/>
          </w:tcPr>
          <w:p w14:paraId="21F77BFA" w14:textId="4A79DB55" w:rsidR="00F26288" w:rsidRPr="00FD6823" w:rsidRDefault="00F26288" w:rsidP="00F26288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41DBD00" w14:textId="77777777" w:rsidR="00BA2E34" w:rsidRDefault="00BA2E34" w:rsidP="00BA2E34">
            <w:pPr>
              <w:snapToGrid w:val="0"/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ｲﾉｼｼ　・　ｼｶ</w:t>
            </w:r>
          </w:p>
          <w:p w14:paraId="23E881B8" w14:textId="74BB11D3" w:rsidR="00BA2E34" w:rsidRDefault="00BA2E34" w:rsidP="00BA2E34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ｻﾙ　・　ﾀﾇｷ</w:t>
            </w:r>
          </w:p>
          <w:p w14:paraId="47A7B022" w14:textId="77777777" w:rsidR="00BA2E34" w:rsidRPr="00BA2E34" w:rsidRDefault="00BA2E34" w:rsidP="00BA2E34">
            <w:pPr>
              <w:snapToGrid w:val="0"/>
              <w:jc w:val="center"/>
              <w:rPr>
                <w:rFonts w:hint="eastAsia"/>
                <w:sz w:val="2"/>
                <w:szCs w:val="2"/>
              </w:rPr>
            </w:pPr>
          </w:p>
          <w:p w14:paraId="29C525B8" w14:textId="77777777" w:rsidR="00BA2E34" w:rsidRDefault="00BA2E34" w:rsidP="001771C6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14:paraId="2E709B97" w14:textId="06E8D0CF" w:rsidR="00F26288" w:rsidRPr="00FD6823" w:rsidRDefault="00BA2E34" w:rsidP="001771C6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3FE025CB" w14:textId="77777777" w:rsidR="00BA2E34" w:rsidRPr="00FD6823" w:rsidRDefault="00BA2E34" w:rsidP="00BA2E34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食害</w:t>
            </w:r>
          </w:p>
          <w:p w14:paraId="1516B564" w14:textId="4F20F949" w:rsidR="00BA2E34" w:rsidRDefault="00BA2E34" w:rsidP="00BA2E34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踏み荒らし</w:t>
            </w:r>
          </w:p>
          <w:p w14:paraId="0A546B0A" w14:textId="639B12A2" w:rsidR="00BA2E34" w:rsidRPr="00FD6823" w:rsidRDefault="00BA2E34" w:rsidP="00BA2E34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掘り起し</w:t>
            </w:r>
          </w:p>
          <w:p w14:paraId="23396C3C" w14:textId="77777777" w:rsidR="00BA2E34" w:rsidRPr="00FD6823" w:rsidRDefault="00BA2E34" w:rsidP="00BA2E34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その他</w:t>
            </w:r>
          </w:p>
          <w:p w14:paraId="310DB1A5" w14:textId="6CFA0865" w:rsidR="00F26288" w:rsidRPr="00FD6823" w:rsidRDefault="00BA2E34" w:rsidP="00BA2E34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92" w:type="dxa"/>
            <w:vAlign w:val="center"/>
          </w:tcPr>
          <w:p w14:paraId="7910F8DF" w14:textId="2E0FAE58" w:rsidR="00BA2E34" w:rsidRPr="00FD6823" w:rsidRDefault="00BA2E34" w:rsidP="00BA2E34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販売用作物</w:t>
            </w:r>
          </w:p>
          <w:p w14:paraId="1B2880F8" w14:textId="77777777" w:rsidR="00BA2E34" w:rsidRPr="00FD6823" w:rsidRDefault="00BA2E34" w:rsidP="00BA2E34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284E8993" w14:textId="7BE86A9B" w:rsidR="00F26288" w:rsidRPr="00FD6823" w:rsidRDefault="00BA2E34" w:rsidP="00BA2E34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自家用作物</w:t>
            </w:r>
          </w:p>
        </w:tc>
        <w:tc>
          <w:tcPr>
            <w:tcW w:w="1515" w:type="dxa"/>
            <w:vAlign w:val="center"/>
          </w:tcPr>
          <w:p w14:paraId="680081D3" w14:textId="77777777" w:rsidR="00F26288" w:rsidRPr="00FD6823" w:rsidRDefault="00F26288" w:rsidP="00BA2E34">
            <w:pPr>
              <w:wordWrap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515" w:type="dxa"/>
            <w:vAlign w:val="center"/>
          </w:tcPr>
          <w:p w14:paraId="7681690B" w14:textId="77777777" w:rsidR="00F26288" w:rsidRDefault="00F26288" w:rsidP="00BA2E34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報告済</w:t>
            </w:r>
          </w:p>
          <w:p w14:paraId="5DA7D2B1" w14:textId="77777777" w:rsidR="00F26288" w:rsidRDefault="00F26288" w:rsidP="00BA2E34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未報告</w:t>
            </w:r>
          </w:p>
          <w:p w14:paraId="0A4AA858" w14:textId="77777777" w:rsidR="00F26288" w:rsidRPr="00FD6823" w:rsidRDefault="00F26288" w:rsidP="00BA2E34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BA2E34">
              <w:rPr>
                <w:rFonts w:hint="eastAsia"/>
                <w:w w:val="83"/>
                <w:kern w:val="0"/>
                <w:sz w:val="22"/>
                <w:szCs w:val="24"/>
                <w:fitText w:val="1100" w:id="-1782853120"/>
              </w:rPr>
              <w:t>今後報告予定</w:t>
            </w:r>
          </w:p>
        </w:tc>
      </w:tr>
      <w:tr w:rsidR="001771C6" w14:paraId="6DE59575" w14:textId="77777777" w:rsidTr="001771C6">
        <w:trPr>
          <w:trHeight w:val="1701"/>
        </w:trPr>
        <w:tc>
          <w:tcPr>
            <w:tcW w:w="1374" w:type="dxa"/>
            <w:vAlign w:val="center"/>
          </w:tcPr>
          <w:p w14:paraId="7AFAC81D" w14:textId="77777777" w:rsidR="001771C6" w:rsidRPr="00FD6823" w:rsidRDefault="001771C6" w:rsidP="001771C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FD6823">
              <w:rPr>
                <w:rFonts w:hint="eastAsia"/>
                <w:sz w:val="22"/>
                <w:szCs w:val="24"/>
              </w:rPr>
              <w:t>年</w:t>
            </w:r>
          </w:p>
          <w:p w14:paraId="7B132982" w14:textId="01DBF487" w:rsidR="001771C6" w:rsidRPr="00FD6823" w:rsidRDefault="001771C6" w:rsidP="001771C6">
            <w:pPr>
              <w:wordWrap w:val="0"/>
              <w:jc w:val="right"/>
              <w:rPr>
                <w:sz w:val="22"/>
                <w:szCs w:val="24"/>
                <w:u w:val="single"/>
              </w:rPr>
            </w:pPr>
            <w:r w:rsidRPr="00FD6823"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969" w:type="dxa"/>
          </w:tcPr>
          <w:p w14:paraId="292C611B" w14:textId="77777777" w:rsidR="001771C6" w:rsidRPr="00FD6823" w:rsidRDefault="001771C6" w:rsidP="001771C6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898" w:type="dxa"/>
          </w:tcPr>
          <w:p w14:paraId="26960C79" w14:textId="77777777" w:rsidR="001771C6" w:rsidRPr="00FD6823" w:rsidRDefault="001771C6" w:rsidP="001771C6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513" w:type="dxa"/>
            <w:vAlign w:val="center"/>
          </w:tcPr>
          <w:p w14:paraId="169E5D00" w14:textId="4D212D53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039F73E7" w14:textId="77777777" w:rsidR="001771C6" w:rsidRDefault="001771C6" w:rsidP="001771C6">
            <w:pPr>
              <w:snapToGrid w:val="0"/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ｲﾉｼｼ　・　ｼｶ</w:t>
            </w:r>
          </w:p>
          <w:p w14:paraId="172E0AFC" w14:textId="77777777" w:rsidR="001771C6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ｻﾙ　・　ﾀﾇｷ</w:t>
            </w:r>
          </w:p>
          <w:p w14:paraId="5C682383" w14:textId="77777777" w:rsidR="001771C6" w:rsidRPr="00BA2E34" w:rsidRDefault="001771C6" w:rsidP="001771C6">
            <w:pPr>
              <w:snapToGrid w:val="0"/>
              <w:jc w:val="center"/>
              <w:rPr>
                <w:rFonts w:hint="eastAsia"/>
                <w:sz w:val="2"/>
                <w:szCs w:val="2"/>
              </w:rPr>
            </w:pPr>
          </w:p>
          <w:p w14:paraId="22273AC0" w14:textId="77777777" w:rsidR="001771C6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14:paraId="77D24DC8" w14:textId="56058947" w:rsidR="001771C6" w:rsidRPr="00FD6823" w:rsidRDefault="001771C6" w:rsidP="001771C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4717EE41" w14:textId="77777777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食害</w:t>
            </w:r>
          </w:p>
          <w:p w14:paraId="7C1C1E75" w14:textId="77777777" w:rsidR="001771C6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踏み荒らし</w:t>
            </w:r>
          </w:p>
          <w:p w14:paraId="5DC96F74" w14:textId="77777777" w:rsidR="001771C6" w:rsidRPr="00FD6823" w:rsidRDefault="001771C6" w:rsidP="001771C6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掘り起し</w:t>
            </w:r>
          </w:p>
          <w:p w14:paraId="13C5A636" w14:textId="77777777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その他</w:t>
            </w:r>
          </w:p>
          <w:p w14:paraId="59FEEAAA" w14:textId="20861CC4" w:rsidR="001771C6" w:rsidRPr="00FD6823" w:rsidRDefault="001771C6" w:rsidP="001771C6">
            <w:pPr>
              <w:jc w:val="right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92" w:type="dxa"/>
            <w:vAlign w:val="center"/>
          </w:tcPr>
          <w:p w14:paraId="2C073D5D" w14:textId="77777777" w:rsidR="001771C6" w:rsidRPr="00FD6823" w:rsidRDefault="001771C6" w:rsidP="001771C6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販売用作物</w:t>
            </w:r>
          </w:p>
          <w:p w14:paraId="2CC9D302" w14:textId="77777777" w:rsidR="001771C6" w:rsidRPr="00FD6823" w:rsidRDefault="001771C6" w:rsidP="001771C6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7D42D415" w14:textId="55B0AC5F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自家用作物</w:t>
            </w:r>
          </w:p>
        </w:tc>
        <w:tc>
          <w:tcPr>
            <w:tcW w:w="1515" w:type="dxa"/>
            <w:vAlign w:val="center"/>
          </w:tcPr>
          <w:p w14:paraId="07CF2E08" w14:textId="05BFC329" w:rsidR="001771C6" w:rsidRPr="00FD6823" w:rsidRDefault="001771C6" w:rsidP="001771C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515" w:type="dxa"/>
            <w:vAlign w:val="center"/>
          </w:tcPr>
          <w:p w14:paraId="52B2885A" w14:textId="77777777" w:rsidR="001771C6" w:rsidRDefault="001771C6" w:rsidP="001771C6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報告済</w:t>
            </w:r>
          </w:p>
          <w:p w14:paraId="2625CC79" w14:textId="77777777" w:rsidR="001771C6" w:rsidRDefault="001771C6" w:rsidP="001771C6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未報告</w:t>
            </w:r>
          </w:p>
          <w:p w14:paraId="736E6A01" w14:textId="13220764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1771C6">
              <w:rPr>
                <w:rFonts w:hint="eastAsia"/>
                <w:w w:val="83"/>
                <w:kern w:val="0"/>
                <w:sz w:val="22"/>
                <w:szCs w:val="24"/>
                <w:fitText w:val="1100" w:id="-1782853120"/>
              </w:rPr>
              <w:t>今後報告予定</w:t>
            </w:r>
          </w:p>
        </w:tc>
      </w:tr>
      <w:tr w:rsidR="001771C6" w14:paraId="60A8CA60" w14:textId="77777777" w:rsidTr="001F1153">
        <w:tc>
          <w:tcPr>
            <w:tcW w:w="1374" w:type="dxa"/>
            <w:vAlign w:val="center"/>
          </w:tcPr>
          <w:p w14:paraId="0AA8231D" w14:textId="77777777" w:rsidR="001771C6" w:rsidRPr="00FD6823" w:rsidRDefault="001771C6" w:rsidP="001771C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FD6823">
              <w:rPr>
                <w:rFonts w:hint="eastAsia"/>
                <w:sz w:val="22"/>
                <w:szCs w:val="24"/>
              </w:rPr>
              <w:t>年</w:t>
            </w:r>
          </w:p>
          <w:p w14:paraId="32D856BC" w14:textId="6F57BBBE" w:rsidR="001771C6" w:rsidRDefault="001771C6" w:rsidP="00103357">
            <w:pPr>
              <w:jc w:val="right"/>
              <w:rPr>
                <w:rFonts w:hint="eastAsia"/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969" w:type="dxa"/>
          </w:tcPr>
          <w:p w14:paraId="30843F57" w14:textId="77777777" w:rsidR="001771C6" w:rsidRPr="00FD6823" w:rsidRDefault="001771C6" w:rsidP="001771C6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898" w:type="dxa"/>
          </w:tcPr>
          <w:p w14:paraId="5C7ECCAA" w14:textId="77777777" w:rsidR="001771C6" w:rsidRPr="00FD6823" w:rsidRDefault="001771C6" w:rsidP="001771C6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513" w:type="dxa"/>
            <w:vAlign w:val="center"/>
          </w:tcPr>
          <w:p w14:paraId="077E6A5B" w14:textId="77777777" w:rsidR="001771C6" w:rsidRPr="00FD6823" w:rsidRDefault="001771C6" w:rsidP="001771C6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DFF233B" w14:textId="77777777" w:rsidR="001771C6" w:rsidRDefault="001771C6" w:rsidP="001771C6">
            <w:pPr>
              <w:snapToGrid w:val="0"/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ｲﾉｼｼ　・　ｼｶ</w:t>
            </w:r>
          </w:p>
          <w:p w14:paraId="4FF7772F" w14:textId="77777777" w:rsidR="001771C6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ｻﾙ　・　ﾀﾇｷ</w:t>
            </w:r>
          </w:p>
          <w:p w14:paraId="63A41D5D" w14:textId="77777777" w:rsidR="001771C6" w:rsidRPr="00BA2E34" w:rsidRDefault="001771C6" w:rsidP="001771C6">
            <w:pPr>
              <w:snapToGrid w:val="0"/>
              <w:jc w:val="center"/>
              <w:rPr>
                <w:rFonts w:hint="eastAsia"/>
                <w:sz w:val="2"/>
                <w:szCs w:val="2"/>
              </w:rPr>
            </w:pPr>
          </w:p>
          <w:p w14:paraId="2A076A14" w14:textId="77777777" w:rsidR="001771C6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14:paraId="17C2DB4F" w14:textId="797D4D51" w:rsidR="001771C6" w:rsidRPr="00FD6823" w:rsidRDefault="001771C6" w:rsidP="001771C6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030CE858" w14:textId="77777777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食害</w:t>
            </w:r>
          </w:p>
          <w:p w14:paraId="213A3590" w14:textId="77777777" w:rsidR="001771C6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踏み荒らし</w:t>
            </w:r>
          </w:p>
          <w:p w14:paraId="512594A1" w14:textId="77777777" w:rsidR="001771C6" w:rsidRPr="00FD6823" w:rsidRDefault="001771C6" w:rsidP="001771C6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掘り起し</w:t>
            </w:r>
          </w:p>
          <w:p w14:paraId="29C3C1A0" w14:textId="77777777" w:rsidR="001771C6" w:rsidRPr="00FD6823" w:rsidRDefault="001771C6" w:rsidP="001771C6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その他</w:t>
            </w:r>
          </w:p>
          <w:p w14:paraId="29642CA8" w14:textId="55E7E87F" w:rsidR="001771C6" w:rsidRPr="00FD6823" w:rsidRDefault="001771C6" w:rsidP="001771C6">
            <w:pPr>
              <w:jc w:val="right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92" w:type="dxa"/>
            <w:vAlign w:val="center"/>
          </w:tcPr>
          <w:p w14:paraId="740B5C29" w14:textId="77777777" w:rsidR="001771C6" w:rsidRPr="00FD6823" w:rsidRDefault="001771C6" w:rsidP="001F115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販売用作物</w:t>
            </w:r>
          </w:p>
          <w:p w14:paraId="72DB8182" w14:textId="77777777" w:rsidR="001771C6" w:rsidRPr="00FD6823" w:rsidRDefault="001771C6" w:rsidP="001F115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03120366" w14:textId="6A0458BA" w:rsidR="001771C6" w:rsidRDefault="001771C6" w:rsidP="001F1153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自家用作物</w:t>
            </w:r>
          </w:p>
        </w:tc>
        <w:tc>
          <w:tcPr>
            <w:tcW w:w="1515" w:type="dxa"/>
            <w:vAlign w:val="center"/>
          </w:tcPr>
          <w:p w14:paraId="651915C7" w14:textId="21B5B8AD" w:rsidR="001771C6" w:rsidRDefault="001771C6" w:rsidP="001771C6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有　・　無</w:t>
            </w:r>
          </w:p>
        </w:tc>
        <w:tc>
          <w:tcPr>
            <w:tcW w:w="1515" w:type="dxa"/>
            <w:vAlign w:val="center"/>
          </w:tcPr>
          <w:p w14:paraId="2004702F" w14:textId="77777777" w:rsidR="001771C6" w:rsidRDefault="001771C6" w:rsidP="001771C6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報告済</w:t>
            </w:r>
          </w:p>
          <w:p w14:paraId="65507DD5" w14:textId="77777777" w:rsidR="001771C6" w:rsidRDefault="001771C6" w:rsidP="001771C6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未報告</w:t>
            </w:r>
          </w:p>
          <w:p w14:paraId="0E655634" w14:textId="5BF84E83" w:rsidR="001771C6" w:rsidRDefault="001771C6" w:rsidP="001771C6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 w:rsidRPr="001771C6">
              <w:rPr>
                <w:rFonts w:hint="eastAsia"/>
                <w:w w:val="83"/>
                <w:kern w:val="0"/>
                <w:sz w:val="22"/>
                <w:szCs w:val="24"/>
                <w:fitText w:val="1100" w:id="-1782853120"/>
              </w:rPr>
              <w:t>今後報告予定</w:t>
            </w:r>
          </w:p>
        </w:tc>
      </w:tr>
    </w:tbl>
    <w:p w14:paraId="1BA39554" w14:textId="77777777" w:rsidR="00F26288" w:rsidRDefault="00FC4087" w:rsidP="00F26288">
      <w:pPr>
        <w:snapToGrid w:val="0"/>
        <w:ind w:left="8400"/>
        <w:jc w:val="left"/>
        <w:rPr>
          <w:sz w:val="22"/>
          <w:szCs w:val="24"/>
        </w:rPr>
      </w:pPr>
      <w:r w:rsidRPr="00F26288">
        <w:rPr>
          <w:rFonts w:hint="eastAsia"/>
          <w:spacing w:val="110"/>
          <w:kern w:val="0"/>
          <w:sz w:val="22"/>
          <w:szCs w:val="24"/>
          <w:fitText w:val="1100" w:id="-1782425599"/>
        </w:rPr>
        <w:t>提出</w:t>
      </w:r>
      <w:r w:rsidRPr="00F26288">
        <w:rPr>
          <w:rFonts w:hint="eastAsia"/>
          <w:kern w:val="0"/>
          <w:sz w:val="22"/>
          <w:szCs w:val="24"/>
          <w:fitText w:val="1100" w:id="-1782425599"/>
        </w:rPr>
        <w:t>先</w:t>
      </w:r>
      <w:r>
        <w:rPr>
          <w:rFonts w:hint="eastAsia"/>
          <w:sz w:val="22"/>
          <w:szCs w:val="24"/>
        </w:rPr>
        <w:t>：</w:t>
      </w:r>
      <w:r w:rsidR="00FD6823" w:rsidRPr="00FD6823">
        <w:rPr>
          <w:rFonts w:hint="eastAsia"/>
          <w:sz w:val="22"/>
          <w:szCs w:val="24"/>
        </w:rPr>
        <w:t>小豆島町役場</w:t>
      </w:r>
      <w:r w:rsidR="00F26288">
        <w:rPr>
          <w:rFonts w:hint="eastAsia"/>
          <w:sz w:val="22"/>
          <w:szCs w:val="24"/>
        </w:rPr>
        <w:t>本館１階</w:t>
      </w:r>
      <w:r w:rsidR="00FD6823" w:rsidRPr="00FD6823">
        <w:rPr>
          <w:rFonts w:hint="eastAsia"/>
          <w:sz w:val="22"/>
          <w:szCs w:val="24"/>
        </w:rPr>
        <w:t xml:space="preserve">　農林水産課</w:t>
      </w:r>
      <w:bookmarkStart w:id="0" w:name="_GoBack"/>
      <w:bookmarkEnd w:id="0"/>
    </w:p>
    <w:p w14:paraId="6DA479AD" w14:textId="30985495" w:rsidR="00FD6823" w:rsidRDefault="00F26288" w:rsidP="00F26288">
      <w:pPr>
        <w:snapToGrid w:val="0"/>
        <w:ind w:left="8400"/>
        <w:jc w:val="left"/>
        <w:rPr>
          <w:sz w:val="22"/>
          <w:szCs w:val="24"/>
        </w:rPr>
      </w:pPr>
      <w:r w:rsidRPr="00F26288">
        <w:rPr>
          <w:rFonts w:hint="eastAsia"/>
          <w:w w:val="71"/>
          <w:kern w:val="0"/>
          <w:sz w:val="22"/>
          <w:szCs w:val="24"/>
          <w:fitText w:val="1100" w:id="-1782425600"/>
        </w:rPr>
        <w:t>メールアドレ</w:t>
      </w:r>
      <w:r w:rsidRPr="00F26288">
        <w:rPr>
          <w:rFonts w:hint="eastAsia"/>
          <w:spacing w:val="3"/>
          <w:w w:val="71"/>
          <w:kern w:val="0"/>
          <w:sz w:val="22"/>
          <w:szCs w:val="24"/>
          <w:fitText w:val="1100" w:id="-1782425600"/>
        </w:rPr>
        <w:t>ス</w:t>
      </w:r>
      <w:r>
        <w:rPr>
          <w:rFonts w:hint="eastAsia"/>
          <w:sz w:val="22"/>
          <w:szCs w:val="24"/>
        </w:rPr>
        <w:t>：</w:t>
      </w:r>
      <w:hyperlink r:id="rId4" w:history="1">
        <w:r>
          <w:rPr>
            <w:rStyle w:val="a4"/>
            <w:rFonts w:ascii="MS UI Gothic" w:eastAsia="MS UI Gothic" w:hAnsi="MS UI Gothic" w:hint="eastAsia"/>
            <w:sz w:val="22"/>
          </w:rPr>
          <w:t>olive-nosui@town.shodoshima.lg.jp</w:t>
        </w:r>
      </w:hyperlink>
      <w:r w:rsidR="00FD6823" w:rsidRPr="00FD682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="00FD6823" w:rsidRPr="00F26288">
        <w:rPr>
          <w:rFonts w:hint="eastAsia"/>
          <w:spacing w:val="110"/>
          <w:kern w:val="0"/>
          <w:sz w:val="22"/>
          <w:szCs w:val="24"/>
          <w:fitText w:val="1100" w:id="-1782425598"/>
        </w:rPr>
        <w:t>ＦＡ</w:t>
      </w:r>
      <w:r w:rsidR="00FD6823" w:rsidRPr="00F26288">
        <w:rPr>
          <w:rFonts w:hint="eastAsia"/>
          <w:kern w:val="0"/>
          <w:sz w:val="22"/>
          <w:szCs w:val="24"/>
          <w:fitText w:val="1100" w:id="-1782425598"/>
        </w:rPr>
        <w:t>Ｘ</w:t>
      </w:r>
      <w:r w:rsidR="00FD6823" w:rsidRPr="00FD6823">
        <w:rPr>
          <w:rFonts w:hint="eastAsia"/>
          <w:sz w:val="22"/>
          <w:szCs w:val="24"/>
        </w:rPr>
        <w:t>：０８７９</w:t>
      </w:r>
      <w:r w:rsidR="000C75D1">
        <w:rPr>
          <w:rFonts w:hint="eastAsia"/>
          <w:sz w:val="22"/>
          <w:szCs w:val="24"/>
        </w:rPr>
        <w:t>―</w:t>
      </w:r>
      <w:r w:rsidR="00FD6823" w:rsidRPr="00FD6823">
        <w:rPr>
          <w:rFonts w:hint="eastAsia"/>
          <w:sz w:val="22"/>
          <w:szCs w:val="24"/>
        </w:rPr>
        <w:t>８２－７０２８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   </w:t>
      </w:r>
    </w:p>
    <w:p w14:paraId="79C0E334" w14:textId="27300D47" w:rsidR="00103357" w:rsidRPr="00FD6823" w:rsidRDefault="00103357" w:rsidP="00103357">
      <w:pPr>
        <w:jc w:val="center"/>
        <w:rPr>
          <w:b/>
          <w:bCs/>
          <w:sz w:val="32"/>
          <w:szCs w:val="36"/>
        </w:rPr>
      </w:pPr>
      <w:r w:rsidRPr="00103357">
        <w:rPr>
          <w:b/>
          <w:bCs/>
          <w:noProof/>
          <w:sz w:val="22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B03BFA" wp14:editId="0F0E3494">
                <wp:simplePos x="0" y="0"/>
                <wp:positionH relativeFrom="column">
                  <wp:posOffset>-251460</wp:posOffset>
                </wp:positionH>
                <wp:positionV relativeFrom="paragraph">
                  <wp:posOffset>329565</wp:posOffset>
                </wp:positionV>
                <wp:extent cx="1295400" cy="1404620"/>
                <wp:effectExtent l="0" t="0" r="19050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FBEA" w14:textId="3EA7794B" w:rsidR="00103357" w:rsidRPr="00103357" w:rsidRDefault="00103357" w:rsidP="0010335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8"/>
                              </w:rPr>
                            </w:pP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03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pt;margin-top:25.95pt;width:102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" filled="f" strokecolor="black [3213]">
                <v:textbox style="mso-fit-shape-to-text:t">
                  <w:txbxContent>
                    <w:p w14:paraId="0760FBEA" w14:textId="3EA7794B" w:rsidR="00103357" w:rsidRPr="00103357" w:rsidRDefault="00103357" w:rsidP="00103357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8"/>
                        </w:rPr>
                      </w:pPr>
                      <w:r w:rsidRPr="00103357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  <w:szCs w:val="36"/>
        </w:rPr>
        <w:t>令和３年度</w:t>
      </w:r>
      <w:r w:rsidR="001F1153">
        <w:rPr>
          <w:rFonts w:hint="eastAsia"/>
          <w:b/>
          <w:bCs/>
          <w:sz w:val="32"/>
          <w:szCs w:val="36"/>
        </w:rPr>
        <w:t xml:space="preserve"> </w:t>
      </w:r>
      <w:r w:rsidRPr="00FD6823">
        <w:rPr>
          <w:rFonts w:hint="eastAsia"/>
          <w:b/>
          <w:bCs/>
          <w:sz w:val="32"/>
          <w:szCs w:val="36"/>
        </w:rPr>
        <w:t>野生鳥獣による農作物被害報告シート</w:t>
      </w:r>
    </w:p>
    <w:p w14:paraId="77D929E3" w14:textId="77777777" w:rsidR="00103357" w:rsidRPr="00FD6823" w:rsidRDefault="00103357" w:rsidP="00103357">
      <w:pPr>
        <w:snapToGrid w:val="0"/>
        <w:jc w:val="center"/>
        <w:rPr>
          <w:b/>
          <w:bCs/>
          <w:sz w:val="6"/>
          <w:szCs w:val="8"/>
        </w:rPr>
      </w:pPr>
    </w:p>
    <w:p w14:paraId="6128EE29" w14:textId="0FB6F5E4" w:rsidR="00103357" w:rsidRPr="00FD6823" w:rsidRDefault="00103357" w:rsidP="00103357">
      <w:pPr>
        <w:wordWrap w:val="0"/>
        <w:snapToGrid w:val="0"/>
        <w:jc w:val="right"/>
        <w:rPr>
          <w:b/>
          <w:bCs/>
          <w:sz w:val="22"/>
          <w:szCs w:val="24"/>
          <w:u w:val="single"/>
        </w:rPr>
      </w:pPr>
      <w:r w:rsidRPr="00FD6823">
        <w:rPr>
          <w:rFonts w:hint="eastAsia"/>
          <w:b/>
          <w:bCs/>
          <w:sz w:val="22"/>
          <w:szCs w:val="24"/>
          <w:u w:val="single"/>
        </w:rPr>
        <w:t xml:space="preserve">報告者住所　</w:t>
      </w:r>
      <w:r>
        <w:rPr>
          <w:rFonts w:hint="eastAsia"/>
          <w:b/>
          <w:bCs/>
          <w:sz w:val="22"/>
          <w:szCs w:val="24"/>
          <w:u w:val="single"/>
        </w:rPr>
        <w:t>小豆島町○○○○番地</w:t>
      </w:r>
      <w:r w:rsidRPr="00FD6823">
        <w:rPr>
          <w:rFonts w:hint="eastAsia"/>
          <w:b/>
          <w:bCs/>
          <w:sz w:val="22"/>
          <w:szCs w:val="24"/>
          <w:u w:val="single"/>
        </w:rPr>
        <w:t xml:space="preserve">　</w:t>
      </w:r>
    </w:p>
    <w:p w14:paraId="7A458F1B" w14:textId="63423C03" w:rsidR="00103357" w:rsidRPr="00FD6823" w:rsidRDefault="00103357" w:rsidP="00103357">
      <w:pPr>
        <w:wordWrap w:val="0"/>
        <w:snapToGrid w:val="0"/>
        <w:jc w:val="right"/>
        <w:rPr>
          <w:b/>
          <w:bCs/>
          <w:sz w:val="22"/>
          <w:szCs w:val="24"/>
          <w:u w:val="single"/>
        </w:rPr>
      </w:pPr>
      <w:r w:rsidRPr="00FD6823">
        <w:rPr>
          <w:rFonts w:hint="eastAsia"/>
          <w:b/>
          <w:bCs/>
          <w:sz w:val="22"/>
          <w:szCs w:val="24"/>
          <w:u w:val="single"/>
        </w:rPr>
        <w:t xml:space="preserve">報告者氏名　</w:t>
      </w:r>
      <w:r>
        <w:rPr>
          <w:rFonts w:hint="eastAsia"/>
          <w:b/>
          <w:bCs/>
          <w:sz w:val="22"/>
          <w:szCs w:val="24"/>
          <w:u w:val="single"/>
        </w:rPr>
        <w:t>小豆島　太郎</w:t>
      </w:r>
      <w:r w:rsidRPr="00FD6823">
        <w:rPr>
          <w:rFonts w:hint="eastAsia"/>
          <w:b/>
          <w:bCs/>
          <w:sz w:val="22"/>
          <w:szCs w:val="24"/>
          <w:u w:val="single"/>
        </w:rPr>
        <w:t xml:space="preserve">　　　　　</w:t>
      </w:r>
    </w:p>
    <w:p w14:paraId="598FF472" w14:textId="02A6C600" w:rsidR="00103357" w:rsidRDefault="00103357" w:rsidP="00103357">
      <w:pPr>
        <w:wordWrap w:val="0"/>
        <w:snapToGrid w:val="0"/>
        <w:jc w:val="right"/>
        <w:rPr>
          <w:b/>
          <w:bCs/>
          <w:sz w:val="22"/>
          <w:szCs w:val="24"/>
          <w:u w:val="single"/>
        </w:rPr>
      </w:pPr>
      <w:r w:rsidRPr="00FD6823">
        <w:rPr>
          <w:rFonts w:hint="eastAsia"/>
          <w:b/>
          <w:bCs/>
          <w:sz w:val="22"/>
          <w:szCs w:val="24"/>
          <w:u w:val="single"/>
        </w:rPr>
        <w:t xml:space="preserve">連　絡　先　　</w:t>
      </w:r>
      <w:r w:rsidRPr="00103357">
        <w:rPr>
          <w:rFonts w:hint="eastAsia"/>
          <w:b/>
          <w:bCs/>
          <w:w w:val="60"/>
          <w:kern w:val="0"/>
          <w:sz w:val="22"/>
          <w:szCs w:val="24"/>
          <w:u w:val="single"/>
          <w:fitText w:val="1728" w:id="-1782283008"/>
        </w:rPr>
        <w:t>○○○―○○○○―○○○</w:t>
      </w:r>
      <w:r w:rsidRPr="00103357">
        <w:rPr>
          <w:rFonts w:hint="eastAsia"/>
          <w:b/>
          <w:bCs/>
          <w:spacing w:val="5"/>
          <w:w w:val="60"/>
          <w:kern w:val="0"/>
          <w:sz w:val="22"/>
          <w:szCs w:val="24"/>
          <w:u w:val="single"/>
          <w:fitText w:val="1728" w:id="-1782283008"/>
        </w:rPr>
        <w:t>○</w:t>
      </w:r>
      <w:r w:rsidRPr="00FD6823">
        <w:rPr>
          <w:rFonts w:hint="eastAsia"/>
          <w:b/>
          <w:bCs/>
          <w:sz w:val="22"/>
          <w:szCs w:val="24"/>
          <w:u w:val="single"/>
        </w:rPr>
        <w:t xml:space="preserve">　</w:t>
      </w:r>
      <w:r>
        <w:rPr>
          <w:rFonts w:hint="eastAsia"/>
          <w:b/>
          <w:bCs/>
          <w:sz w:val="22"/>
          <w:szCs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4"/>
        <w:gridCol w:w="969"/>
        <w:gridCol w:w="1898"/>
        <w:gridCol w:w="1513"/>
        <w:gridCol w:w="1797"/>
        <w:gridCol w:w="1536"/>
        <w:gridCol w:w="1592"/>
        <w:gridCol w:w="1515"/>
        <w:gridCol w:w="1515"/>
      </w:tblGrid>
      <w:tr w:rsidR="00103357" w14:paraId="1EBA105F" w14:textId="77777777" w:rsidTr="00441EC3">
        <w:tc>
          <w:tcPr>
            <w:tcW w:w="1374" w:type="dxa"/>
            <w:vAlign w:val="center"/>
          </w:tcPr>
          <w:p w14:paraId="02A19A27" w14:textId="7777777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被害発生日</w:t>
            </w:r>
          </w:p>
        </w:tc>
        <w:tc>
          <w:tcPr>
            <w:tcW w:w="969" w:type="dxa"/>
            <w:vAlign w:val="center"/>
          </w:tcPr>
          <w:p w14:paraId="0CA36A64" w14:textId="7777777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被害地</w:t>
            </w:r>
          </w:p>
        </w:tc>
        <w:tc>
          <w:tcPr>
            <w:tcW w:w="1898" w:type="dxa"/>
          </w:tcPr>
          <w:p w14:paraId="743535D9" w14:textId="7DB0667E" w:rsidR="00103357" w:rsidRPr="001771C6" w:rsidRDefault="00103357" w:rsidP="00441EC3">
            <w:pPr>
              <w:jc w:val="right"/>
              <w:rPr>
                <w:rFonts w:hint="eastAsia"/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被害面積（㎡）</w:t>
            </w:r>
          </w:p>
        </w:tc>
        <w:tc>
          <w:tcPr>
            <w:tcW w:w="1513" w:type="dxa"/>
            <w:vAlign w:val="center"/>
          </w:tcPr>
          <w:p w14:paraId="385FCD85" w14:textId="626FE5C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被害作物</w:t>
            </w:r>
          </w:p>
        </w:tc>
        <w:tc>
          <w:tcPr>
            <w:tcW w:w="1797" w:type="dxa"/>
            <w:vAlign w:val="center"/>
          </w:tcPr>
          <w:p w14:paraId="4E5C3012" w14:textId="7777777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鳥獣の種類</w:t>
            </w:r>
          </w:p>
        </w:tc>
        <w:tc>
          <w:tcPr>
            <w:tcW w:w="1536" w:type="dxa"/>
            <w:vAlign w:val="center"/>
          </w:tcPr>
          <w:p w14:paraId="41AD0AB1" w14:textId="7777777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被害の種別</w:t>
            </w:r>
          </w:p>
        </w:tc>
        <w:tc>
          <w:tcPr>
            <w:tcW w:w="1592" w:type="dxa"/>
            <w:vAlign w:val="center"/>
          </w:tcPr>
          <w:p w14:paraId="267FEE36" w14:textId="7777777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農作物の種別</w:t>
            </w:r>
          </w:p>
        </w:tc>
        <w:tc>
          <w:tcPr>
            <w:tcW w:w="1515" w:type="dxa"/>
            <w:vAlign w:val="center"/>
          </w:tcPr>
          <w:p w14:paraId="14E25327" w14:textId="77777777" w:rsidR="00103357" w:rsidRPr="00FD6823" w:rsidRDefault="00103357" w:rsidP="00441EC3">
            <w:pPr>
              <w:jc w:val="center"/>
              <w:rPr>
                <w:b/>
                <w:bCs/>
                <w:sz w:val="22"/>
                <w:szCs w:val="24"/>
              </w:rPr>
            </w:pPr>
            <w:r w:rsidRPr="00103357">
              <w:rPr>
                <w:rFonts w:hint="eastAsia"/>
                <w:b/>
                <w:bCs/>
                <w:w w:val="71"/>
                <w:kern w:val="0"/>
                <w:sz w:val="22"/>
                <w:szCs w:val="24"/>
                <w:fitText w:val="1100" w:id="-1782283264"/>
              </w:rPr>
              <w:t>防除対策の有</w:t>
            </w:r>
            <w:r w:rsidRPr="00103357">
              <w:rPr>
                <w:rFonts w:hint="eastAsia"/>
                <w:b/>
                <w:bCs/>
                <w:spacing w:val="3"/>
                <w:w w:val="71"/>
                <w:kern w:val="0"/>
                <w:sz w:val="22"/>
                <w:szCs w:val="24"/>
                <w:fitText w:val="1100" w:id="-1782283264"/>
              </w:rPr>
              <w:t>無</w:t>
            </w:r>
          </w:p>
        </w:tc>
        <w:tc>
          <w:tcPr>
            <w:tcW w:w="1515" w:type="dxa"/>
            <w:vAlign w:val="center"/>
          </w:tcPr>
          <w:p w14:paraId="499CC839" w14:textId="77777777" w:rsidR="00103357" w:rsidRPr="00FD6823" w:rsidRDefault="00103357" w:rsidP="00441EC3">
            <w:pPr>
              <w:snapToGrid w:val="0"/>
              <w:jc w:val="center"/>
              <w:rPr>
                <w:b/>
                <w:bCs/>
                <w:sz w:val="22"/>
                <w:szCs w:val="24"/>
              </w:rPr>
            </w:pPr>
            <w:r w:rsidRPr="00FD6823">
              <w:rPr>
                <w:rFonts w:hint="eastAsia"/>
                <w:b/>
                <w:bCs/>
                <w:sz w:val="22"/>
                <w:szCs w:val="24"/>
              </w:rPr>
              <w:t>共済組合に報告の有無</w:t>
            </w:r>
          </w:p>
        </w:tc>
      </w:tr>
      <w:tr w:rsidR="00103357" w14:paraId="1B81C70A" w14:textId="77777777" w:rsidTr="00103357">
        <w:trPr>
          <w:trHeight w:val="2068"/>
        </w:trPr>
        <w:tc>
          <w:tcPr>
            <w:tcW w:w="1374" w:type="dxa"/>
            <w:vAlign w:val="center"/>
          </w:tcPr>
          <w:p w14:paraId="6312C1EF" w14:textId="505267F6" w:rsidR="00103357" w:rsidRPr="00FD6823" w:rsidRDefault="00103357" w:rsidP="00441EC3">
            <w:pPr>
              <w:rPr>
                <w:sz w:val="22"/>
                <w:szCs w:val="24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41DC6F6" wp14:editId="60094EEF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513715</wp:posOffset>
                      </wp:positionV>
                      <wp:extent cx="9715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56DFB" w14:textId="2CCC4A4B" w:rsidR="00103357" w:rsidRPr="00103357" w:rsidRDefault="00103357" w:rsidP="00103357">
                                  <w:pPr>
                                    <w:ind w:firstLineChars="100" w:firstLine="210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 xml:space="preserve">〇　　</w:t>
                                  </w:r>
                                  <w:r w:rsidRPr="00103357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DC6F6" id="_x0000_s1027" type="#_x0000_t202" style="position:absolute;left:0;text-align:left;margin-left:-18.2pt;margin-top:40.45pt;width:76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" filled="f" stroked="f">
                      <v:textbox style="mso-fit-shape-to-text:t">
                        <w:txbxContent>
                          <w:p w14:paraId="08556DFB" w14:textId="2CCC4A4B" w:rsidR="00103357" w:rsidRPr="00103357" w:rsidRDefault="00103357" w:rsidP="00103357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〇　　</w:t>
                            </w: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A43DBB" wp14:editId="6B08E0C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46990</wp:posOffset>
                      </wp:positionV>
                      <wp:extent cx="7810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FAD51" w14:textId="74447E44" w:rsidR="00103357" w:rsidRPr="00103357" w:rsidRDefault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103357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43DBB" id="_x0000_s1028" type="#_x0000_t202" style="position:absolute;left:0;text-align:left;margin-left:-7.7pt;margin-top:3.7pt;width:61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" filled="f" stroked="f">
                      <v:textbox style="mso-fit-shape-to-text:t">
                        <w:txbxContent>
                          <w:p w14:paraId="0DFFAD51" w14:textId="74447E44" w:rsidR="00103357" w:rsidRPr="00103357" w:rsidRDefault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FD6823">
              <w:rPr>
                <w:rFonts w:hint="eastAsia"/>
                <w:sz w:val="22"/>
                <w:szCs w:val="24"/>
              </w:rPr>
              <w:t>年</w:t>
            </w:r>
          </w:p>
          <w:p w14:paraId="61A6DB38" w14:textId="20946A8C" w:rsidR="00103357" w:rsidRPr="00FD6823" w:rsidRDefault="00103357" w:rsidP="00441EC3">
            <w:pPr>
              <w:wordWrap w:val="0"/>
              <w:jc w:val="right"/>
              <w:rPr>
                <w:sz w:val="22"/>
                <w:szCs w:val="24"/>
                <w:u w:val="single"/>
              </w:rPr>
            </w:pPr>
            <w:r w:rsidRPr="00FD6823"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969" w:type="dxa"/>
          </w:tcPr>
          <w:p w14:paraId="5934D4AD" w14:textId="47191FDE" w:rsidR="00103357" w:rsidRPr="00FD6823" w:rsidRDefault="00103357" w:rsidP="00441EC3">
            <w:pPr>
              <w:jc w:val="right"/>
              <w:rPr>
                <w:sz w:val="22"/>
                <w:szCs w:val="24"/>
                <w:u w:val="single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B5992DD" wp14:editId="7DAD94D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477520</wp:posOffset>
                      </wp:positionV>
                      <wp:extent cx="7810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86D3E" w14:textId="1130D09F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安田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992DD" id="_x0000_s1029" type="#_x0000_t202" style="position:absolute;left:0;text-align:left;margin-left:-.2pt;margin-top:37.6pt;width:61.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" filled="f" stroked="f">
                      <v:textbox style="mso-fit-shape-to-text:t">
                        <w:txbxContent>
                          <w:p w14:paraId="3A886D3E" w14:textId="1130D09F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安田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vAlign w:val="center"/>
          </w:tcPr>
          <w:p w14:paraId="5ACFC8D0" w14:textId="0F3CF80E" w:rsidR="00103357" w:rsidRPr="00FD6823" w:rsidRDefault="00103357" w:rsidP="00103357">
            <w:pPr>
              <w:rPr>
                <w:sz w:val="22"/>
                <w:szCs w:val="24"/>
                <w:u w:val="single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3104DD25" wp14:editId="1E0588D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-67310</wp:posOffset>
                      </wp:positionV>
                      <wp:extent cx="1000125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572532" w14:textId="556057E2" w:rsid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ｍ×25ｍ</w:t>
                                  </w:r>
                                </w:p>
                                <w:p w14:paraId="6C184B85" w14:textId="10E5525B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＝２５０㎡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4DD25" id="_x0000_s1030" type="#_x0000_t202" style="position:absolute;left:0;text-align:left;margin-left:-.25pt;margin-top:-5.3pt;width:78.7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" filled="f" stroked="f">
                      <v:textbox style="mso-fit-shape-to-text:t">
                        <w:txbxContent>
                          <w:p w14:paraId="75572532" w14:textId="556057E2" w:rsid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ｍ×25ｍ</w:t>
                            </w:r>
                          </w:p>
                          <w:p w14:paraId="6C184B85" w14:textId="10E5525B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＝２５０㎡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3" w:type="dxa"/>
            <w:vAlign w:val="center"/>
          </w:tcPr>
          <w:p w14:paraId="7057B6D7" w14:textId="4CC70BF2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B2214AA" wp14:editId="7C0FE73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178435</wp:posOffset>
                      </wp:positionV>
                      <wp:extent cx="1000125" cy="14046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DA037" w14:textId="2659A1C8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水稲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14AA" id="_x0000_s1031" type="#_x0000_t202" style="position:absolute;left:0;text-align:left;margin-left:8.55pt;margin-top:14.05pt;width:78.7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" filled="f" stroked="f">
                      <v:textbox style="mso-fit-shape-to-text:t">
                        <w:txbxContent>
                          <w:p w14:paraId="25DDA037" w14:textId="2659A1C8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水稲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7" w:type="dxa"/>
            <w:vAlign w:val="center"/>
          </w:tcPr>
          <w:p w14:paraId="700E49CB" w14:textId="77777777" w:rsidR="00103357" w:rsidRDefault="00103357" w:rsidP="00441EC3">
            <w:pPr>
              <w:snapToGrid w:val="0"/>
              <w:spacing w:line="360" w:lineRule="auto"/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sz w:val="22"/>
                <w:szCs w:val="24"/>
              </w:rPr>
              <w:t>ｲﾉｼｼ</w:t>
            </w:r>
            <w:r>
              <w:rPr>
                <w:rFonts w:hint="eastAsia"/>
                <w:sz w:val="22"/>
                <w:szCs w:val="24"/>
              </w:rPr>
              <w:t xml:space="preserve">　・　</w:t>
            </w: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ｼｶ</w:t>
            </w:r>
          </w:p>
          <w:p w14:paraId="6F31DBF7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ｻﾙ　・　ﾀﾇｷ</w:t>
            </w:r>
          </w:p>
          <w:p w14:paraId="66D0903C" w14:textId="77777777" w:rsidR="00103357" w:rsidRPr="00BA2E34" w:rsidRDefault="00103357" w:rsidP="00441EC3">
            <w:pPr>
              <w:snapToGrid w:val="0"/>
              <w:jc w:val="center"/>
              <w:rPr>
                <w:rFonts w:hint="eastAsia"/>
                <w:sz w:val="2"/>
                <w:szCs w:val="2"/>
              </w:rPr>
            </w:pPr>
          </w:p>
          <w:p w14:paraId="6A3A3139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14:paraId="557F5955" w14:textId="77777777" w:rsidR="00103357" w:rsidRPr="00FD6823" w:rsidRDefault="00103357" w:rsidP="00441EC3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1192F4DD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食害</w:t>
            </w:r>
          </w:p>
          <w:p w14:paraId="4DC873BD" w14:textId="77777777" w:rsidR="00103357" w:rsidRPr="00103357" w:rsidRDefault="00103357" w:rsidP="00441EC3">
            <w:pPr>
              <w:snapToGrid w:val="0"/>
              <w:jc w:val="center"/>
              <w:rPr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踏み荒らし</w:t>
            </w:r>
          </w:p>
          <w:p w14:paraId="1E0CEF02" w14:textId="77777777" w:rsidR="00103357" w:rsidRPr="00FD6823" w:rsidRDefault="00103357" w:rsidP="00441EC3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掘り起し</w:t>
            </w:r>
          </w:p>
          <w:p w14:paraId="7139CEEE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その他</w:t>
            </w:r>
          </w:p>
          <w:p w14:paraId="51C46AEF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92" w:type="dxa"/>
            <w:vAlign w:val="center"/>
          </w:tcPr>
          <w:p w14:paraId="77473102" w14:textId="77777777" w:rsidR="00103357" w:rsidRPr="00FD6823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販売用作物</w:t>
            </w:r>
          </w:p>
          <w:p w14:paraId="012FFFEF" w14:textId="77777777" w:rsidR="00103357" w:rsidRPr="00FD6823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297A1E03" w14:textId="77777777" w:rsidR="00103357" w:rsidRPr="00FD6823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自家用作物</w:t>
            </w:r>
          </w:p>
        </w:tc>
        <w:tc>
          <w:tcPr>
            <w:tcW w:w="1515" w:type="dxa"/>
            <w:vAlign w:val="center"/>
          </w:tcPr>
          <w:p w14:paraId="4CDE16AE" w14:textId="77777777" w:rsidR="00103357" w:rsidRPr="00FD6823" w:rsidRDefault="00103357" w:rsidP="00441EC3">
            <w:pPr>
              <w:wordWrap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有　・　</w:t>
            </w: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無</w:t>
            </w:r>
          </w:p>
        </w:tc>
        <w:tc>
          <w:tcPr>
            <w:tcW w:w="1515" w:type="dxa"/>
            <w:vAlign w:val="center"/>
          </w:tcPr>
          <w:p w14:paraId="7F190263" w14:textId="77777777" w:rsidR="00103357" w:rsidRP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報告済</w:t>
            </w:r>
          </w:p>
          <w:p w14:paraId="7D7D8B25" w14:textId="77777777" w:rsid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未報告</w:t>
            </w:r>
          </w:p>
          <w:p w14:paraId="544FFBF5" w14:textId="77777777" w:rsidR="00103357" w:rsidRPr="00FD6823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w w:val="83"/>
                <w:kern w:val="0"/>
                <w:sz w:val="22"/>
                <w:szCs w:val="24"/>
                <w:fitText w:val="1100" w:id="-1782283263"/>
              </w:rPr>
              <w:t>今後報告予定</w:t>
            </w:r>
          </w:p>
        </w:tc>
      </w:tr>
      <w:tr w:rsidR="00103357" w14:paraId="581E1181" w14:textId="77777777" w:rsidTr="00441EC3">
        <w:trPr>
          <w:trHeight w:val="1701"/>
        </w:trPr>
        <w:tc>
          <w:tcPr>
            <w:tcW w:w="1374" w:type="dxa"/>
            <w:vAlign w:val="center"/>
          </w:tcPr>
          <w:p w14:paraId="5CBD86B9" w14:textId="6A4F5FA4" w:rsidR="00103357" w:rsidRPr="00FD6823" w:rsidRDefault="00103357" w:rsidP="00441EC3">
            <w:pPr>
              <w:rPr>
                <w:sz w:val="22"/>
                <w:szCs w:val="24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F31DE74" wp14:editId="1F20D9A5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63500</wp:posOffset>
                      </wp:positionV>
                      <wp:extent cx="781050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391494" w14:textId="77777777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103357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DE74" id="_x0000_s1032" type="#_x0000_t202" style="position:absolute;left:0;text-align:left;margin-left:-10.5pt;margin-top:5pt;width:61.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" filled="f" stroked="f">
                      <v:textbox style="mso-fit-shape-to-text:t">
                        <w:txbxContent>
                          <w:p w14:paraId="16391494" w14:textId="77777777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CE7B562" wp14:editId="09DB07E9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513080</wp:posOffset>
                      </wp:positionV>
                      <wp:extent cx="971550" cy="140462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FA72D" w14:textId="77777777" w:rsidR="00103357" w:rsidRPr="00103357" w:rsidRDefault="00103357" w:rsidP="00103357">
                                  <w:pPr>
                                    <w:ind w:firstLineChars="100" w:firstLine="210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 xml:space="preserve">〇　　</w:t>
                                  </w:r>
                                  <w:r w:rsidRPr="00103357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7B562" id="テキスト ボックス 4" o:spid="_x0000_s1033" type="#_x0000_t202" style="position:absolute;left:0;text-align:left;margin-left:-19.5pt;margin-top:40.4pt;width:76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" filled="f" stroked="f">
                      <v:textbox style="mso-fit-shape-to-text:t">
                        <w:txbxContent>
                          <w:p w14:paraId="596FA72D" w14:textId="77777777" w:rsidR="00103357" w:rsidRPr="00103357" w:rsidRDefault="00103357" w:rsidP="00103357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〇　　</w:t>
                            </w: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FD6823">
              <w:rPr>
                <w:rFonts w:hint="eastAsia"/>
                <w:sz w:val="22"/>
                <w:szCs w:val="24"/>
              </w:rPr>
              <w:t>年</w:t>
            </w:r>
          </w:p>
          <w:p w14:paraId="6DE65AF8" w14:textId="04CA4291" w:rsidR="00103357" w:rsidRPr="00FD6823" w:rsidRDefault="00103357" w:rsidP="00441EC3">
            <w:pPr>
              <w:wordWrap w:val="0"/>
              <w:jc w:val="right"/>
              <w:rPr>
                <w:sz w:val="22"/>
                <w:szCs w:val="24"/>
                <w:u w:val="single"/>
              </w:rPr>
            </w:pPr>
            <w:r w:rsidRPr="00FD6823"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969" w:type="dxa"/>
          </w:tcPr>
          <w:p w14:paraId="393CCE49" w14:textId="680D81C9" w:rsidR="00103357" w:rsidRPr="00FD6823" w:rsidRDefault="00103357" w:rsidP="00441EC3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898" w:type="dxa"/>
          </w:tcPr>
          <w:p w14:paraId="6CC29976" w14:textId="5306A0BA" w:rsidR="00103357" w:rsidRPr="00FD6823" w:rsidRDefault="00103357" w:rsidP="00441EC3">
            <w:pPr>
              <w:jc w:val="right"/>
              <w:rPr>
                <w:sz w:val="22"/>
                <w:szCs w:val="24"/>
                <w:u w:val="single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B6B5497" wp14:editId="18C9495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407670</wp:posOffset>
                      </wp:positionV>
                      <wp:extent cx="1000125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56F7A" w14:textId="611D2841" w:rsid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ｍ×5ｍ</w:t>
                                  </w:r>
                                </w:p>
                                <w:p w14:paraId="56B25457" w14:textId="369E20A7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＝５０㎡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B5497" id="_x0000_s1034" type="#_x0000_t202" style="position:absolute;left:0;text-align:left;margin-left:.1pt;margin-top:32.1pt;width:78.7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" filled="f" stroked="f">
                      <v:textbox style="mso-fit-shape-to-text:t">
                        <w:txbxContent>
                          <w:p w14:paraId="25A56F7A" w14:textId="611D2841" w:rsid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10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ｍ×5ｍ</w:t>
                            </w:r>
                          </w:p>
                          <w:p w14:paraId="56B25457" w14:textId="369E20A7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＝５０㎡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792E8FD" wp14:editId="28DB51F9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459740</wp:posOffset>
                      </wp:positionV>
                      <wp:extent cx="78105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40130" w14:textId="6B5633EA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池田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2E8FD" id="_x0000_s1035" type="#_x0000_t202" style="position:absolute;left:0;text-align:left;margin-left:-48.65pt;margin-top:36.2pt;width:61.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" filled="f" stroked="f">
                      <v:textbox style="mso-fit-shape-to-text:t">
                        <w:txbxContent>
                          <w:p w14:paraId="7C340130" w14:textId="6B5633EA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池田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3" w:type="dxa"/>
            <w:vAlign w:val="center"/>
          </w:tcPr>
          <w:p w14:paraId="008646FF" w14:textId="3D1FBF7B" w:rsidR="00103357" w:rsidRPr="00103357" w:rsidRDefault="00103357" w:rsidP="00441EC3">
            <w:pPr>
              <w:snapToGrid w:val="0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 w:rsidRPr="00103357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みかん</w:t>
            </w:r>
          </w:p>
        </w:tc>
        <w:tc>
          <w:tcPr>
            <w:tcW w:w="1797" w:type="dxa"/>
            <w:vAlign w:val="center"/>
          </w:tcPr>
          <w:p w14:paraId="3A5E5351" w14:textId="77777777" w:rsidR="00103357" w:rsidRDefault="00103357" w:rsidP="00441EC3">
            <w:pPr>
              <w:snapToGrid w:val="0"/>
              <w:spacing w:line="360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ｲﾉｼｼ　・　ｼｶ</w:t>
            </w:r>
          </w:p>
          <w:p w14:paraId="4FAF2A7C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ｻﾙ</w:t>
            </w:r>
            <w:r>
              <w:rPr>
                <w:rFonts w:hint="eastAsia"/>
                <w:sz w:val="22"/>
                <w:szCs w:val="24"/>
              </w:rPr>
              <w:t xml:space="preserve">　・　ﾀﾇｷ</w:t>
            </w:r>
          </w:p>
          <w:p w14:paraId="0DFDB71C" w14:textId="77777777" w:rsidR="00103357" w:rsidRPr="00BA2E34" w:rsidRDefault="00103357" w:rsidP="00441EC3">
            <w:pPr>
              <w:snapToGrid w:val="0"/>
              <w:jc w:val="center"/>
              <w:rPr>
                <w:rFonts w:hint="eastAsia"/>
                <w:sz w:val="2"/>
                <w:szCs w:val="2"/>
              </w:rPr>
            </w:pPr>
          </w:p>
          <w:p w14:paraId="59665B67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14:paraId="46CD5B07" w14:textId="77777777" w:rsidR="00103357" w:rsidRPr="00FD6823" w:rsidRDefault="00103357" w:rsidP="00441EC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4F2A08DD" w14:textId="77777777" w:rsidR="00103357" w:rsidRPr="00103357" w:rsidRDefault="00103357" w:rsidP="00441EC3">
            <w:pPr>
              <w:snapToGrid w:val="0"/>
              <w:jc w:val="center"/>
              <w:rPr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食害</w:t>
            </w:r>
          </w:p>
          <w:p w14:paraId="1AA2E0A7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踏み荒らし</w:t>
            </w:r>
          </w:p>
          <w:p w14:paraId="75911C63" w14:textId="77777777" w:rsidR="00103357" w:rsidRPr="00FD6823" w:rsidRDefault="00103357" w:rsidP="00441EC3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掘り起し</w:t>
            </w:r>
          </w:p>
          <w:p w14:paraId="5AFB0B3B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その他</w:t>
            </w:r>
          </w:p>
          <w:p w14:paraId="6BEACDA4" w14:textId="77777777" w:rsidR="00103357" w:rsidRPr="00FD6823" w:rsidRDefault="00103357" w:rsidP="00441EC3">
            <w:pPr>
              <w:jc w:val="right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92" w:type="dxa"/>
            <w:vAlign w:val="center"/>
          </w:tcPr>
          <w:p w14:paraId="29E00C68" w14:textId="77777777" w:rsidR="00103357" w:rsidRP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販売用作物</w:t>
            </w:r>
          </w:p>
          <w:p w14:paraId="1348C721" w14:textId="77777777" w:rsidR="00103357" w:rsidRPr="00FD6823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6A0BEC31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自家用作物</w:t>
            </w:r>
          </w:p>
        </w:tc>
        <w:tc>
          <w:tcPr>
            <w:tcW w:w="1515" w:type="dxa"/>
            <w:vAlign w:val="center"/>
          </w:tcPr>
          <w:p w14:paraId="6670FE46" w14:textId="77777777" w:rsidR="00103357" w:rsidRPr="00FD6823" w:rsidRDefault="00103357" w:rsidP="00441EC3">
            <w:pPr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有</w:t>
            </w:r>
            <w:r>
              <w:rPr>
                <w:rFonts w:hint="eastAsia"/>
                <w:sz w:val="22"/>
                <w:szCs w:val="24"/>
              </w:rPr>
              <w:t xml:space="preserve">　・　無</w:t>
            </w:r>
          </w:p>
        </w:tc>
        <w:tc>
          <w:tcPr>
            <w:tcW w:w="1515" w:type="dxa"/>
            <w:vAlign w:val="center"/>
          </w:tcPr>
          <w:p w14:paraId="17D7A18B" w14:textId="77777777" w:rsid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報告済</w:t>
            </w:r>
          </w:p>
          <w:p w14:paraId="465D0A5E" w14:textId="77777777" w:rsid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未報告</w:t>
            </w:r>
          </w:p>
          <w:p w14:paraId="7A638CD0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w w:val="83"/>
                <w:kern w:val="0"/>
                <w:sz w:val="22"/>
                <w:szCs w:val="24"/>
                <w:bdr w:val="single" w:sz="4" w:space="0" w:color="auto"/>
                <w:fitText w:val="1100" w:id="-1782283262"/>
              </w:rPr>
              <w:t>今後報告予定</w:t>
            </w:r>
          </w:p>
        </w:tc>
      </w:tr>
      <w:tr w:rsidR="00103357" w14:paraId="2968EBD1" w14:textId="77777777" w:rsidTr="00441EC3">
        <w:tc>
          <w:tcPr>
            <w:tcW w:w="1374" w:type="dxa"/>
            <w:vAlign w:val="center"/>
          </w:tcPr>
          <w:p w14:paraId="14926B24" w14:textId="3C2973A9" w:rsidR="00103357" w:rsidRPr="00FD6823" w:rsidRDefault="00103357" w:rsidP="00441EC3">
            <w:pPr>
              <w:rPr>
                <w:sz w:val="22"/>
                <w:szCs w:val="24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E81E1BA" wp14:editId="6EC6075C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63500</wp:posOffset>
                      </wp:positionV>
                      <wp:extent cx="781050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50FD1" w14:textId="77777777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103357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1E1BA" id="_x0000_s1036" type="#_x0000_t202" style="position:absolute;left:0;text-align:left;margin-left:-9.75pt;margin-top:5pt;width:61.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" filled="f" stroked="f">
                      <v:textbox style="mso-fit-shape-to-text:t">
                        <w:txbxContent>
                          <w:p w14:paraId="02150FD1" w14:textId="77777777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Pr="00FD6823">
              <w:rPr>
                <w:rFonts w:hint="eastAsia"/>
                <w:sz w:val="22"/>
                <w:szCs w:val="24"/>
              </w:rPr>
              <w:t>年</w:t>
            </w:r>
          </w:p>
          <w:p w14:paraId="5024FF6C" w14:textId="79D3FC7C" w:rsidR="00103357" w:rsidRDefault="00103357" w:rsidP="00103357">
            <w:pPr>
              <w:jc w:val="right"/>
              <w:rPr>
                <w:rFonts w:hint="eastAsia"/>
                <w:sz w:val="22"/>
                <w:szCs w:val="24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D9968E4" wp14:editId="601891F7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63500</wp:posOffset>
                      </wp:positionV>
                      <wp:extent cx="971550" cy="140462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B260D" w14:textId="77777777" w:rsidR="00103357" w:rsidRPr="00103357" w:rsidRDefault="00103357" w:rsidP="00103357">
                                  <w:pPr>
                                    <w:ind w:firstLineChars="100" w:firstLine="210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 xml:space="preserve">〇　　</w:t>
                                  </w:r>
                                  <w:r w:rsidRPr="00103357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968E4" id="テキスト ボックス 5" o:spid="_x0000_s1037" type="#_x0000_t202" style="position:absolute;left:0;text-align:left;margin-left:-17.25pt;margin-top:5pt;width:76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" filled="f" stroked="f">
                      <v:textbox style="mso-fit-shape-to-text:t">
                        <w:txbxContent>
                          <w:p w14:paraId="32CB260D" w14:textId="77777777" w:rsidR="00103357" w:rsidRPr="00103357" w:rsidRDefault="00103357" w:rsidP="00103357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〇　　</w:t>
                            </w:r>
                            <w:r w:rsidRPr="00103357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6823">
              <w:rPr>
                <w:rFonts w:hint="eastAsia"/>
                <w:sz w:val="22"/>
                <w:szCs w:val="24"/>
              </w:rPr>
              <w:t>月　　日</w:t>
            </w:r>
          </w:p>
        </w:tc>
        <w:tc>
          <w:tcPr>
            <w:tcW w:w="969" w:type="dxa"/>
          </w:tcPr>
          <w:p w14:paraId="3667A6AE" w14:textId="564B7FFF" w:rsidR="00103357" w:rsidRPr="00FD6823" w:rsidRDefault="00103357" w:rsidP="00441EC3">
            <w:pPr>
              <w:jc w:val="right"/>
              <w:rPr>
                <w:sz w:val="22"/>
                <w:szCs w:val="24"/>
                <w:u w:val="single"/>
              </w:rPr>
            </w:pPr>
          </w:p>
        </w:tc>
        <w:tc>
          <w:tcPr>
            <w:tcW w:w="1898" w:type="dxa"/>
          </w:tcPr>
          <w:p w14:paraId="41722FE3" w14:textId="1CD12901" w:rsidR="00103357" w:rsidRPr="00FD6823" w:rsidRDefault="00103357" w:rsidP="00441EC3">
            <w:pPr>
              <w:jc w:val="right"/>
              <w:rPr>
                <w:sz w:val="22"/>
                <w:szCs w:val="24"/>
                <w:u w:val="single"/>
              </w:rPr>
            </w:pP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B3CFA30" wp14:editId="5ECB5EF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453390</wp:posOffset>
                      </wp:positionV>
                      <wp:extent cx="1000125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F7EF0" w14:textId="6AD14547" w:rsid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ｍ×5ｍ</w:t>
                                  </w:r>
                                </w:p>
                                <w:p w14:paraId="29A5984D" w14:textId="0A9AB187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２５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CFA30" id="_x0000_s1038" type="#_x0000_t202" style="position:absolute;left:0;text-align:left;margin-left:3.85pt;margin-top:35.7pt;width:78.7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" filled="f" stroked="f">
                      <v:textbox style="mso-fit-shape-to-text:t">
                        <w:txbxContent>
                          <w:p w14:paraId="2AAF7EF0" w14:textId="6AD14547" w:rsid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5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ｍ×5ｍ</w:t>
                            </w:r>
                          </w:p>
                          <w:p w14:paraId="29A5984D" w14:textId="0A9AB187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＝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２５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3357">
              <w:rPr>
                <w:b/>
                <w:bCs/>
                <w:noProof/>
                <w:sz w:val="22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6F658C2" wp14:editId="09E9B1C7">
                      <wp:simplePos x="0" y="0"/>
                      <wp:positionH relativeFrom="column">
                        <wp:posOffset>-617855</wp:posOffset>
                      </wp:positionH>
                      <wp:positionV relativeFrom="paragraph">
                        <wp:posOffset>605155</wp:posOffset>
                      </wp:positionV>
                      <wp:extent cx="78105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F1E80" w14:textId="67BE8D90" w:rsidR="00103357" w:rsidRPr="00103357" w:rsidRDefault="00103357" w:rsidP="00103357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西村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58C2" id="_x0000_s1039" type="#_x0000_t202" style="position:absolute;left:0;text-align:left;margin-left:-48.65pt;margin-top:47.65pt;width:61.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" filled="f" stroked="f">
                      <v:textbox style="mso-fit-shape-to-text:t">
                        <w:txbxContent>
                          <w:p w14:paraId="509F1E80" w14:textId="67BE8D90" w:rsidR="00103357" w:rsidRPr="00103357" w:rsidRDefault="00103357" w:rsidP="00103357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西村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3" w:type="dxa"/>
            <w:vAlign w:val="center"/>
          </w:tcPr>
          <w:p w14:paraId="54A3E6AA" w14:textId="472F38BF" w:rsidR="00103357" w:rsidRPr="00103357" w:rsidRDefault="00103357" w:rsidP="00441EC3">
            <w:pPr>
              <w:jc w:val="center"/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オリーブ</w:t>
            </w:r>
          </w:p>
        </w:tc>
        <w:tc>
          <w:tcPr>
            <w:tcW w:w="1797" w:type="dxa"/>
            <w:vAlign w:val="center"/>
          </w:tcPr>
          <w:p w14:paraId="2ED4E160" w14:textId="306CAAD7" w:rsidR="00103357" w:rsidRDefault="00103357" w:rsidP="00441EC3">
            <w:pPr>
              <w:snapToGrid w:val="0"/>
              <w:spacing w:line="360" w:lineRule="auto"/>
              <w:jc w:val="center"/>
              <w:rPr>
                <w:sz w:val="22"/>
                <w:szCs w:val="24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ｲﾉｼｼ</w:t>
            </w:r>
            <w:r>
              <w:rPr>
                <w:rFonts w:hint="eastAsia"/>
                <w:sz w:val="22"/>
                <w:szCs w:val="24"/>
              </w:rPr>
              <w:t xml:space="preserve">　・　ｼｶ</w:t>
            </w:r>
          </w:p>
          <w:p w14:paraId="37D6DCA5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ｻﾙ　・　ﾀﾇｷ</w:t>
            </w:r>
          </w:p>
          <w:p w14:paraId="48DB6555" w14:textId="77777777" w:rsidR="00103357" w:rsidRPr="00BA2E34" w:rsidRDefault="00103357" w:rsidP="00441EC3">
            <w:pPr>
              <w:snapToGrid w:val="0"/>
              <w:jc w:val="center"/>
              <w:rPr>
                <w:rFonts w:hint="eastAsia"/>
                <w:sz w:val="2"/>
                <w:szCs w:val="2"/>
              </w:rPr>
            </w:pPr>
          </w:p>
          <w:p w14:paraId="23CB3AFB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</w:t>
            </w:r>
          </w:p>
          <w:p w14:paraId="46A28580" w14:textId="77777777" w:rsidR="00103357" w:rsidRPr="00FD6823" w:rsidRDefault="00103357" w:rsidP="00441EC3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63E862EE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食害</w:t>
            </w:r>
          </w:p>
          <w:p w14:paraId="65281FB9" w14:textId="77777777" w:rsidR="00103357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踏み荒らし</w:t>
            </w:r>
          </w:p>
          <w:p w14:paraId="4F55DF30" w14:textId="77777777" w:rsidR="00103357" w:rsidRPr="00103357" w:rsidRDefault="00103357" w:rsidP="00441EC3">
            <w:pPr>
              <w:snapToGrid w:val="0"/>
              <w:jc w:val="center"/>
              <w:rPr>
                <w:rFonts w:hint="eastAsia"/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掘り起し</w:t>
            </w:r>
          </w:p>
          <w:p w14:paraId="2C600C41" w14:textId="77777777" w:rsidR="00103357" w:rsidRPr="00FD6823" w:rsidRDefault="00103357" w:rsidP="00441EC3">
            <w:pPr>
              <w:snapToGrid w:val="0"/>
              <w:jc w:val="center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その他</w:t>
            </w:r>
          </w:p>
          <w:p w14:paraId="7BC2EEF4" w14:textId="77777777" w:rsidR="00103357" w:rsidRPr="00FD6823" w:rsidRDefault="00103357" w:rsidP="00441EC3">
            <w:pPr>
              <w:jc w:val="right"/>
              <w:rPr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（　　　　）</w:t>
            </w:r>
          </w:p>
        </w:tc>
        <w:tc>
          <w:tcPr>
            <w:tcW w:w="1592" w:type="dxa"/>
            <w:vAlign w:val="center"/>
          </w:tcPr>
          <w:p w14:paraId="00560294" w14:textId="77777777" w:rsidR="00103357" w:rsidRPr="00103357" w:rsidRDefault="00103357" w:rsidP="001F1153">
            <w:pPr>
              <w:snapToGrid w:val="0"/>
              <w:jc w:val="center"/>
              <w:rPr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販売用作物</w:t>
            </w:r>
          </w:p>
          <w:p w14:paraId="7EAD85A9" w14:textId="77777777" w:rsidR="00103357" w:rsidRPr="00FD6823" w:rsidRDefault="00103357" w:rsidP="001F1153">
            <w:pPr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14:paraId="61ED9071" w14:textId="77777777" w:rsidR="00103357" w:rsidRDefault="00103357" w:rsidP="001F1153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 w:rsidRPr="00FD6823">
              <w:rPr>
                <w:rFonts w:hint="eastAsia"/>
                <w:sz w:val="22"/>
                <w:szCs w:val="24"/>
              </w:rPr>
              <w:t>自家用作物</w:t>
            </w:r>
          </w:p>
        </w:tc>
        <w:tc>
          <w:tcPr>
            <w:tcW w:w="1515" w:type="dxa"/>
            <w:vAlign w:val="center"/>
          </w:tcPr>
          <w:p w14:paraId="71CB246D" w14:textId="77777777" w:rsidR="00103357" w:rsidRDefault="00103357" w:rsidP="00441EC3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有　・　</w:t>
            </w: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無</w:t>
            </w:r>
          </w:p>
        </w:tc>
        <w:tc>
          <w:tcPr>
            <w:tcW w:w="1515" w:type="dxa"/>
            <w:vAlign w:val="center"/>
          </w:tcPr>
          <w:p w14:paraId="19416096" w14:textId="77777777" w:rsid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報告済</w:t>
            </w:r>
          </w:p>
          <w:p w14:paraId="7C231F0C" w14:textId="77777777" w:rsidR="00103357" w:rsidRPr="00103357" w:rsidRDefault="00103357" w:rsidP="00441EC3">
            <w:pPr>
              <w:snapToGrid w:val="0"/>
              <w:spacing w:line="276" w:lineRule="auto"/>
              <w:jc w:val="center"/>
              <w:rPr>
                <w:sz w:val="22"/>
                <w:szCs w:val="24"/>
                <w:bdr w:val="single" w:sz="4" w:space="0" w:color="auto"/>
              </w:rPr>
            </w:pPr>
            <w:r w:rsidRPr="00103357">
              <w:rPr>
                <w:rFonts w:hint="eastAsia"/>
                <w:sz w:val="22"/>
                <w:szCs w:val="24"/>
                <w:bdr w:val="single" w:sz="4" w:space="0" w:color="auto"/>
              </w:rPr>
              <w:t>未報告</w:t>
            </w:r>
          </w:p>
          <w:p w14:paraId="6A6B1747" w14:textId="77777777" w:rsidR="00103357" w:rsidRDefault="00103357" w:rsidP="00441EC3">
            <w:pPr>
              <w:snapToGrid w:val="0"/>
              <w:jc w:val="center"/>
              <w:rPr>
                <w:rFonts w:hint="eastAsia"/>
                <w:sz w:val="22"/>
                <w:szCs w:val="24"/>
              </w:rPr>
            </w:pPr>
            <w:r w:rsidRPr="00103357">
              <w:rPr>
                <w:rFonts w:hint="eastAsia"/>
                <w:w w:val="83"/>
                <w:kern w:val="0"/>
                <w:sz w:val="22"/>
                <w:szCs w:val="24"/>
                <w:fitText w:val="1100" w:id="-1782283261"/>
              </w:rPr>
              <w:t>今後報告予定</w:t>
            </w:r>
          </w:p>
        </w:tc>
      </w:tr>
    </w:tbl>
    <w:p w14:paraId="392B6F6B" w14:textId="77777777" w:rsidR="00103357" w:rsidRDefault="00103357" w:rsidP="00103357">
      <w:pPr>
        <w:snapToGrid w:val="0"/>
        <w:ind w:left="8400"/>
        <w:jc w:val="left"/>
        <w:rPr>
          <w:sz w:val="22"/>
          <w:szCs w:val="24"/>
        </w:rPr>
      </w:pPr>
      <w:r w:rsidRPr="00103357">
        <w:rPr>
          <w:rFonts w:hint="eastAsia"/>
          <w:spacing w:val="110"/>
          <w:kern w:val="0"/>
          <w:sz w:val="22"/>
          <w:szCs w:val="24"/>
          <w:fitText w:val="1100" w:id="-1782283260"/>
        </w:rPr>
        <w:t>提出</w:t>
      </w:r>
      <w:r w:rsidRPr="00103357">
        <w:rPr>
          <w:rFonts w:hint="eastAsia"/>
          <w:kern w:val="0"/>
          <w:sz w:val="22"/>
          <w:szCs w:val="24"/>
          <w:fitText w:val="1100" w:id="-1782283260"/>
        </w:rPr>
        <w:t>先</w:t>
      </w:r>
      <w:r>
        <w:rPr>
          <w:rFonts w:hint="eastAsia"/>
          <w:sz w:val="22"/>
          <w:szCs w:val="24"/>
        </w:rPr>
        <w:t>：</w:t>
      </w:r>
      <w:r w:rsidRPr="00FD6823">
        <w:rPr>
          <w:rFonts w:hint="eastAsia"/>
          <w:sz w:val="22"/>
          <w:szCs w:val="24"/>
        </w:rPr>
        <w:t>小豆島町役場</w:t>
      </w:r>
      <w:r>
        <w:rPr>
          <w:rFonts w:hint="eastAsia"/>
          <w:sz w:val="22"/>
          <w:szCs w:val="24"/>
        </w:rPr>
        <w:t>本館１階</w:t>
      </w:r>
      <w:r w:rsidRPr="00FD6823">
        <w:rPr>
          <w:rFonts w:hint="eastAsia"/>
          <w:sz w:val="22"/>
          <w:szCs w:val="24"/>
        </w:rPr>
        <w:t xml:space="preserve">　農林水産課</w:t>
      </w:r>
    </w:p>
    <w:p w14:paraId="5EF1B530" w14:textId="525E2214" w:rsidR="00103357" w:rsidRDefault="00103357" w:rsidP="00103357">
      <w:pPr>
        <w:snapToGrid w:val="0"/>
        <w:ind w:left="8400"/>
        <w:jc w:val="left"/>
        <w:rPr>
          <w:sz w:val="22"/>
          <w:szCs w:val="24"/>
        </w:rPr>
      </w:pPr>
      <w:r w:rsidRPr="00103357">
        <w:rPr>
          <w:rFonts w:hint="eastAsia"/>
          <w:w w:val="71"/>
          <w:kern w:val="0"/>
          <w:sz w:val="22"/>
          <w:szCs w:val="24"/>
          <w:fitText w:val="1100" w:id="-1782283259"/>
        </w:rPr>
        <w:t>メールアドレ</w:t>
      </w:r>
      <w:r w:rsidRPr="00103357">
        <w:rPr>
          <w:rFonts w:hint="eastAsia"/>
          <w:spacing w:val="3"/>
          <w:w w:val="71"/>
          <w:kern w:val="0"/>
          <w:sz w:val="22"/>
          <w:szCs w:val="24"/>
          <w:fitText w:val="1100" w:id="-1782283259"/>
        </w:rPr>
        <w:t>ス</w:t>
      </w:r>
      <w:r>
        <w:rPr>
          <w:rFonts w:hint="eastAsia"/>
          <w:sz w:val="22"/>
          <w:szCs w:val="24"/>
        </w:rPr>
        <w:t>：</w:t>
      </w:r>
      <w:hyperlink r:id="rId5" w:history="1">
        <w:r>
          <w:rPr>
            <w:rStyle w:val="a4"/>
            <w:rFonts w:ascii="MS UI Gothic" w:eastAsia="MS UI Gothic" w:hAnsi="MS UI Gothic" w:hint="eastAsia"/>
            <w:sz w:val="22"/>
          </w:rPr>
          <w:t>olive-nosui@town.shodoshima.lg.jp</w:t>
        </w:r>
      </w:hyperlink>
      <w:r w:rsidRPr="00FD682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Pr="00103357">
        <w:rPr>
          <w:rFonts w:hint="eastAsia"/>
          <w:spacing w:val="110"/>
          <w:kern w:val="0"/>
          <w:sz w:val="22"/>
          <w:szCs w:val="24"/>
          <w:fitText w:val="1100" w:id="-1782283258"/>
        </w:rPr>
        <w:t>ＦＡ</w:t>
      </w:r>
      <w:r w:rsidRPr="00103357">
        <w:rPr>
          <w:rFonts w:hint="eastAsia"/>
          <w:kern w:val="0"/>
          <w:sz w:val="22"/>
          <w:szCs w:val="24"/>
          <w:fitText w:val="1100" w:id="-1782283258"/>
        </w:rPr>
        <w:t>Ｘ</w:t>
      </w:r>
      <w:r w:rsidRPr="00FD6823">
        <w:rPr>
          <w:rFonts w:hint="eastAsia"/>
          <w:sz w:val="22"/>
          <w:szCs w:val="24"/>
        </w:rPr>
        <w:t>：０８７９</w:t>
      </w:r>
      <w:r>
        <w:rPr>
          <w:rFonts w:hint="eastAsia"/>
          <w:sz w:val="22"/>
          <w:szCs w:val="24"/>
        </w:rPr>
        <w:t>―</w:t>
      </w:r>
      <w:r w:rsidRPr="00FD6823">
        <w:rPr>
          <w:rFonts w:hint="eastAsia"/>
          <w:sz w:val="22"/>
          <w:szCs w:val="24"/>
        </w:rPr>
        <w:t>８２－７０２８</w:t>
      </w:r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   </w:t>
      </w:r>
    </w:p>
    <w:sectPr w:rsidR="00103357" w:rsidSect="00E165BD">
      <w:pgSz w:w="16838" w:h="11906" w:orient="landscape"/>
      <w:pgMar w:top="426" w:right="1418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23"/>
    <w:rsid w:val="000029B4"/>
    <w:rsid w:val="00002B31"/>
    <w:rsid w:val="000035CE"/>
    <w:rsid w:val="00010457"/>
    <w:rsid w:val="00010FBD"/>
    <w:rsid w:val="0001245D"/>
    <w:rsid w:val="0001338C"/>
    <w:rsid w:val="00015196"/>
    <w:rsid w:val="00020BD7"/>
    <w:rsid w:val="00024F38"/>
    <w:rsid w:val="00025AD7"/>
    <w:rsid w:val="00030D71"/>
    <w:rsid w:val="000357AB"/>
    <w:rsid w:val="00045FBB"/>
    <w:rsid w:val="00051B6D"/>
    <w:rsid w:val="000561EB"/>
    <w:rsid w:val="00056B28"/>
    <w:rsid w:val="00087497"/>
    <w:rsid w:val="00087968"/>
    <w:rsid w:val="00093246"/>
    <w:rsid w:val="0009783A"/>
    <w:rsid w:val="00097D40"/>
    <w:rsid w:val="000A4954"/>
    <w:rsid w:val="000B3EA6"/>
    <w:rsid w:val="000B4BFA"/>
    <w:rsid w:val="000B66D4"/>
    <w:rsid w:val="000C3D75"/>
    <w:rsid w:val="000C75D1"/>
    <w:rsid w:val="000D3A55"/>
    <w:rsid w:val="000D6968"/>
    <w:rsid w:val="000E0583"/>
    <w:rsid w:val="000E666E"/>
    <w:rsid w:val="000F2AFA"/>
    <w:rsid w:val="000F481D"/>
    <w:rsid w:val="000F76C5"/>
    <w:rsid w:val="00103357"/>
    <w:rsid w:val="001201CD"/>
    <w:rsid w:val="00123254"/>
    <w:rsid w:val="00124DD7"/>
    <w:rsid w:val="00134D3A"/>
    <w:rsid w:val="00141A20"/>
    <w:rsid w:val="00143CA1"/>
    <w:rsid w:val="0014651B"/>
    <w:rsid w:val="00147919"/>
    <w:rsid w:val="0015404A"/>
    <w:rsid w:val="00155EB6"/>
    <w:rsid w:val="00157984"/>
    <w:rsid w:val="00173732"/>
    <w:rsid w:val="00174CB4"/>
    <w:rsid w:val="0017515B"/>
    <w:rsid w:val="001771C6"/>
    <w:rsid w:val="00191808"/>
    <w:rsid w:val="001974FA"/>
    <w:rsid w:val="001A307F"/>
    <w:rsid w:val="001A603D"/>
    <w:rsid w:val="001A698C"/>
    <w:rsid w:val="001B0303"/>
    <w:rsid w:val="001B3839"/>
    <w:rsid w:val="001B7150"/>
    <w:rsid w:val="001C1E00"/>
    <w:rsid w:val="001C278F"/>
    <w:rsid w:val="001C29DB"/>
    <w:rsid w:val="001C2AFA"/>
    <w:rsid w:val="001D0172"/>
    <w:rsid w:val="001E28BF"/>
    <w:rsid w:val="001E4EA5"/>
    <w:rsid w:val="001E5771"/>
    <w:rsid w:val="001F1153"/>
    <w:rsid w:val="001F2C79"/>
    <w:rsid w:val="0020283C"/>
    <w:rsid w:val="00202EB8"/>
    <w:rsid w:val="00203B58"/>
    <w:rsid w:val="0022659F"/>
    <w:rsid w:val="002315AA"/>
    <w:rsid w:val="00233A5D"/>
    <w:rsid w:val="0023744C"/>
    <w:rsid w:val="00242959"/>
    <w:rsid w:val="0024758F"/>
    <w:rsid w:val="00252ECA"/>
    <w:rsid w:val="002554FF"/>
    <w:rsid w:val="00256685"/>
    <w:rsid w:val="00266953"/>
    <w:rsid w:val="00274A84"/>
    <w:rsid w:val="0027746A"/>
    <w:rsid w:val="0027785F"/>
    <w:rsid w:val="002802D0"/>
    <w:rsid w:val="00280FB0"/>
    <w:rsid w:val="002923D9"/>
    <w:rsid w:val="002A0185"/>
    <w:rsid w:val="002A3979"/>
    <w:rsid w:val="002B504D"/>
    <w:rsid w:val="002C78A0"/>
    <w:rsid w:val="002D16E4"/>
    <w:rsid w:val="002D18AD"/>
    <w:rsid w:val="002E698C"/>
    <w:rsid w:val="002F386F"/>
    <w:rsid w:val="002F6366"/>
    <w:rsid w:val="002F6FB3"/>
    <w:rsid w:val="002F7CD2"/>
    <w:rsid w:val="00301A2E"/>
    <w:rsid w:val="003062E8"/>
    <w:rsid w:val="003105B3"/>
    <w:rsid w:val="00313078"/>
    <w:rsid w:val="003250B1"/>
    <w:rsid w:val="003275FE"/>
    <w:rsid w:val="00330574"/>
    <w:rsid w:val="00331852"/>
    <w:rsid w:val="0033492C"/>
    <w:rsid w:val="0034098D"/>
    <w:rsid w:val="00346CA6"/>
    <w:rsid w:val="003473FF"/>
    <w:rsid w:val="003478E7"/>
    <w:rsid w:val="003511F8"/>
    <w:rsid w:val="00356078"/>
    <w:rsid w:val="00357548"/>
    <w:rsid w:val="00360AFF"/>
    <w:rsid w:val="00360F04"/>
    <w:rsid w:val="00363F79"/>
    <w:rsid w:val="003642F1"/>
    <w:rsid w:val="003736B0"/>
    <w:rsid w:val="00382BE5"/>
    <w:rsid w:val="003876D6"/>
    <w:rsid w:val="00392D96"/>
    <w:rsid w:val="0039696D"/>
    <w:rsid w:val="003A10BE"/>
    <w:rsid w:val="003B0AC3"/>
    <w:rsid w:val="003B517E"/>
    <w:rsid w:val="003E09AC"/>
    <w:rsid w:val="003E3017"/>
    <w:rsid w:val="00404149"/>
    <w:rsid w:val="00405831"/>
    <w:rsid w:val="00412AD4"/>
    <w:rsid w:val="004205EC"/>
    <w:rsid w:val="00420867"/>
    <w:rsid w:val="00430C43"/>
    <w:rsid w:val="00432F68"/>
    <w:rsid w:val="0043364F"/>
    <w:rsid w:val="004360FE"/>
    <w:rsid w:val="00436EBB"/>
    <w:rsid w:val="00441183"/>
    <w:rsid w:val="00442596"/>
    <w:rsid w:val="0045008D"/>
    <w:rsid w:val="0045267C"/>
    <w:rsid w:val="00455F0F"/>
    <w:rsid w:val="00456CB5"/>
    <w:rsid w:val="00461F53"/>
    <w:rsid w:val="00475320"/>
    <w:rsid w:val="00481441"/>
    <w:rsid w:val="004850CF"/>
    <w:rsid w:val="00486D13"/>
    <w:rsid w:val="00495EA9"/>
    <w:rsid w:val="004A2F81"/>
    <w:rsid w:val="004A4584"/>
    <w:rsid w:val="004A76DE"/>
    <w:rsid w:val="004A7706"/>
    <w:rsid w:val="004B6CEB"/>
    <w:rsid w:val="004C43C8"/>
    <w:rsid w:val="004C6351"/>
    <w:rsid w:val="004E68A3"/>
    <w:rsid w:val="004F1106"/>
    <w:rsid w:val="004F60F9"/>
    <w:rsid w:val="004F7AC7"/>
    <w:rsid w:val="005012A3"/>
    <w:rsid w:val="005030BA"/>
    <w:rsid w:val="00505928"/>
    <w:rsid w:val="00505C1B"/>
    <w:rsid w:val="0050658E"/>
    <w:rsid w:val="005144D0"/>
    <w:rsid w:val="00514C2B"/>
    <w:rsid w:val="00542531"/>
    <w:rsid w:val="00546288"/>
    <w:rsid w:val="00561958"/>
    <w:rsid w:val="005669DF"/>
    <w:rsid w:val="00570855"/>
    <w:rsid w:val="0057595F"/>
    <w:rsid w:val="00577CAC"/>
    <w:rsid w:val="00592F85"/>
    <w:rsid w:val="00594AD9"/>
    <w:rsid w:val="00594D40"/>
    <w:rsid w:val="00595130"/>
    <w:rsid w:val="0059587E"/>
    <w:rsid w:val="005A4F91"/>
    <w:rsid w:val="005B0E61"/>
    <w:rsid w:val="005B328A"/>
    <w:rsid w:val="005B62D9"/>
    <w:rsid w:val="005C1035"/>
    <w:rsid w:val="005C122B"/>
    <w:rsid w:val="005C53D2"/>
    <w:rsid w:val="005C6805"/>
    <w:rsid w:val="005D0FAF"/>
    <w:rsid w:val="005D15F5"/>
    <w:rsid w:val="005D27C5"/>
    <w:rsid w:val="005E0740"/>
    <w:rsid w:val="005E5A5F"/>
    <w:rsid w:val="005F044A"/>
    <w:rsid w:val="005F464D"/>
    <w:rsid w:val="005F51AF"/>
    <w:rsid w:val="005F70E6"/>
    <w:rsid w:val="006024D9"/>
    <w:rsid w:val="006121B8"/>
    <w:rsid w:val="006278EA"/>
    <w:rsid w:val="00632A9A"/>
    <w:rsid w:val="006354A4"/>
    <w:rsid w:val="00636171"/>
    <w:rsid w:val="00637705"/>
    <w:rsid w:val="0064114E"/>
    <w:rsid w:val="0064193F"/>
    <w:rsid w:val="00656FB1"/>
    <w:rsid w:val="00657D77"/>
    <w:rsid w:val="006650C5"/>
    <w:rsid w:val="00665B5A"/>
    <w:rsid w:val="00675744"/>
    <w:rsid w:val="00675FC9"/>
    <w:rsid w:val="00692466"/>
    <w:rsid w:val="006A22FA"/>
    <w:rsid w:val="006A5F9A"/>
    <w:rsid w:val="006A6113"/>
    <w:rsid w:val="006B3200"/>
    <w:rsid w:val="006B5382"/>
    <w:rsid w:val="006C0206"/>
    <w:rsid w:val="006C0BE9"/>
    <w:rsid w:val="006C5D2E"/>
    <w:rsid w:val="006D5FFD"/>
    <w:rsid w:val="006D74E9"/>
    <w:rsid w:val="006E3975"/>
    <w:rsid w:val="006E3D6A"/>
    <w:rsid w:val="006F02F3"/>
    <w:rsid w:val="006F14EF"/>
    <w:rsid w:val="006F2B73"/>
    <w:rsid w:val="006F57D4"/>
    <w:rsid w:val="006F5E22"/>
    <w:rsid w:val="007038E0"/>
    <w:rsid w:val="007074F8"/>
    <w:rsid w:val="007107D0"/>
    <w:rsid w:val="0071088E"/>
    <w:rsid w:val="007217EC"/>
    <w:rsid w:val="00723800"/>
    <w:rsid w:val="007242A5"/>
    <w:rsid w:val="00726303"/>
    <w:rsid w:val="00726CA3"/>
    <w:rsid w:val="00726D10"/>
    <w:rsid w:val="0073393F"/>
    <w:rsid w:val="00747484"/>
    <w:rsid w:val="00750D7E"/>
    <w:rsid w:val="00764102"/>
    <w:rsid w:val="007700BE"/>
    <w:rsid w:val="007710BB"/>
    <w:rsid w:val="007826F7"/>
    <w:rsid w:val="00786B19"/>
    <w:rsid w:val="00796E9A"/>
    <w:rsid w:val="007A061C"/>
    <w:rsid w:val="007A258F"/>
    <w:rsid w:val="007A3AEA"/>
    <w:rsid w:val="007B0CA9"/>
    <w:rsid w:val="007B1659"/>
    <w:rsid w:val="007C7286"/>
    <w:rsid w:val="007C7B48"/>
    <w:rsid w:val="007D495F"/>
    <w:rsid w:val="007D5171"/>
    <w:rsid w:val="007E0B94"/>
    <w:rsid w:val="007E5DAA"/>
    <w:rsid w:val="007E6A95"/>
    <w:rsid w:val="007F2C61"/>
    <w:rsid w:val="007F533A"/>
    <w:rsid w:val="007F584E"/>
    <w:rsid w:val="00810F89"/>
    <w:rsid w:val="00811CB2"/>
    <w:rsid w:val="00811E87"/>
    <w:rsid w:val="00812B10"/>
    <w:rsid w:val="00815F1A"/>
    <w:rsid w:val="00816C52"/>
    <w:rsid w:val="00824728"/>
    <w:rsid w:val="00831737"/>
    <w:rsid w:val="00836ADB"/>
    <w:rsid w:val="00842137"/>
    <w:rsid w:val="00842DF6"/>
    <w:rsid w:val="00845B70"/>
    <w:rsid w:val="0085569D"/>
    <w:rsid w:val="00861E3B"/>
    <w:rsid w:val="008637A9"/>
    <w:rsid w:val="00863AC5"/>
    <w:rsid w:val="00866076"/>
    <w:rsid w:val="00872450"/>
    <w:rsid w:val="00875177"/>
    <w:rsid w:val="00875C8D"/>
    <w:rsid w:val="00876EFB"/>
    <w:rsid w:val="00877229"/>
    <w:rsid w:val="008834A4"/>
    <w:rsid w:val="00892211"/>
    <w:rsid w:val="00895849"/>
    <w:rsid w:val="008A4290"/>
    <w:rsid w:val="008B3496"/>
    <w:rsid w:val="008B6E4A"/>
    <w:rsid w:val="008C0C29"/>
    <w:rsid w:val="008D58C7"/>
    <w:rsid w:val="008D5D1B"/>
    <w:rsid w:val="008E04AB"/>
    <w:rsid w:val="008E0B2A"/>
    <w:rsid w:val="008E2081"/>
    <w:rsid w:val="008E2568"/>
    <w:rsid w:val="008E3027"/>
    <w:rsid w:val="008E543E"/>
    <w:rsid w:val="008E6640"/>
    <w:rsid w:val="008F18F6"/>
    <w:rsid w:val="008F7375"/>
    <w:rsid w:val="00901C75"/>
    <w:rsid w:val="00913794"/>
    <w:rsid w:val="00914514"/>
    <w:rsid w:val="00915383"/>
    <w:rsid w:val="00916B9E"/>
    <w:rsid w:val="00926D12"/>
    <w:rsid w:val="00930F92"/>
    <w:rsid w:val="00950848"/>
    <w:rsid w:val="00954E6D"/>
    <w:rsid w:val="009647BB"/>
    <w:rsid w:val="00971736"/>
    <w:rsid w:val="0097210F"/>
    <w:rsid w:val="009847D3"/>
    <w:rsid w:val="00990B2C"/>
    <w:rsid w:val="009A0859"/>
    <w:rsid w:val="009C328E"/>
    <w:rsid w:val="009C4C5F"/>
    <w:rsid w:val="009C57A6"/>
    <w:rsid w:val="009D1666"/>
    <w:rsid w:val="00A02375"/>
    <w:rsid w:val="00A02C78"/>
    <w:rsid w:val="00A117F4"/>
    <w:rsid w:val="00A166F3"/>
    <w:rsid w:val="00A30A68"/>
    <w:rsid w:val="00A341B1"/>
    <w:rsid w:val="00A3732E"/>
    <w:rsid w:val="00A42091"/>
    <w:rsid w:val="00A432C2"/>
    <w:rsid w:val="00A46519"/>
    <w:rsid w:val="00A54A6A"/>
    <w:rsid w:val="00A607EB"/>
    <w:rsid w:val="00A623ED"/>
    <w:rsid w:val="00A62834"/>
    <w:rsid w:val="00A64C15"/>
    <w:rsid w:val="00A7060A"/>
    <w:rsid w:val="00A75F13"/>
    <w:rsid w:val="00A767DE"/>
    <w:rsid w:val="00A824F8"/>
    <w:rsid w:val="00A83478"/>
    <w:rsid w:val="00A901BC"/>
    <w:rsid w:val="00AA2119"/>
    <w:rsid w:val="00AA66AD"/>
    <w:rsid w:val="00AB390F"/>
    <w:rsid w:val="00AC001B"/>
    <w:rsid w:val="00AC4FD9"/>
    <w:rsid w:val="00AC72FF"/>
    <w:rsid w:val="00AD0578"/>
    <w:rsid w:val="00AD5169"/>
    <w:rsid w:val="00AF0602"/>
    <w:rsid w:val="00AF7B3B"/>
    <w:rsid w:val="00B131DD"/>
    <w:rsid w:val="00B13EC0"/>
    <w:rsid w:val="00B209BB"/>
    <w:rsid w:val="00B3041F"/>
    <w:rsid w:val="00B34BAA"/>
    <w:rsid w:val="00B43D95"/>
    <w:rsid w:val="00B478A1"/>
    <w:rsid w:val="00B47A1C"/>
    <w:rsid w:val="00B53BEB"/>
    <w:rsid w:val="00B57734"/>
    <w:rsid w:val="00B621D6"/>
    <w:rsid w:val="00B70359"/>
    <w:rsid w:val="00B736DB"/>
    <w:rsid w:val="00B74E5F"/>
    <w:rsid w:val="00B7697F"/>
    <w:rsid w:val="00B80010"/>
    <w:rsid w:val="00B83E86"/>
    <w:rsid w:val="00B846AA"/>
    <w:rsid w:val="00B85FE4"/>
    <w:rsid w:val="00B87359"/>
    <w:rsid w:val="00B96FC5"/>
    <w:rsid w:val="00BA246F"/>
    <w:rsid w:val="00BA2E34"/>
    <w:rsid w:val="00BA6B63"/>
    <w:rsid w:val="00BB4DA3"/>
    <w:rsid w:val="00BB4FF0"/>
    <w:rsid w:val="00BC259B"/>
    <w:rsid w:val="00BC647B"/>
    <w:rsid w:val="00BC7D8C"/>
    <w:rsid w:val="00BD2234"/>
    <w:rsid w:val="00BD3407"/>
    <w:rsid w:val="00BE3841"/>
    <w:rsid w:val="00BE4CDB"/>
    <w:rsid w:val="00BE533A"/>
    <w:rsid w:val="00BE6549"/>
    <w:rsid w:val="00BF418A"/>
    <w:rsid w:val="00BF69CC"/>
    <w:rsid w:val="00C1376E"/>
    <w:rsid w:val="00C20154"/>
    <w:rsid w:val="00C23F9D"/>
    <w:rsid w:val="00C24E9E"/>
    <w:rsid w:val="00C25ACE"/>
    <w:rsid w:val="00C26BE2"/>
    <w:rsid w:val="00C33215"/>
    <w:rsid w:val="00C339B3"/>
    <w:rsid w:val="00C3454F"/>
    <w:rsid w:val="00C371FD"/>
    <w:rsid w:val="00C46AAB"/>
    <w:rsid w:val="00C540F9"/>
    <w:rsid w:val="00C55174"/>
    <w:rsid w:val="00C65652"/>
    <w:rsid w:val="00C67CE9"/>
    <w:rsid w:val="00C7003C"/>
    <w:rsid w:val="00C81739"/>
    <w:rsid w:val="00C853B4"/>
    <w:rsid w:val="00C94775"/>
    <w:rsid w:val="00C96D47"/>
    <w:rsid w:val="00CA3D18"/>
    <w:rsid w:val="00CA6AC0"/>
    <w:rsid w:val="00CA78A0"/>
    <w:rsid w:val="00CB20AE"/>
    <w:rsid w:val="00CB3E6F"/>
    <w:rsid w:val="00CB74FF"/>
    <w:rsid w:val="00CC2406"/>
    <w:rsid w:val="00CD105E"/>
    <w:rsid w:val="00CD16A7"/>
    <w:rsid w:val="00CD4339"/>
    <w:rsid w:val="00CD477E"/>
    <w:rsid w:val="00CD4C42"/>
    <w:rsid w:val="00CD76AD"/>
    <w:rsid w:val="00CE3AA2"/>
    <w:rsid w:val="00CE7CC1"/>
    <w:rsid w:val="00CF0A5B"/>
    <w:rsid w:val="00CF3F6F"/>
    <w:rsid w:val="00CF508C"/>
    <w:rsid w:val="00CF5DC8"/>
    <w:rsid w:val="00D06E85"/>
    <w:rsid w:val="00D10942"/>
    <w:rsid w:val="00D16D4C"/>
    <w:rsid w:val="00D1768A"/>
    <w:rsid w:val="00D21EA4"/>
    <w:rsid w:val="00D24B11"/>
    <w:rsid w:val="00D26659"/>
    <w:rsid w:val="00D32609"/>
    <w:rsid w:val="00D40515"/>
    <w:rsid w:val="00D43537"/>
    <w:rsid w:val="00D43CDD"/>
    <w:rsid w:val="00D442F9"/>
    <w:rsid w:val="00D44FC1"/>
    <w:rsid w:val="00D45B6F"/>
    <w:rsid w:val="00D5576A"/>
    <w:rsid w:val="00D615BD"/>
    <w:rsid w:val="00D6671F"/>
    <w:rsid w:val="00D72E5F"/>
    <w:rsid w:val="00D94E67"/>
    <w:rsid w:val="00D963D2"/>
    <w:rsid w:val="00DA2634"/>
    <w:rsid w:val="00DB3BAF"/>
    <w:rsid w:val="00DC1A2C"/>
    <w:rsid w:val="00DC4F8F"/>
    <w:rsid w:val="00DC579E"/>
    <w:rsid w:val="00DF28EC"/>
    <w:rsid w:val="00DF4848"/>
    <w:rsid w:val="00DF6BD3"/>
    <w:rsid w:val="00DF775C"/>
    <w:rsid w:val="00E10320"/>
    <w:rsid w:val="00E165BD"/>
    <w:rsid w:val="00E17065"/>
    <w:rsid w:val="00E20192"/>
    <w:rsid w:val="00E24523"/>
    <w:rsid w:val="00E30747"/>
    <w:rsid w:val="00E31083"/>
    <w:rsid w:val="00E33623"/>
    <w:rsid w:val="00E35CE8"/>
    <w:rsid w:val="00E3695F"/>
    <w:rsid w:val="00E41FCD"/>
    <w:rsid w:val="00E42C4C"/>
    <w:rsid w:val="00E43431"/>
    <w:rsid w:val="00E468AD"/>
    <w:rsid w:val="00E5587A"/>
    <w:rsid w:val="00E55BA1"/>
    <w:rsid w:val="00E61EBF"/>
    <w:rsid w:val="00E6206C"/>
    <w:rsid w:val="00E62B97"/>
    <w:rsid w:val="00E66E45"/>
    <w:rsid w:val="00E7650C"/>
    <w:rsid w:val="00E930E7"/>
    <w:rsid w:val="00E95D4C"/>
    <w:rsid w:val="00EA00D5"/>
    <w:rsid w:val="00EA187C"/>
    <w:rsid w:val="00EA5699"/>
    <w:rsid w:val="00EB04C5"/>
    <w:rsid w:val="00EB286F"/>
    <w:rsid w:val="00EB3897"/>
    <w:rsid w:val="00ED3B61"/>
    <w:rsid w:val="00EE3DFD"/>
    <w:rsid w:val="00EF6FAD"/>
    <w:rsid w:val="00F202E2"/>
    <w:rsid w:val="00F20948"/>
    <w:rsid w:val="00F243B0"/>
    <w:rsid w:val="00F26288"/>
    <w:rsid w:val="00F266FD"/>
    <w:rsid w:val="00F3013E"/>
    <w:rsid w:val="00F40E23"/>
    <w:rsid w:val="00F45286"/>
    <w:rsid w:val="00F60746"/>
    <w:rsid w:val="00F715CF"/>
    <w:rsid w:val="00F72122"/>
    <w:rsid w:val="00F7383C"/>
    <w:rsid w:val="00F747F9"/>
    <w:rsid w:val="00F75231"/>
    <w:rsid w:val="00F76C6E"/>
    <w:rsid w:val="00F813F7"/>
    <w:rsid w:val="00F82E9B"/>
    <w:rsid w:val="00F973F6"/>
    <w:rsid w:val="00FA7E2F"/>
    <w:rsid w:val="00FB4183"/>
    <w:rsid w:val="00FB7602"/>
    <w:rsid w:val="00FC4087"/>
    <w:rsid w:val="00FD029C"/>
    <w:rsid w:val="00FD4C44"/>
    <w:rsid w:val="00FD6823"/>
    <w:rsid w:val="00FE036E"/>
    <w:rsid w:val="00FE341C"/>
    <w:rsid w:val="00FF1CDB"/>
    <w:rsid w:val="00FF3BC3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F13C5"/>
  <w15:chartTrackingRefBased/>
  <w15:docId w15:val="{A5C32E27-DA4E-4C01-B5EF-59D5011D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6288"/>
    <w:rPr>
      <w:strike w:val="0"/>
      <w:dstrike w:val="0"/>
      <w:color w:val="3279C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btnEMailAddr1','')" TargetMode="External"/><Relationship Id="rId4" Type="http://schemas.openxmlformats.org/officeDocument/2006/relationships/hyperlink" Target="javascript:__doPostBack('btnEMailAddr1',''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nosui001</dc:creator>
  <cp:keywords/>
  <dc:description/>
  <cp:lastModifiedBy>nosui001</cp:lastModifiedBy>
  <cp:revision>4</cp:revision>
  <cp:lastPrinted>2021-05-24T00:26:00Z</cp:lastPrinted>
  <dcterms:created xsi:type="dcterms:W3CDTF">2021-05-24T00:26:00Z</dcterms:created>
  <dcterms:modified xsi:type="dcterms:W3CDTF">2021-05-24T09:15:00Z</dcterms:modified>
</cp:coreProperties>
</file>