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B65" w:rsidRPr="00EA0C9B" w:rsidRDefault="0081237E" w:rsidP="00D670DF">
      <w:pPr>
        <w:rPr>
          <w:rFonts w:ascii="ＭＳ 明朝" w:hAnsi="ＭＳ 明朝"/>
        </w:rPr>
      </w:pPr>
      <w:bookmarkStart w:id="0" w:name="_GoBack"/>
      <w:bookmarkEnd w:id="0"/>
      <w:r w:rsidRPr="00EA0C9B">
        <w:rPr>
          <w:rFonts w:ascii="ＭＳ 明朝" w:hAnsi="ＭＳ 明朝" w:hint="eastAsia"/>
        </w:rPr>
        <w:t>様式第６</w:t>
      </w:r>
      <w:r w:rsidR="00410B65" w:rsidRPr="00EA0C9B">
        <w:rPr>
          <w:rFonts w:ascii="ＭＳ 明朝" w:hAnsi="ＭＳ 明朝" w:hint="eastAsia"/>
        </w:rPr>
        <w:t>号（第８条関係）</w:t>
      </w:r>
    </w:p>
    <w:p w:rsidR="00410B65" w:rsidRPr="00EA0C9B" w:rsidRDefault="00410B65" w:rsidP="00D670DF">
      <w:pPr>
        <w:rPr>
          <w:rFonts w:ascii="ＭＳ 明朝" w:hAnsi="ＭＳ 明朝"/>
        </w:rPr>
      </w:pPr>
    </w:p>
    <w:p w:rsidR="00410B65" w:rsidRPr="00EA0C9B" w:rsidRDefault="00A375C9" w:rsidP="00A375C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10B65" w:rsidRPr="00EA0C9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="00410B65" w:rsidRPr="00EA0C9B">
        <w:rPr>
          <w:rFonts w:ascii="ＭＳ 明朝" w:hAnsi="ＭＳ 明朝" w:hint="eastAsia"/>
        </w:rPr>
        <w:t xml:space="preserve">年　　</w:t>
      </w:r>
      <w:r>
        <w:rPr>
          <w:rFonts w:ascii="ＭＳ 明朝" w:hAnsi="ＭＳ 明朝" w:hint="eastAsia"/>
        </w:rPr>
        <w:t xml:space="preserve">　</w:t>
      </w:r>
      <w:r w:rsidR="00410B65" w:rsidRPr="00EA0C9B">
        <w:rPr>
          <w:rFonts w:ascii="ＭＳ 明朝" w:hAnsi="ＭＳ 明朝" w:hint="eastAsia"/>
        </w:rPr>
        <w:t xml:space="preserve">月　　</w:t>
      </w:r>
      <w:r>
        <w:rPr>
          <w:rFonts w:ascii="ＭＳ 明朝" w:hAnsi="ＭＳ 明朝" w:hint="eastAsia"/>
        </w:rPr>
        <w:t xml:space="preserve">　</w:t>
      </w:r>
      <w:r w:rsidR="00410B65" w:rsidRPr="00EA0C9B">
        <w:rPr>
          <w:rFonts w:ascii="ＭＳ 明朝" w:hAnsi="ＭＳ 明朝" w:hint="eastAsia"/>
        </w:rPr>
        <w:t>日</w:t>
      </w:r>
    </w:p>
    <w:p w:rsidR="00410B65" w:rsidRPr="00EA0C9B" w:rsidRDefault="00410B65" w:rsidP="00D670DF">
      <w:pPr>
        <w:rPr>
          <w:rFonts w:ascii="ＭＳ 明朝" w:hAnsi="ＭＳ 明朝"/>
        </w:rPr>
      </w:pPr>
    </w:p>
    <w:p w:rsidR="00D16F19" w:rsidRPr="00EA0C9B" w:rsidRDefault="00D16F19" w:rsidP="00D670DF">
      <w:pPr>
        <w:rPr>
          <w:rFonts w:ascii="ＭＳ 明朝" w:hAnsi="ＭＳ 明朝"/>
        </w:rPr>
      </w:pPr>
    </w:p>
    <w:p w:rsidR="00410B65" w:rsidRPr="00EA0C9B" w:rsidRDefault="00416B86" w:rsidP="00A375C9">
      <w:pPr>
        <w:ind w:firstLineChars="100" w:firstLine="239"/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>小豆島町</w:t>
      </w:r>
      <w:r w:rsidR="00410B65" w:rsidRPr="00EA0C9B">
        <w:rPr>
          <w:rFonts w:ascii="ＭＳ 明朝" w:hAnsi="ＭＳ 明朝" w:hint="eastAsia"/>
        </w:rPr>
        <w:t>長</w:t>
      </w:r>
      <w:r w:rsidR="00D16F19" w:rsidRPr="00EA0C9B">
        <w:rPr>
          <w:rFonts w:ascii="ＭＳ 明朝" w:hAnsi="ＭＳ 明朝" w:hint="eastAsia"/>
        </w:rPr>
        <w:t xml:space="preserve">　</w:t>
      </w:r>
      <w:r w:rsidR="00A375C9">
        <w:rPr>
          <w:rFonts w:ascii="ＭＳ 明朝" w:hAnsi="ＭＳ 明朝" w:hint="eastAsia"/>
        </w:rPr>
        <w:t xml:space="preserve">松　本　　　篤　　</w:t>
      </w:r>
      <w:r w:rsidR="00410B65" w:rsidRPr="00EA0C9B">
        <w:rPr>
          <w:rFonts w:ascii="ＭＳ 明朝" w:hAnsi="ＭＳ 明朝" w:hint="eastAsia"/>
        </w:rPr>
        <w:t>殿</w:t>
      </w:r>
    </w:p>
    <w:p w:rsidR="00410B65" w:rsidRPr="00EA0C9B" w:rsidRDefault="00410B65" w:rsidP="00D670DF">
      <w:pPr>
        <w:rPr>
          <w:rFonts w:ascii="ＭＳ 明朝" w:hAnsi="ＭＳ 明朝"/>
        </w:rPr>
      </w:pPr>
    </w:p>
    <w:p w:rsidR="00BA075B" w:rsidRPr="00EA0C9B" w:rsidRDefault="00BA075B" w:rsidP="00D670DF">
      <w:pPr>
        <w:rPr>
          <w:rFonts w:ascii="ＭＳ 明朝" w:hAnsi="ＭＳ 明朝"/>
        </w:rPr>
      </w:pPr>
    </w:p>
    <w:p w:rsidR="00410B65" w:rsidRPr="00EA0C9B" w:rsidRDefault="00410B65" w:rsidP="00A375C9">
      <w:pPr>
        <w:ind w:firstLineChars="1482" w:firstLine="3546"/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>住　　所</w:t>
      </w:r>
    </w:p>
    <w:p w:rsidR="00410B65" w:rsidRPr="00EA0C9B" w:rsidRDefault="00410B65" w:rsidP="00A375C9">
      <w:pPr>
        <w:ind w:firstLineChars="987" w:firstLine="3546"/>
        <w:rPr>
          <w:rFonts w:ascii="ＭＳ 明朝" w:hAnsi="ＭＳ 明朝"/>
        </w:rPr>
      </w:pPr>
      <w:r w:rsidRPr="00A375C9">
        <w:rPr>
          <w:rFonts w:ascii="ＭＳ 明朝" w:hAnsi="ＭＳ 明朝" w:hint="eastAsia"/>
          <w:spacing w:val="60"/>
          <w:kern w:val="0"/>
          <w:fitText w:val="960" w:id="-464837632"/>
        </w:rPr>
        <w:t>団体</w:t>
      </w:r>
      <w:r w:rsidRPr="00A375C9">
        <w:rPr>
          <w:rFonts w:ascii="ＭＳ 明朝" w:hAnsi="ＭＳ 明朝" w:hint="eastAsia"/>
          <w:kern w:val="0"/>
          <w:fitText w:val="960" w:id="-464837632"/>
        </w:rPr>
        <w:t>名</w:t>
      </w:r>
    </w:p>
    <w:p w:rsidR="00410B65" w:rsidRPr="006C3E79" w:rsidRDefault="00410B65" w:rsidP="00A375C9">
      <w:pPr>
        <w:ind w:firstLineChars="1482" w:firstLine="3546"/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>代表者名</w:t>
      </w:r>
      <w:r w:rsidRPr="00EA0C9B">
        <w:rPr>
          <w:rFonts w:ascii="ＭＳ 明朝" w:hAnsi="ＭＳ 明朝"/>
        </w:rPr>
        <w:t xml:space="preserve">                 </w:t>
      </w:r>
      <w:r w:rsidR="00A375C9">
        <w:rPr>
          <w:rFonts w:ascii="ＭＳ 明朝" w:hAnsi="ＭＳ 明朝" w:hint="eastAsia"/>
        </w:rPr>
        <w:t xml:space="preserve">　　　　　　</w:t>
      </w:r>
      <w:r w:rsidRPr="00EA0C9B">
        <w:rPr>
          <w:rFonts w:ascii="ＭＳ 明朝" w:hAnsi="ＭＳ 明朝"/>
        </w:rPr>
        <w:t xml:space="preserve">        </w:t>
      </w:r>
    </w:p>
    <w:p w:rsidR="00410B65" w:rsidRPr="00EA0C9B" w:rsidRDefault="00410B65" w:rsidP="00D670DF">
      <w:pPr>
        <w:rPr>
          <w:rFonts w:ascii="ＭＳ 明朝" w:hAnsi="ＭＳ 明朝"/>
        </w:rPr>
      </w:pPr>
    </w:p>
    <w:p w:rsidR="00410B65" w:rsidRPr="00EA0C9B" w:rsidRDefault="00410B65" w:rsidP="00D670DF">
      <w:pPr>
        <w:rPr>
          <w:rFonts w:ascii="ＭＳ 明朝" w:hAnsi="ＭＳ 明朝"/>
        </w:rPr>
      </w:pPr>
    </w:p>
    <w:p w:rsidR="00410B65" w:rsidRPr="00EA0C9B" w:rsidRDefault="00635AC0" w:rsidP="0067283E">
      <w:pPr>
        <w:jc w:val="center"/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>小豆島町</w:t>
      </w:r>
      <w:r w:rsidR="00B224FB" w:rsidRPr="00EA0C9B">
        <w:rPr>
          <w:rFonts w:ascii="ＭＳ 明朝" w:hAnsi="ＭＳ 明朝" w:cs="ＭＳ Ｐゴシック" w:hint="eastAsia"/>
          <w:kern w:val="0"/>
        </w:rPr>
        <w:t>福祉</w:t>
      </w:r>
      <w:r w:rsidRPr="00EA0C9B">
        <w:rPr>
          <w:rFonts w:ascii="ＭＳ 明朝" w:hAnsi="ＭＳ 明朝" w:hint="eastAsia"/>
        </w:rPr>
        <w:t>のまちづくり支援事業</w:t>
      </w:r>
      <w:r w:rsidR="00410B65" w:rsidRPr="00EA0C9B">
        <w:rPr>
          <w:rFonts w:ascii="ＭＳ 明朝" w:hAnsi="ＭＳ 明朝" w:hint="eastAsia"/>
        </w:rPr>
        <w:t>実績報告書</w:t>
      </w:r>
    </w:p>
    <w:p w:rsidR="00410B65" w:rsidRPr="00EA0C9B" w:rsidRDefault="00410B65" w:rsidP="00D670DF">
      <w:pPr>
        <w:rPr>
          <w:rFonts w:ascii="ＭＳ 明朝" w:hAnsi="ＭＳ 明朝"/>
        </w:rPr>
      </w:pPr>
    </w:p>
    <w:p w:rsidR="000019CD" w:rsidRPr="00EA0C9B" w:rsidRDefault="00635AC0" w:rsidP="00961C4D">
      <w:pPr>
        <w:ind w:firstLineChars="100" w:firstLine="239"/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>小豆島町</w:t>
      </w:r>
      <w:r w:rsidR="00B224FB" w:rsidRPr="00EA0C9B">
        <w:rPr>
          <w:rFonts w:ascii="ＭＳ 明朝" w:hAnsi="ＭＳ 明朝" w:cs="ＭＳ Ｐゴシック" w:hint="eastAsia"/>
          <w:kern w:val="0"/>
        </w:rPr>
        <w:t>福祉</w:t>
      </w:r>
      <w:r w:rsidRPr="00EA0C9B">
        <w:rPr>
          <w:rFonts w:ascii="ＭＳ 明朝" w:hAnsi="ＭＳ 明朝" w:hint="eastAsia"/>
        </w:rPr>
        <w:t>のまちづくり支援事業</w:t>
      </w:r>
      <w:r w:rsidR="000019CD" w:rsidRPr="00EA0C9B">
        <w:rPr>
          <w:rFonts w:ascii="ＭＳ 明朝" w:hAnsi="ＭＳ 明朝" w:hint="eastAsia"/>
        </w:rPr>
        <w:t>補助金交付要綱第８条の規定に基づき、補助事業が完了したので関係書類を添えて報告します。</w:t>
      </w:r>
    </w:p>
    <w:p w:rsidR="00410B65" w:rsidRPr="00EA0C9B" w:rsidRDefault="00410B65" w:rsidP="000019CD">
      <w:pPr>
        <w:rPr>
          <w:rFonts w:ascii="ＭＳ 明朝" w:hAnsi="ＭＳ 明朝"/>
        </w:rPr>
      </w:pPr>
    </w:p>
    <w:p w:rsidR="00410B65" w:rsidRPr="00EA0C9B" w:rsidRDefault="00410B65" w:rsidP="00D670DF">
      <w:pPr>
        <w:jc w:val="center"/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>記</w:t>
      </w:r>
    </w:p>
    <w:p w:rsidR="00D16F19" w:rsidRPr="00EA0C9B" w:rsidRDefault="00D16F19" w:rsidP="00D670DF">
      <w:pPr>
        <w:rPr>
          <w:rFonts w:ascii="ＭＳ 明朝" w:hAnsi="ＭＳ 明朝"/>
        </w:rPr>
      </w:pPr>
    </w:p>
    <w:tbl>
      <w:tblPr>
        <w:tblW w:w="9034" w:type="dxa"/>
        <w:tblInd w:w="6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42"/>
        <w:gridCol w:w="6692"/>
      </w:tblGrid>
      <w:tr w:rsidR="00D76DE4" w:rsidRPr="00EA0C9B">
        <w:trPr>
          <w:cantSplit/>
          <w:trHeight w:hRule="exact" w:val="851"/>
        </w:trPr>
        <w:tc>
          <w:tcPr>
            <w:tcW w:w="23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6DE4" w:rsidRPr="00EA0C9B" w:rsidRDefault="00D76DE4" w:rsidP="00961C4D">
            <w:pPr>
              <w:ind w:leftChars="50" w:left="120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１．</w:t>
            </w:r>
            <w:r w:rsidRPr="00B50D81">
              <w:rPr>
                <w:rFonts w:ascii="ＭＳ 明朝" w:hAnsi="ＭＳ 明朝" w:hint="eastAsia"/>
                <w:spacing w:val="75"/>
                <w:kern w:val="0"/>
                <w:fitText w:val="1440" w:id="-422804224"/>
              </w:rPr>
              <w:t>事業区</w:t>
            </w:r>
            <w:r w:rsidRPr="00B50D81">
              <w:rPr>
                <w:rFonts w:ascii="ＭＳ 明朝" w:hAnsi="ＭＳ 明朝" w:hint="eastAsia"/>
                <w:spacing w:val="15"/>
                <w:kern w:val="0"/>
                <w:fitText w:val="1440" w:id="-422804224"/>
              </w:rPr>
              <w:t>分</w:t>
            </w:r>
          </w:p>
        </w:tc>
        <w:tc>
          <w:tcPr>
            <w:tcW w:w="66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6DE4" w:rsidRPr="00EA0C9B" w:rsidRDefault="00D76DE4" w:rsidP="0012367F">
            <w:pPr>
              <w:rPr>
                <w:rFonts w:ascii="ＭＳ 明朝" w:hAnsi="ＭＳ 明朝"/>
              </w:rPr>
            </w:pPr>
          </w:p>
        </w:tc>
      </w:tr>
      <w:tr w:rsidR="00D76DE4" w:rsidRPr="00EA0C9B">
        <w:trPr>
          <w:cantSplit/>
          <w:trHeight w:hRule="exact" w:val="851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DE4" w:rsidRPr="00EA0C9B" w:rsidRDefault="00D76DE4" w:rsidP="00961C4D">
            <w:pPr>
              <w:ind w:leftChars="50" w:left="120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２．</w:t>
            </w:r>
            <w:r w:rsidRPr="00EA0C9B">
              <w:rPr>
                <w:rFonts w:ascii="ＭＳ 明朝" w:hAnsi="ＭＳ 明朝" w:hint="eastAsia"/>
                <w:spacing w:val="180"/>
                <w:kern w:val="0"/>
                <w:fitText w:val="1440" w:id="-422804223"/>
              </w:rPr>
              <w:t>事業</w:t>
            </w:r>
            <w:r w:rsidRPr="00EA0C9B">
              <w:rPr>
                <w:rFonts w:ascii="ＭＳ 明朝" w:hAnsi="ＭＳ 明朝" w:hint="eastAsia"/>
                <w:kern w:val="0"/>
                <w:fitText w:val="1440" w:id="-422804223"/>
              </w:rPr>
              <w:t>名</w:t>
            </w:r>
          </w:p>
        </w:tc>
        <w:tc>
          <w:tcPr>
            <w:tcW w:w="66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DE4" w:rsidRPr="00EA0C9B" w:rsidRDefault="00D76DE4" w:rsidP="0012367F">
            <w:pPr>
              <w:rPr>
                <w:rFonts w:ascii="ＭＳ 明朝" w:hAnsi="ＭＳ 明朝"/>
              </w:rPr>
            </w:pPr>
          </w:p>
        </w:tc>
      </w:tr>
      <w:tr w:rsidR="00D76DE4" w:rsidRPr="00EA0C9B">
        <w:trPr>
          <w:cantSplit/>
          <w:trHeight w:hRule="exact" w:val="851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DE4" w:rsidRPr="00EA0C9B" w:rsidRDefault="00D76DE4" w:rsidP="00961C4D">
            <w:pPr>
              <w:ind w:leftChars="50" w:left="120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３．事業完了年月日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DE4" w:rsidRPr="00EA0C9B" w:rsidRDefault="00A375C9" w:rsidP="00FF21A1">
            <w:pPr>
              <w:ind w:firstLineChars="500" w:firstLine="119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D76DE4" w:rsidRPr="00EA0C9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D76DE4" w:rsidRPr="00EA0C9B">
              <w:rPr>
                <w:rFonts w:ascii="ＭＳ 明朝" w:hAnsi="ＭＳ 明朝" w:hint="eastAsia"/>
              </w:rPr>
              <w:t xml:space="preserve">　　年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D76DE4" w:rsidRPr="00EA0C9B">
              <w:rPr>
                <w:rFonts w:ascii="ＭＳ 明朝" w:hAnsi="ＭＳ 明朝" w:hint="eastAsia"/>
              </w:rPr>
              <w:t xml:space="preserve">　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D76DE4" w:rsidRPr="00EA0C9B">
              <w:rPr>
                <w:rFonts w:ascii="ＭＳ 明朝" w:hAnsi="ＭＳ 明朝" w:hint="eastAsia"/>
              </w:rPr>
              <w:t xml:space="preserve">　　日</w:t>
            </w:r>
          </w:p>
        </w:tc>
      </w:tr>
      <w:tr w:rsidR="00D76DE4" w:rsidRPr="00EA0C9B">
        <w:trPr>
          <w:cantSplit/>
          <w:trHeight w:hRule="exact" w:val="851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DE4" w:rsidRPr="00EA0C9B" w:rsidRDefault="00D76DE4" w:rsidP="00961C4D">
            <w:pPr>
              <w:ind w:leftChars="50" w:left="120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４．</w:t>
            </w:r>
            <w:r w:rsidRPr="00EA0C9B">
              <w:rPr>
                <w:rFonts w:ascii="ＭＳ 明朝" w:hAnsi="ＭＳ 明朝" w:hint="eastAsia"/>
                <w:spacing w:val="30"/>
                <w:kern w:val="0"/>
                <w:fitText w:val="1440" w:id="-422804221"/>
              </w:rPr>
              <w:t>事業費総</w:t>
            </w:r>
            <w:r w:rsidRPr="00EA0C9B">
              <w:rPr>
                <w:rFonts w:ascii="ＭＳ 明朝" w:hAnsi="ＭＳ 明朝" w:hint="eastAsia"/>
                <w:kern w:val="0"/>
                <w:fitText w:val="1440" w:id="-422804221"/>
              </w:rPr>
              <w:t>額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DE4" w:rsidRPr="00EA0C9B" w:rsidRDefault="00A375C9" w:rsidP="0012367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円</w:t>
            </w:r>
          </w:p>
        </w:tc>
      </w:tr>
      <w:tr w:rsidR="00D76DE4" w:rsidRPr="00EA0C9B">
        <w:trPr>
          <w:cantSplit/>
          <w:trHeight w:hRule="exact" w:val="851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DE4" w:rsidRPr="00EA0C9B" w:rsidRDefault="00D76DE4" w:rsidP="00961C4D">
            <w:pPr>
              <w:ind w:leftChars="50" w:left="120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５．</w:t>
            </w:r>
            <w:r w:rsidRPr="00EA0C9B">
              <w:rPr>
                <w:rFonts w:ascii="ＭＳ 明朝" w:hAnsi="ＭＳ 明朝" w:hint="eastAsia"/>
                <w:spacing w:val="30"/>
                <w:kern w:val="0"/>
                <w:fitText w:val="1440" w:id="-422804220"/>
              </w:rPr>
              <w:t>事業の内</w:t>
            </w:r>
            <w:r w:rsidRPr="00EA0C9B">
              <w:rPr>
                <w:rFonts w:ascii="ＭＳ 明朝" w:hAnsi="ＭＳ 明朝" w:hint="eastAsia"/>
                <w:kern w:val="0"/>
                <w:fitText w:val="1440" w:id="-422804220"/>
              </w:rPr>
              <w:t>容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6DE4" w:rsidRPr="00EA0C9B" w:rsidRDefault="00D76DE4" w:rsidP="00961C4D">
            <w:pPr>
              <w:ind w:firstLineChars="300" w:firstLine="718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事業報告書（様式第７号）のとおり</w:t>
            </w:r>
          </w:p>
        </w:tc>
      </w:tr>
      <w:tr w:rsidR="00D76DE4" w:rsidRPr="00EA0C9B">
        <w:trPr>
          <w:cantSplit/>
          <w:trHeight w:hRule="exact" w:val="851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DE4" w:rsidRPr="00EA0C9B" w:rsidRDefault="00D76DE4" w:rsidP="00961C4D">
            <w:pPr>
              <w:ind w:leftChars="50" w:left="120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６．</w:t>
            </w:r>
            <w:r w:rsidRPr="00E05B0B">
              <w:rPr>
                <w:rFonts w:ascii="ＭＳ 明朝" w:hAnsi="ＭＳ 明朝" w:hint="eastAsia"/>
                <w:spacing w:val="15"/>
                <w:kern w:val="0"/>
                <w:fitText w:val="1434" w:id="-422803711"/>
              </w:rPr>
              <w:t>事業の決</w:t>
            </w:r>
            <w:r w:rsidRPr="00E05B0B">
              <w:rPr>
                <w:rFonts w:ascii="ＭＳ 明朝" w:hAnsi="ＭＳ 明朝" w:hint="eastAsia"/>
                <w:spacing w:val="52"/>
                <w:kern w:val="0"/>
                <w:fitText w:val="1434" w:id="-422803711"/>
              </w:rPr>
              <w:t>算</w:t>
            </w:r>
          </w:p>
        </w:tc>
        <w:tc>
          <w:tcPr>
            <w:tcW w:w="66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6DE4" w:rsidRPr="00EA0C9B" w:rsidRDefault="00D76DE4" w:rsidP="00961C4D">
            <w:pPr>
              <w:ind w:firstLineChars="300" w:firstLine="718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収支決算書（様式第８号）のとおり</w:t>
            </w:r>
          </w:p>
        </w:tc>
      </w:tr>
    </w:tbl>
    <w:p w:rsidR="00D76DE4" w:rsidRPr="00EA0C9B" w:rsidRDefault="00D76DE4" w:rsidP="00D670DF">
      <w:pPr>
        <w:rPr>
          <w:rFonts w:ascii="ＭＳ 明朝" w:hAnsi="ＭＳ 明朝"/>
        </w:rPr>
      </w:pPr>
    </w:p>
    <w:p w:rsidR="0081237E" w:rsidRPr="00EA0C9B" w:rsidRDefault="00535953" w:rsidP="00535953">
      <w:pPr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 xml:space="preserve"> </w:t>
      </w:r>
    </w:p>
    <w:sectPr w:rsidR="0081237E" w:rsidRPr="00EA0C9B" w:rsidSect="00763867">
      <w:footerReference w:type="even" r:id="rId7"/>
      <w:pgSz w:w="11906" w:h="16838" w:code="9"/>
      <w:pgMar w:top="1418" w:right="1361" w:bottom="1134" w:left="1361" w:header="720" w:footer="720" w:gutter="0"/>
      <w:paperSrc w:first="7" w:other="7"/>
      <w:pgNumType w:fmt="numberInDash" w:start="1"/>
      <w:cols w:space="720"/>
      <w:noEndnote/>
      <w:docGrid w:type="linesAndChars" w:linePitch="375" w:charSpace="-1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CD0" w:rsidRDefault="00801CD0">
      <w:r>
        <w:separator/>
      </w:r>
    </w:p>
  </w:endnote>
  <w:endnote w:type="continuationSeparator" w:id="0">
    <w:p w:rsidR="00801CD0" w:rsidRDefault="0080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21" w:rsidRDefault="00D21821" w:rsidP="0075348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1821" w:rsidRDefault="00D218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CD0" w:rsidRDefault="00801CD0">
      <w:r>
        <w:separator/>
      </w:r>
    </w:p>
  </w:footnote>
  <w:footnote w:type="continuationSeparator" w:id="0">
    <w:p w:rsidR="00801CD0" w:rsidRDefault="00801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F1066"/>
    <w:multiLevelType w:val="hybridMultilevel"/>
    <w:tmpl w:val="B1AC9074"/>
    <w:lvl w:ilvl="0" w:tplc="2FFEB0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AE3344"/>
    <w:multiLevelType w:val="hybridMultilevel"/>
    <w:tmpl w:val="A142FC50"/>
    <w:lvl w:ilvl="0" w:tplc="3E0228A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4A0964"/>
    <w:multiLevelType w:val="hybridMultilevel"/>
    <w:tmpl w:val="88BADDCE"/>
    <w:lvl w:ilvl="0" w:tplc="D2B4FA94">
      <w:start w:val="1"/>
      <w:numFmt w:val="decimalFullWidth"/>
      <w:lvlText w:val="%1．"/>
      <w:lvlJc w:val="left"/>
      <w:pPr>
        <w:tabs>
          <w:tab w:val="num" w:pos="629"/>
        </w:tabs>
        <w:ind w:left="62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9"/>
        </w:tabs>
        <w:ind w:left="9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9"/>
        </w:tabs>
        <w:ind w:left="14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9"/>
        </w:tabs>
        <w:ind w:left="18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9"/>
        </w:tabs>
        <w:ind w:left="22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9"/>
        </w:tabs>
        <w:ind w:left="26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9"/>
        </w:tabs>
        <w:ind w:left="30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9"/>
        </w:tabs>
        <w:ind w:left="35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9"/>
        </w:tabs>
        <w:ind w:left="3929" w:hanging="420"/>
      </w:pPr>
    </w:lvl>
  </w:abstractNum>
  <w:abstractNum w:abstractNumId="3" w15:restartNumberingAfterBreak="0">
    <w:nsid w:val="429D31FC"/>
    <w:multiLevelType w:val="hybridMultilevel"/>
    <w:tmpl w:val="A0D22B60"/>
    <w:lvl w:ilvl="0" w:tplc="ACA49A0E">
      <w:start w:val="4"/>
      <w:numFmt w:val="decimalFullWidth"/>
      <w:lvlText w:val="第%1条"/>
      <w:lvlJc w:val="left"/>
      <w:pPr>
        <w:tabs>
          <w:tab w:val="num" w:pos="1199"/>
        </w:tabs>
        <w:ind w:left="1199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2622A7"/>
    <w:multiLevelType w:val="hybridMultilevel"/>
    <w:tmpl w:val="BDEA62C8"/>
    <w:lvl w:ilvl="0" w:tplc="EECE0580">
      <w:start w:val="1"/>
      <w:numFmt w:val="decimalEnclosedCircle"/>
      <w:lvlText w:val="%1"/>
      <w:lvlJc w:val="left"/>
      <w:pPr>
        <w:tabs>
          <w:tab w:val="num" w:pos="509"/>
        </w:tabs>
        <w:ind w:left="509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9"/>
        </w:tabs>
        <w:ind w:left="9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9"/>
        </w:tabs>
        <w:ind w:left="14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9"/>
        </w:tabs>
        <w:ind w:left="18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9"/>
        </w:tabs>
        <w:ind w:left="22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9"/>
        </w:tabs>
        <w:ind w:left="26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9"/>
        </w:tabs>
        <w:ind w:left="30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9"/>
        </w:tabs>
        <w:ind w:left="35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9"/>
        </w:tabs>
        <w:ind w:left="3929" w:hanging="420"/>
      </w:pPr>
    </w:lvl>
  </w:abstractNum>
  <w:abstractNum w:abstractNumId="5" w15:restartNumberingAfterBreak="0">
    <w:nsid w:val="64EF7E9D"/>
    <w:multiLevelType w:val="hybridMultilevel"/>
    <w:tmpl w:val="D63EBAF8"/>
    <w:lvl w:ilvl="0" w:tplc="24AC1F8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8A2F32"/>
    <w:multiLevelType w:val="hybridMultilevel"/>
    <w:tmpl w:val="9D228C20"/>
    <w:lvl w:ilvl="0" w:tplc="0FF0D7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9"/>
  <w:drawingGridVerticalSpacing w:val="375"/>
  <w:displayHorizontalDrawingGridEvery w:val="0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65"/>
    <w:rsid w:val="000019CD"/>
    <w:rsid w:val="000160A9"/>
    <w:rsid w:val="0001771D"/>
    <w:rsid w:val="00024A7F"/>
    <w:rsid w:val="000308FB"/>
    <w:rsid w:val="0003427E"/>
    <w:rsid w:val="0005493E"/>
    <w:rsid w:val="00091757"/>
    <w:rsid w:val="000B0F0F"/>
    <w:rsid w:val="000B3552"/>
    <w:rsid w:val="000B582A"/>
    <w:rsid w:val="000E621F"/>
    <w:rsid w:val="000F0BE4"/>
    <w:rsid w:val="00110B90"/>
    <w:rsid w:val="0012001B"/>
    <w:rsid w:val="00121FD7"/>
    <w:rsid w:val="0012367F"/>
    <w:rsid w:val="00154E1D"/>
    <w:rsid w:val="001B3432"/>
    <w:rsid w:val="001B414A"/>
    <w:rsid w:val="001D5D2C"/>
    <w:rsid w:val="0023003A"/>
    <w:rsid w:val="00240F2B"/>
    <w:rsid w:val="0026600D"/>
    <w:rsid w:val="002662C8"/>
    <w:rsid w:val="00283FE9"/>
    <w:rsid w:val="002C1EAB"/>
    <w:rsid w:val="002F67C3"/>
    <w:rsid w:val="00305911"/>
    <w:rsid w:val="003114AB"/>
    <w:rsid w:val="0034475C"/>
    <w:rsid w:val="003A5A0B"/>
    <w:rsid w:val="003C2158"/>
    <w:rsid w:val="003D1CCB"/>
    <w:rsid w:val="003E5126"/>
    <w:rsid w:val="003F705E"/>
    <w:rsid w:val="004026ED"/>
    <w:rsid w:val="00402A53"/>
    <w:rsid w:val="00410B65"/>
    <w:rsid w:val="00416B86"/>
    <w:rsid w:val="00417D24"/>
    <w:rsid w:val="00444B4B"/>
    <w:rsid w:val="00456D44"/>
    <w:rsid w:val="00461504"/>
    <w:rsid w:val="00481497"/>
    <w:rsid w:val="004821DA"/>
    <w:rsid w:val="00494ED7"/>
    <w:rsid w:val="004C68E4"/>
    <w:rsid w:val="004E252F"/>
    <w:rsid w:val="004E4C33"/>
    <w:rsid w:val="00505B98"/>
    <w:rsid w:val="005171A5"/>
    <w:rsid w:val="0052012E"/>
    <w:rsid w:val="00526578"/>
    <w:rsid w:val="00535953"/>
    <w:rsid w:val="00564EE5"/>
    <w:rsid w:val="00576EC4"/>
    <w:rsid w:val="005A3634"/>
    <w:rsid w:val="005A692F"/>
    <w:rsid w:val="005B1CFC"/>
    <w:rsid w:val="005C1D76"/>
    <w:rsid w:val="005C21DD"/>
    <w:rsid w:val="005F74A3"/>
    <w:rsid w:val="00615A2D"/>
    <w:rsid w:val="00635AC0"/>
    <w:rsid w:val="00635E19"/>
    <w:rsid w:val="00643F64"/>
    <w:rsid w:val="0067283E"/>
    <w:rsid w:val="00677602"/>
    <w:rsid w:val="00677AE6"/>
    <w:rsid w:val="00696BC3"/>
    <w:rsid w:val="006C3E79"/>
    <w:rsid w:val="006D31EE"/>
    <w:rsid w:val="006F42EA"/>
    <w:rsid w:val="00720A98"/>
    <w:rsid w:val="007243FC"/>
    <w:rsid w:val="007300AE"/>
    <w:rsid w:val="00737137"/>
    <w:rsid w:val="00744B1C"/>
    <w:rsid w:val="00752B52"/>
    <w:rsid w:val="0075347F"/>
    <w:rsid w:val="00753483"/>
    <w:rsid w:val="007544C0"/>
    <w:rsid w:val="007565AE"/>
    <w:rsid w:val="00763867"/>
    <w:rsid w:val="007928B3"/>
    <w:rsid w:val="00797EEB"/>
    <w:rsid w:val="007B26D8"/>
    <w:rsid w:val="007B512F"/>
    <w:rsid w:val="007C27ED"/>
    <w:rsid w:val="007C5BDF"/>
    <w:rsid w:val="007D28B5"/>
    <w:rsid w:val="00801CD0"/>
    <w:rsid w:val="00807F58"/>
    <w:rsid w:val="00810828"/>
    <w:rsid w:val="0081237E"/>
    <w:rsid w:val="008307E6"/>
    <w:rsid w:val="00831650"/>
    <w:rsid w:val="008324E2"/>
    <w:rsid w:val="00853C47"/>
    <w:rsid w:val="00864EE6"/>
    <w:rsid w:val="00874571"/>
    <w:rsid w:val="00880CE4"/>
    <w:rsid w:val="00885539"/>
    <w:rsid w:val="008858E8"/>
    <w:rsid w:val="008A0427"/>
    <w:rsid w:val="008D4FD1"/>
    <w:rsid w:val="008D6C46"/>
    <w:rsid w:val="008F7405"/>
    <w:rsid w:val="00917BFF"/>
    <w:rsid w:val="00933028"/>
    <w:rsid w:val="009513F4"/>
    <w:rsid w:val="009529FF"/>
    <w:rsid w:val="00955C98"/>
    <w:rsid w:val="00961C4D"/>
    <w:rsid w:val="00975FEF"/>
    <w:rsid w:val="00977A1F"/>
    <w:rsid w:val="009A2B44"/>
    <w:rsid w:val="009F6236"/>
    <w:rsid w:val="00A1284A"/>
    <w:rsid w:val="00A167F4"/>
    <w:rsid w:val="00A17A2C"/>
    <w:rsid w:val="00A375C9"/>
    <w:rsid w:val="00A4463A"/>
    <w:rsid w:val="00A70FE4"/>
    <w:rsid w:val="00AB0ADA"/>
    <w:rsid w:val="00AD2189"/>
    <w:rsid w:val="00AF09F7"/>
    <w:rsid w:val="00AF36A8"/>
    <w:rsid w:val="00B07D9B"/>
    <w:rsid w:val="00B110AC"/>
    <w:rsid w:val="00B218E8"/>
    <w:rsid w:val="00B224FB"/>
    <w:rsid w:val="00B36B6B"/>
    <w:rsid w:val="00B45FD1"/>
    <w:rsid w:val="00B50D81"/>
    <w:rsid w:val="00B767EB"/>
    <w:rsid w:val="00B84C16"/>
    <w:rsid w:val="00B950E4"/>
    <w:rsid w:val="00BA075B"/>
    <w:rsid w:val="00BA75D2"/>
    <w:rsid w:val="00BB0AEC"/>
    <w:rsid w:val="00BB20D2"/>
    <w:rsid w:val="00C03EE7"/>
    <w:rsid w:val="00C06145"/>
    <w:rsid w:val="00C068C8"/>
    <w:rsid w:val="00C4374C"/>
    <w:rsid w:val="00C829ED"/>
    <w:rsid w:val="00C91655"/>
    <w:rsid w:val="00CB220D"/>
    <w:rsid w:val="00CB3CE4"/>
    <w:rsid w:val="00CF4403"/>
    <w:rsid w:val="00CF50BB"/>
    <w:rsid w:val="00D16F19"/>
    <w:rsid w:val="00D21821"/>
    <w:rsid w:val="00D55C61"/>
    <w:rsid w:val="00D60BD4"/>
    <w:rsid w:val="00D670DF"/>
    <w:rsid w:val="00D72ACC"/>
    <w:rsid w:val="00D76DE4"/>
    <w:rsid w:val="00DA2A71"/>
    <w:rsid w:val="00DA36C4"/>
    <w:rsid w:val="00DA42FA"/>
    <w:rsid w:val="00DA7F17"/>
    <w:rsid w:val="00DB62B0"/>
    <w:rsid w:val="00DB7F5A"/>
    <w:rsid w:val="00DD4195"/>
    <w:rsid w:val="00DD555C"/>
    <w:rsid w:val="00DF6149"/>
    <w:rsid w:val="00DF6AD4"/>
    <w:rsid w:val="00E01384"/>
    <w:rsid w:val="00E01FB6"/>
    <w:rsid w:val="00E05B0B"/>
    <w:rsid w:val="00E073B4"/>
    <w:rsid w:val="00E44E31"/>
    <w:rsid w:val="00E928FD"/>
    <w:rsid w:val="00E97EA1"/>
    <w:rsid w:val="00EA0C9B"/>
    <w:rsid w:val="00EA4D1B"/>
    <w:rsid w:val="00EB2FC1"/>
    <w:rsid w:val="00EB3DA1"/>
    <w:rsid w:val="00EC462F"/>
    <w:rsid w:val="00ED529C"/>
    <w:rsid w:val="00ED77C3"/>
    <w:rsid w:val="00F1325F"/>
    <w:rsid w:val="00F13B26"/>
    <w:rsid w:val="00F36B8F"/>
    <w:rsid w:val="00F457FA"/>
    <w:rsid w:val="00F7060A"/>
    <w:rsid w:val="00F82024"/>
    <w:rsid w:val="00F876F5"/>
    <w:rsid w:val="00F923A0"/>
    <w:rsid w:val="00FF21A1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2280BF4-4F48-4124-8E4F-AA5A745D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47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Balloon Text"/>
    <w:basedOn w:val="a"/>
    <w:semiHidden/>
    <w:rsid w:val="00154E1D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C068C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068C8"/>
  </w:style>
  <w:style w:type="paragraph" w:styleId="a7">
    <w:name w:val="header"/>
    <w:basedOn w:val="a"/>
    <w:rsid w:val="00D55C61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DF6AD4"/>
    <w:pPr>
      <w:jc w:val="center"/>
    </w:pPr>
    <w:rPr>
      <w:rFonts w:ascii="ＭＳ 明朝" w:hAnsi="ＭＳ 明朝"/>
    </w:rPr>
  </w:style>
  <w:style w:type="paragraph" w:styleId="a9">
    <w:name w:val="Closing"/>
    <w:basedOn w:val="a"/>
    <w:rsid w:val="00DF6AD4"/>
    <w:pPr>
      <w:jc w:val="righ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ふるさとまちづくり事業費補助金要綱（案） （目 的） 第１条 内</vt:lpstr>
      <vt:lpstr>ふるさとまちづくり事業費補助金要綱（案） （目 的） 第１条 内</vt:lpstr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＜様式６＞実績報告書</dc:title>
  <dc:subject/>
  <dc:creator>空林</dc:creator>
  <cp:keywords>＜様式６＞実績報告書</cp:keywords>
  <dc:description/>
  <cp:lastModifiedBy>fukushi003</cp:lastModifiedBy>
  <cp:revision>6</cp:revision>
  <cp:lastPrinted>2013-07-24T06:45:00Z</cp:lastPrinted>
  <dcterms:created xsi:type="dcterms:W3CDTF">2020-05-13T23:50:00Z</dcterms:created>
  <dcterms:modified xsi:type="dcterms:W3CDTF">2021-09-13T00:53:00Z</dcterms:modified>
</cp:coreProperties>
</file>