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65" w:rsidRPr="00EA0C9B" w:rsidRDefault="00410B65" w:rsidP="00D670DF">
      <w:pPr>
        <w:rPr>
          <w:rFonts w:ascii="ＭＳ 明朝" w:hAnsi="ＭＳ 明朝"/>
        </w:rPr>
      </w:pPr>
      <w:bookmarkStart w:id="0" w:name="_GoBack"/>
      <w:bookmarkEnd w:id="0"/>
      <w:r w:rsidRPr="00EA0C9B">
        <w:rPr>
          <w:rFonts w:ascii="ＭＳ 明朝" w:hAnsi="ＭＳ 明朝" w:hint="eastAsia"/>
        </w:rPr>
        <w:t>様式第２号（第３条関係）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67283E">
      <w:pPr>
        <w:jc w:val="center"/>
        <w:rPr>
          <w:rFonts w:ascii="ＭＳ 明朝" w:hAnsi="ＭＳ 明朝"/>
          <w:sz w:val="32"/>
          <w:szCs w:val="32"/>
        </w:rPr>
      </w:pPr>
      <w:r w:rsidRPr="00EA0C9B">
        <w:rPr>
          <w:rFonts w:ascii="ＭＳ 明朝" w:hAnsi="ＭＳ 明朝" w:hint="eastAsia"/>
          <w:sz w:val="32"/>
          <w:szCs w:val="32"/>
        </w:rPr>
        <w:t>事　業　計　画　書</w:t>
      </w:r>
    </w:p>
    <w:p w:rsidR="00410B65" w:rsidRPr="00EA0C9B" w:rsidRDefault="00410B65" w:rsidP="00D670DF">
      <w:pPr>
        <w:rPr>
          <w:rFonts w:ascii="ＭＳ 明朝" w:hAnsi="ＭＳ 明朝"/>
        </w:rPr>
      </w:pPr>
    </w:p>
    <w:tbl>
      <w:tblPr>
        <w:tblW w:w="9197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73"/>
        <w:gridCol w:w="3824"/>
        <w:gridCol w:w="3700"/>
      </w:tblGrid>
      <w:tr w:rsidR="00410B65" w:rsidRPr="00EA0C9B">
        <w:trPr>
          <w:trHeight w:hRule="exact" w:val="64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632910">
              <w:rPr>
                <w:rFonts w:ascii="ＭＳ 明朝" w:hAnsi="ＭＳ 明朝" w:hint="eastAsia"/>
                <w:spacing w:val="30"/>
                <w:kern w:val="0"/>
                <w:fitText w:val="1200" w:id="-464799744"/>
              </w:rPr>
              <w:t>事業</w:t>
            </w:r>
            <w:r w:rsidR="00CF4403" w:rsidRPr="00632910">
              <w:rPr>
                <w:rFonts w:ascii="ＭＳ 明朝" w:hAnsi="ＭＳ 明朝" w:hint="eastAsia"/>
                <w:spacing w:val="30"/>
                <w:kern w:val="0"/>
                <w:fitText w:val="1200" w:id="-464799744"/>
              </w:rPr>
              <w:t>区分</w:t>
            </w:r>
          </w:p>
        </w:tc>
        <w:tc>
          <w:tcPr>
            <w:tcW w:w="7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7B512F" w:rsidP="007B512F">
            <w:pPr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0B65" w:rsidRPr="00EA0C9B">
        <w:trPr>
          <w:trHeight w:hRule="exact" w:val="646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  <w:spacing w:val="120"/>
                <w:kern w:val="0"/>
                <w:fitText w:val="1200" w:id="-464852733"/>
              </w:rPr>
              <w:t>事業</w:t>
            </w:r>
            <w:r w:rsidRPr="00EA0C9B">
              <w:rPr>
                <w:rFonts w:ascii="ＭＳ 明朝" w:hAnsi="ＭＳ 明朝" w:hint="eastAsia"/>
                <w:kern w:val="0"/>
                <w:fitText w:val="1200" w:id="-464852733"/>
              </w:rPr>
              <w:t>名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7B512F" w:rsidP="007B512F">
            <w:pPr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0B65" w:rsidRPr="00EA0C9B">
        <w:trPr>
          <w:trHeight w:hRule="exact" w:val="648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  <w:spacing w:val="120"/>
                <w:kern w:val="0"/>
                <w:fitText w:val="1200" w:id="-464852734"/>
              </w:rPr>
              <w:t>事業</w:t>
            </w:r>
            <w:r w:rsidRPr="00EA0C9B">
              <w:rPr>
                <w:rFonts w:ascii="ＭＳ 明朝" w:hAnsi="ＭＳ 明朝" w:hint="eastAsia"/>
                <w:kern w:val="0"/>
                <w:fitText w:val="1200" w:id="-464852734"/>
              </w:rPr>
              <w:t>費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7B512F" w:rsidP="007B512F">
            <w:pPr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0B65" w:rsidRPr="00EA0C9B">
        <w:trPr>
          <w:trHeight w:hRule="exact" w:val="1300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事業の目的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0B65" w:rsidRPr="00EA0C9B" w:rsidRDefault="007B512F" w:rsidP="00D670DF">
            <w:pPr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0B65" w:rsidRPr="00EA0C9B">
        <w:trPr>
          <w:trHeight w:hRule="exact" w:val="4247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632910">
              <w:rPr>
                <w:rFonts w:ascii="ＭＳ 明朝" w:hAnsi="ＭＳ 明朝" w:hint="eastAsia"/>
                <w:spacing w:val="30"/>
                <w:kern w:val="0"/>
                <w:fitText w:val="1200" w:id="-464852731"/>
              </w:rPr>
              <w:t>事業内容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0B65" w:rsidRPr="00EA0C9B" w:rsidRDefault="007B512F" w:rsidP="00D670DF">
            <w:pPr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0B65" w:rsidRPr="00EA0C9B">
        <w:trPr>
          <w:trHeight w:hRule="exact" w:val="3322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632910">
              <w:rPr>
                <w:rFonts w:ascii="ＭＳ 明朝" w:hAnsi="ＭＳ 明朝" w:hint="eastAsia"/>
                <w:spacing w:val="30"/>
                <w:kern w:val="0"/>
                <w:fitText w:val="1200" w:id="-464852730"/>
              </w:rPr>
              <w:t>事業効果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0B65" w:rsidRPr="00EA0C9B" w:rsidRDefault="007B512F" w:rsidP="00D670DF">
            <w:pPr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10B65" w:rsidRPr="00EA0C9B">
        <w:trPr>
          <w:trHeight w:hRule="exact" w:val="1133"/>
        </w:trPr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  <w:spacing w:val="360"/>
                <w:kern w:val="0"/>
                <w:fitText w:val="1200" w:id="-464852729"/>
              </w:rPr>
              <w:t>備</w:t>
            </w:r>
            <w:r w:rsidRPr="00EA0C9B">
              <w:rPr>
                <w:rFonts w:ascii="ＭＳ 明朝" w:hAnsi="ＭＳ 明朝" w:hint="eastAsia"/>
                <w:kern w:val="0"/>
                <w:fitText w:val="1200" w:id="-464852729"/>
              </w:rPr>
              <w:t>考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410B65" w:rsidRPr="00EA0C9B" w:rsidRDefault="00410B65" w:rsidP="00961C4D">
            <w:pPr>
              <w:ind w:firstLineChars="100" w:firstLine="239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着手予定日</w:t>
            </w:r>
          </w:p>
          <w:p w:rsidR="00410B65" w:rsidRPr="00EA0C9B" w:rsidRDefault="00D06626" w:rsidP="00D06626">
            <w:pPr>
              <w:ind w:firstLineChars="300" w:firstLine="7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10B65" w:rsidRPr="00EA0C9B">
              <w:rPr>
                <w:rFonts w:ascii="ＭＳ 明朝" w:hAnsi="ＭＳ 明朝" w:hint="eastAsia"/>
              </w:rPr>
              <w:t xml:space="preserve">　</w:t>
            </w:r>
            <w:r w:rsidR="00FF21A1">
              <w:rPr>
                <w:rFonts w:ascii="ＭＳ 明朝" w:hAnsi="ＭＳ 明朝" w:hint="eastAsia"/>
              </w:rPr>
              <w:t xml:space="preserve">　</w:t>
            </w:r>
            <w:r w:rsidR="00410B65" w:rsidRPr="00EA0C9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961C4D">
            <w:pPr>
              <w:ind w:firstLineChars="100" w:firstLine="239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完了予定日</w:t>
            </w:r>
          </w:p>
          <w:p w:rsidR="00410B65" w:rsidRPr="00EA0C9B" w:rsidRDefault="00D06626" w:rsidP="00D06626">
            <w:pPr>
              <w:ind w:firstLineChars="300" w:firstLine="7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10B65" w:rsidRPr="00EA0C9B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81237E" w:rsidRPr="00EA0C9B" w:rsidRDefault="00E7297E" w:rsidP="00E7297E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 xml:space="preserve"> </w:t>
      </w:r>
    </w:p>
    <w:sectPr w:rsidR="0081237E" w:rsidRPr="00EA0C9B" w:rsidSect="00763867">
      <w:footerReference w:type="even" r:id="rId7"/>
      <w:pgSz w:w="11906" w:h="16838" w:code="9"/>
      <w:pgMar w:top="1418" w:right="1361" w:bottom="1134" w:left="1361" w:header="720" w:footer="720" w:gutter="0"/>
      <w:paperSrc w:first="7" w:other="7"/>
      <w:pgNumType w:fmt="numberInDash"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FE" w:rsidRDefault="003A62FE">
      <w:r>
        <w:separator/>
      </w:r>
    </w:p>
  </w:endnote>
  <w:endnote w:type="continuationSeparator" w:id="0">
    <w:p w:rsidR="003A62FE" w:rsidRDefault="003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21" w:rsidRDefault="00D21821" w:rsidP="007534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821" w:rsidRDefault="00D21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FE" w:rsidRDefault="003A62FE">
      <w:r>
        <w:separator/>
      </w:r>
    </w:p>
  </w:footnote>
  <w:footnote w:type="continuationSeparator" w:id="0">
    <w:p w:rsidR="003A62FE" w:rsidRDefault="003A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066"/>
    <w:multiLevelType w:val="hybridMultilevel"/>
    <w:tmpl w:val="B1AC9074"/>
    <w:lvl w:ilvl="0" w:tplc="2FFEB0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E3344"/>
    <w:multiLevelType w:val="hybridMultilevel"/>
    <w:tmpl w:val="A142FC50"/>
    <w:lvl w:ilvl="0" w:tplc="3E0228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A0964"/>
    <w:multiLevelType w:val="hybridMultilevel"/>
    <w:tmpl w:val="88BADDCE"/>
    <w:lvl w:ilvl="0" w:tplc="D2B4FA94">
      <w:start w:val="1"/>
      <w:numFmt w:val="decimalFullWidth"/>
      <w:lvlText w:val="%1．"/>
      <w:lvlJc w:val="left"/>
      <w:pPr>
        <w:tabs>
          <w:tab w:val="num" w:pos="629"/>
        </w:tabs>
        <w:ind w:left="6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3" w15:restartNumberingAfterBreak="0">
    <w:nsid w:val="429D31FC"/>
    <w:multiLevelType w:val="hybridMultilevel"/>
    <w:tmpl w:val="A0D22B60"/>
    <w:lvl w:ilvl="0" w:tplc="ACA49A0E">
      <w:start w:val="4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22A7"/>
    <w:multiLevelType w:val="hybridMultilevel"/>
    <w:tmpl w:val="BDEA62C8"/>
    <w:lvl w:ilvl="0" w:tplc="EECE0580">
      <w:start w:val="1"/>
      <w:numFmt w:val="decimalEnclosedCircle"/>
      <w:lvlText w:val="%1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5" w15:restartNumberingAfterBreak="0">
    <w:nsid w:val="64EF7E9D"/>
    <w:multiLevelType w:val="hybridMultilevel"/>
    <w:tmpl w:val="D63EBAF8"/>
    <w:lvl w:ilvl="0" w:tplc="24AC1F8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A2F32"/>
    <w:multiLevelType w:val="hybridMultilevel"/>
    <w:tmpl w:val="9D228C20"/>
    <w:lvl w:ilvl="0" w:tplc="0FF0D7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7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5"/>
    <w:rsid w:val="000019CD"/>
    <w:rsid w:val="000160A9"/>
    <w:rsid w:val="0001771D"/>
    <w:rsid w:val="00024A7F"/>
    <w:rsid w:val="000308FB"/>
    <w:rsid w:val="0003427E"/>
    <w:rsid w:val="0005493E"/>
    <w:rsid w:val="00091757"/>
    <w:rsid w:val="000B0F0F"/>
    <w:rsid w:val="000B3552"/>
    <w:rsid w:val="000B582A"/>
    <w:rsid w:val="000E621F"/>
    <w:rsid w:val="000F0BE4"/>
    <w:rsid w:val="00110A26"/>
    <w:rsid w:val="00110B90"/>
    <w:rsid w:val="0012001B"/>
    <w:rsid w:val="00121FD7"/>
    <w:rsid w:val="0012367F"/>
    <w:rsid w:val="00154E1D"/>
    <w:rsid w:val="001B3432"/>
    <w:rsid w:val="001D5D2C"/>
    <w:rsid w:val="0023003A"/>
    <w:rsid w:val="00240F2B"/>
    <w:rsid w:val="0026600D"/>
    <w:rsid w:val="002662C8"/>
    <w:rsid w:val="00283FE9"/>
    <w:rsid w:val="002C1EAB"/>
    <w:rsid w:val="002F67C3"/>
    <w:rsid w:val="00305911"/>
    <w:rsid w:val="003114AB"/>
    <w:rsid w:val="0034475C"/>
    <w:rsid w:val="003A5A0B"/>
    <w:rsid w:val="003A62FE"/>
    <w:rsid w:val="003C2158"/>
    <w:rsid w:val="003D1CCB"/>
    <w:rsid w:val="003E5126"/>
    <w:rsid w:val="003F705E"/>
    <w:rsid w:val="004026ED"/>
    <w:rsid w:val="00402A53"/>
    <w:rsid w:val="00410B65"/>
    <w:rsid w:val="00416B86"/>
    <w:rsid w:val="00444B4B"/>
    <w:rsid w:val="00456D44"/>
    <w:rsid w:val="00461504"/>
    <w:rsid w:val="004821DA"/>
    <w:rsid w:val="00494ED7"/>
    <w:rsid w:val="004C68E4"/>
    <w:rsid w:val="004E252F"/>
    <w:rsid w:val="004E4C33"/>
    <w:rsid w:val="00505B98"/>
    <w:rsid w:val="005171A5"/>
    <w:rsid w:val="0052012E"/>
    <w:rsid w:val="00526578"/>
    <w:rsid w:val="00564EE5"/>
    <w:rsid w:val="00576EC4"/>
    <w:rsid w:val="005A3634"/>
    <w:rsid w:val="005A692F"/>
    <w:rsid w:val="005B1CFC"/>
    <w:rsid w:val="005C1D76"/>
    <w:rsid w:val="005C21DD"/>
    <w:rsid w:val="005F74A3"/>
    <w:rsid w:val="00615A2D"/>
    <w:rsid w:val="00632910"/>
    <w:rsid w:val="00635AC0"/>
    <w:rsid w:val="00635E19"/>
    <w:rsid w:val="00643F64"/>
    <w:rsid w:val="0067283E"/>
    <w:rsid w:val="00677602"/>
    <w:rsid w:val="00677AE6"/>
    <w:rsid w:val="00696BC3"/>
    <w:rsid w:val="006D31EE"/>
    <w:rsid w:val="006F42EA"/>
    <w:rsid w:val="00720A98"/>
    <w:rsid w:val="007243FC"/>
    <w:rsid w:val="007300AE"/>
    <w:rsid w:val="00737137"/>
    <w:rsid w:val="00744B1C"/>
    <w:rsid w:val="00752B52"/>
    <w:rsid w:val="0075347F"/>
    <w:rsid w:val="00753483"/>
    <w:rsid w:val="007544C0"/>
    <w:rsid w:val="00763867"/>
    <w:rsid w:val="007928B3"/>
    <w:rsid w:val="00797EEB"/>
    <w:rsid w:val="007B26D8"/>
    <w:rsid w:val="007B512F"/>
    <w:rsid w:val="007C27ED"/>
    <w:rsid w:val="007C5BDF"/>
    <w:rsid w:val="007D28B5"/>
    <w:rsid w:val="00807F58"/>
    <w:rsid w:val="00810828"/>
    <w:rsid w:val="0081237E"/>
    <w:rsid w:val="008307E6"/>
    <w:rsid w:val="00831650"/>
    <w:rsid w:val="008324E2"/>
    <w:rsid w:val="00853C47"/>
    <w:rsid w:val="00864EE6"/>
    <w:rsid w:val="00874571"/>
    <w:rsid w:val="00880CE4"/>
    <w:rsid w:val="00885539"/>
    <w:rsid w:val="008858E8"/>
    <w:rsid w:val="008A0427"/>
    <w:rsid w:val="008D4FD1"/>
    <w:rsid w:val="008D6C46"/>
    <w:rsid w:val="00917BFF"/>
    <w:rsid w:val="00933028"/>
    <w:rsid w:val="009529FF"/>
    <w:rsid w:val="00955C98"/>
    <w:rsid w:val="00961C4D"/>
    <w:rsid w:val="00975FEF"/>
    <w:rsid w:val="00977A1F"/>
    <w:rsid w:val="009A2B44"/>
    <w:rsid w:val="009F6236"/>
    <w:rsid w:val="00A1284A"/>
    <w:rsid w:val="00A167F4"/>
    <w:rsid w:val="00A17A2C"/>
    <w:rsid w:val="00A4463A"/>
    <w:rsid w:val="00A70FE4"/>
    <w:rsid w:val="00AB0ADA"/>
    <w:rsid w:val="00AD2189"/>
    <w:rsid w:val="00AF09F7"/>
    <w:rsid w:val="00AF36A8"/>
    <w:rsid w:val="00B07D9B"/>
    <w:rsid w:val="00B110AC"/>
    <w:rsid w:val="00B218E8"/>
    <w:rsid w:val="00B224FB"/>
    <w:rsid w:val="00B36B6B"/>
    <w:rsid w:val="00B45FD1"/>
    <w:rsid w:val="00B767EB"/>
    <w:rsid w:val="00B84C16"/>
    <w:rsid w:val="00B950E4"/>
    <w:rsid w:val="00BA075B"/>
    <w:rsid w:val="00BA75D2"/>
    <w:rsid w:val="00BB0AEC"/>
    <w:rsid w:val="00BB20D2"/>
    <w:rsid w:val="00C03EE7"/>
    <w:rsid w:val="00C06145"/>
    <w:rsid w:val="00C068C8"/>
    <w:rsid w:val="00C4374C"/>
    <w:rsid w:val="00C829ED"/>
    <w:rsid w:val="00C91655"/>
    <w:rsid w:val="00CB220D"/>
    <w:rsid w:val="00CB3CE4"/>
    <w:rsid w:val="00CF4403"/>
    <w:rsid w:val="00CF50BB"/>
    <w:rsid w:val="00D06626"/>
    <w:rsid w:val="00D16F19"/>
    <w:rsid w:val="00D21821"/>
    <w:rsid w:val="00D55C61"/>
    <w:rsid w:val="00D60BD4"/>
    <w:rsid w:val="00D670DF"/>
    <w:rsid w:val="00D72ACC"/>
    <w:rsid w:val="00D76DE4"/>
    <w:rsid w:val="00DA2A71"/>
    <w:rsid w:val="00DA36C4"/>
    <w:rsid w:val="00DA42FA"/>
    <w:rsid w:val="00DA7F17"/>
    <w:rsid w:val="00DB62B0"/>
    <w:rsid w:val="00DB7F5A"/>
    <w:rsid w:val="00DD4195"/>
    <w:rsid w:val="00DD555C"/>
    <w:rsid w:val="00DF6149"/>
    <w:rsid w:val="00DF6AD4"/>
    <w:rsid w:val="00E01384"/>
    <w:rsid w:val="00E01FB6"/>
    <w:rsid w:val="00E073B4"/>
    <w:rsid w:val="00E44E31"/>
    <w:rsid w:val="00E7297E"/>
    <w:rsid w:val="00E928FD"/>
    <w:rsid w:val="00E97EA1"/>
    <w:rsid w:val="00EA0C9B"/>
    <w:rsid w:val="00EA4D1B"/>
    <w:rsid w:val="00EB3DA1"/>
    <w:rsid w:val="00EC462F"/>
    <w:rsid w:val="00ED529C"/>
    <w:rsid w:val="00ED77C3"/>
    <w:rsid w:val="00F1325F"/>
    <w:rsid w:val="00F13B26"/>
    <w:rsid w:val="00F36B8F"/>
    <w:rsid w:val="00F457FA"/>
    <w:rsid w:val="00F7060A"/>
    <w:rsid w:val="00F82024"/>
    <w:rsid w:val="00F876F5"/>
    <w:rsid w:val="00F923A0"/>
    <w:rsid w:val="00FF21A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038F966-215A-422D-88C0-F44B428B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154E1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68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68C8"/>
  </w:style>
  <w:style w:type="paragraph" w:styleId="a7">
    <w:name w:val="header"/>
    <w:basedOn w:val="a"/>
    <w:rsid w:val="00D55C6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F6AD4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F6AD4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ふるさとまちづくり事業費補助金要綱（案） （目 的） 第１条 内</vt:lpstr>
      <vt:lpstr>ふるさとまちづくり事業費補助金要綱（案） （目 的） 第１条 内</vt:lpstr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＜様式2＞事業計画書</dc:title>
  <dc:subject/>
  <dc:creator>空林</dc:creator>
  <cp:keywords/>
  <dc:description/>
  <cp:lastModifiedBy>fukushi003</cp:lastModifiedBy>
  <cp:revision>5</cp:revision>
  <cp:lastPrinted>2013-07-24T06:45:00Z</cp:lastPrinted>
  <dcterms:created xsi:type="dcterms:W3CDTF">2020-05-13T23:45:00Z</dcterms:created>
  <dcterms:modified xsi:type="dcterms:W3CDTF">2021-09-10T02:52:00Z</dcterms:modified>
</cp:coreProperties>
</file>