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B7" w:rsidRPr="00320BB7" w:rsidRDefault="00320BB7" w:rsidP="00320BB7">
      <w:pPr>
        <w:rPr>
          <w:rFonts w:hint="eastAsia"/>
          <w:sz w:val="26"/>
          <w:szCs w:val="26"/>
        </w:rPr>
      </w:pPr>
      <w:r w:rsidRPr="00320BB7">
        <w:rPr>
          <w:rFonts w:hint="eastAsia"/>
          <w:sz w:val="26"/>
          <w:szCs w:val="26"/>
        </w:rPr>
        <w:t>別紙２（様式第３号関係）</w:t>
      </w:r>
    </w:p>
    <w:p w:rsidR="00320BB7" w:rsidRPr="00320BB7" w:rsidRDefault="00320BB7" w:rsidP="00320BB7">
      <w:pPr>
        <w:rPr>
          <w:sz w:val="26"/>
          <w:szCs w:val="26"/>
        </w:rPr>
      </w:pPr>
    </w:p>
    <w:p w:rsidR="00320BB7" w:rsidRPr="00320BB7" w:rsidRDefault="00320BB7" w:rsidP="00320BB7">
      <w:pPr>
        <w:jc w:val="center"/>
        <w:rPr>
          <w:rFonts w:hint="eastAsia"/>
          <w:sz w:val="26"/>
          <w:szCs w:val="26"/>
        </w:rPr>
      </w:pPr>
      <w:bookmarkStart w:id="0" w:name="_GoBack"/>
      <w:bookmarkEnd w:id="0"/>
      <w:r w:rsidRPr="00320BB7">
        <w:rPr>
          <w:rFonts w:hint="eastAsia"/>
          <w:sz w:val="26"/>
          <w:szCs w:val="26"/>
        </w:rPr>
        <w:t>小豆島町介護予防グループ活動事業</w:t>
      </w:r>
      <w:r w:rsidR="00490550">
        <w:rPr>
          <w:rFonts w:hint="eastAsia"/>
          <w:sz w:val="26"/>
          <w:szCs w:val="26"/>
        </w:rPr>
        <w:t>費</w:t>
      </w:r>
      <w:r w:rsidRPr="00320BB7">
        <w:rPr>
          <w:rFonts w:hint="eastAsia"/>
          <w:sz w:val="26"/>
          <w:szCs w:val="26"/>
        </w:rPr>
        <w:t>補助金</w:t>
      </w:r>
    </w:p>
    <w:p w:rsidR="00A14E7F" w:rsidRPr="00106584" w:rsidRDefault="00320BB7" w:rsidP="00320BB7">
      <w:pPr>
        <w:jc w:val="center"/>
        <w:rPr>
          <w:sz w:val="26"/>
          <w:szCs w:val="26"/>
        </w:rPr>
      </w:pPr>
      <w:r w:rsidRPr="00320BB7">
        <w:rPr>
          <w:rFonts w:hint="eastAsia"/>
          <w:sz w:val="26"/>
          <w:szCs w:val="26"/>
        </w:rPr>
        <w:t>（事業実施計画書）</w:t>
      </w:r>
    </w:p>
    <w:p w:rsidR="00A14E7F" w:rsidRDefault="00A14E7F" w:rsidP="00A14E7F">
      <w:pPr>
        <w:rPr>
          <w:rFonts w:hint="eastAsia"/>
          <w:sz w:val="26"/>
          <w:szCs w:val="26"/>
        </w:rPr>
      </w:pPr>
    </w:p>
    <w:p w:rsidR="00FF5746" w:rsidRPr="00106584" w:rsidRDefault="00FF5746" w:rsidP="00A14E7F">
      <w:pPr>
        <w:rPr>
          <w:rFonts w:hint="eastAsi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504"/>
      </w:tblGrid>
      <w:tr w:rsidR="00A14E7F" w:rsidRPr="00106584" w:rsidTr="00766992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 w:hint="eastAsia"/>
                <w:kern w:val="0"/>
                <w:sz w:val="26"/>
                <w:szCs w:val="26"/>
              </w:rPr>
              <w:t>グループの名称</w:t>
            </w:r>
          </w:p>
        </w:tc>
        <w:tc>
          <w:tcPr>
            <w:tcW w:w="8504" w:type="dxa"/>
          </w:tcPr>
          <w:p w:rsidR="00A14E7F" w:rsidRPr="00106584" w:rsidRDefault="00A14E7F" w:rsidP="00CF0883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</w:tbl>
    <w:p w:rsidR="00A14E7F" w:rsidRDefault="00A14E7F" w:rsidP="00A14E7F">
      <w:pPr>
        <w:spacing w:line="240" w:lineRule="exact"/>
        <w:rPr>
          <w:rFonts w:hint="eastAsia"/>
          <w:sz w:val="26"/>
          <w:szCs w:val="26"/>
        </w:rPr>
      </w:pPr>
    </w:p>
    <w:p w:rsidR="00FF5746" w:rsidRDefault="00FF5746" w:rsidP="00A14E7F">
      <w:pPr>
        <w:spacing w:line="240" w:lineRule="exact"/>
        <w:rPr>
          <w:rFonts w:hint="eastAsia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4056"/>
      </w:tblGrid>
      <w:tr w:rsidR="00A14E7F" w:rsidRPr="00106584" w:rsidTr="00FF5746">
        <w:trPr>
          <w:trHeight w:val="737"/>
        </w:trPr>
        <w:tc>
          <w:tcPr>
            <w:tcW w:w="1701" w:type="dxa"/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 w:hint="eastAsia"/>
                <w:kern w:val="0"/>
                <w:sz w:val="26"/>
                <w:szCs w:val="26"/>
              </w:rPr>
              <w:t>活動区分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4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5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6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7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8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9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766992">
            <w:pPr>
              <w:ind w:leftChars="-52" w:left="-114" w:rightChars="-65" w:right="-143"/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10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766992">
            <w:pPr>
              <w:ind w:leftChars="-53" w:left="-117" w:rightChars="-43" w:right="-95"/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11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766992">
            <w:pPr>
              <w:ind w:leftChars="-54" w:left="-119" w:rightChars="-49" w:right="-108"/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12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1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2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3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4056" w:type="dxa"/>
            <w:shd w:val="clear" w:color="auto" w:fill="D9D9D9"/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 w:hint="eastAsia"/>
                <w:kern w:val="0"/>
                <w:sz w:val="26"/>
                <w:szCs w:val="26"/>
              </w:rPr>
              <w:t>備考（活動の内容等）</w:t>
            </w:r>
          </w:p>
        </w:tc>
      </w:tr>
      <w:tr w:rsidR="00A14E7F" w:rsidRPr="00106584" w:rsidTr="00FF5746">
        <w:trPr>
          <w:trHeight w:val="737"/>
        </w:trPr>
        <w:tc>
          <w:tcPr>
            <w:tcW w:w="1701" w:type="dxa"/>
            <w:vAlign w:val="center"/>
          </w:tcPr>
          <w:p w:rsidR="00A14E7F" w:rsidRPr="00106584" w:rsidRDefault="00A14E7F" w:rsidP="00766992">
            <w:pPr>
              <w:jc w:val="left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1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．運動機能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4056" w:type="dxa"/>
            <w:vAlign w:val="center"/>
          </w:tcPr>
          <w:p w:rsidR="00A14E7F" w:rsidRPr="00106584" w:rsidRDefault="00A14E7F" w:rsidP="00CF0883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A14E7F" w:rsidRPr="00106584" w:rsidTr="00FF5746">
        <w:trPr>
          <w:trHeight w:val="737"/>
        </w:trPr>
        <w:tc>
          <w:tcPr>
            <w:tcW w:w="1701" w:type="dxa"/>
            <w:vAlign w:val="center"/>
          </w:tcPr>
          <w:p w:rsidR="00A14E7F" w:rsidRPr="00106584" w:rsidRDefault="00A14E7F" w:rsidP="00766992">
            <w:pPr>
              <w:jc w:val="left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2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．口腔機能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4056" w:type="dxa"/>
            <w:vAlign w:val="center"/>
          </w:tcPr>
          <w:p w:rsidR="00A14E7F" w:rsidRPr="00106584" w:rsidRDefault="00A14E7F" w:rsidP="00CF0883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A14E7F" w:rsidRPr="00106584" w:rsidTr="00FF5746">
        <w:trPr>
          <w:trHeight w:val="737"/>
        </w:trPr>
        <w:tc>
          <w:tcPr>
            <w:tcW w:w="1701" w:type="dxa"/>
            <w:vAlign w:val="center"/>
          </w:tcPr>
          <w:p w:rsidR="00A14E7F" w:rsidRPr="00106584" w:rsidRDefault="00A14E7F" w:rsidP="00766992">
            <w:pPr>
              <w:jc w:val="left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3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．栄養改善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4056" w:type="dxa"/>
            <w:vAlign w:val="center"/>
          </w:tcPr>
          <w:p w:rsidR="00A14E7F" w:rsidRPr="00106584" w:rsidRDefault="00A14E7F" w:rsidP="00CF0883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A14E7F" w:rsidRPr="00106584" w:rsidTr="00FF5746">
        <w:trPr>
          <w:trHeight w:val="737"/>
        </w:trPr>
        <w:tc>
          <w:tcPr>
            <w:tcW w:w="1701" w:type="dxa"/>
            <w:vAlign w:val="center"/>
          </w:tcPr>
          <w:p w:rsidR="00A14E7F" w:rsidRPr="00106584" w:rsidRDefault="00A14E7F" w:rsidP="00766992">
            <w:pPr>
              <w:jc w:val="left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4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．心の健康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4056" w:type="dxa"/>
            <w:vAlign w:val="center"/>
          </w:tcPr>
          <w:p w:rsidR="00A14E7F" w:rsidRPr="00106584" w:rsidRDefault="00A14E7F" w:rsidP="00CF0883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  <w:tr w:rsidR="00A14E7F" w:rsidRPr="00106584" w:rsidTr="00FF5746">
        <w:trPr>
          <w:trHeight w:val="737"/>
        </w:trPr>
        <w:tc>
          <w:tcPr>
            <w:tcW w:w="1701" w:type="dxa"/>
            <w:vAlign w:val="center"/>
          </w:tcPr>
          <w:p w:rsidR="00A14E7F" w:rsidRPr="00106584" w:rsidRDefault="00A14E7F" w:rsidP="00766992">
            <w:pPr>
              <w:jc w:val="left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/>
                <w:kern w:val="0"/>
                <w:sz w:val="26"/>
                <w:szCs w:val="26"/>
              </w:rPr>
              <w:t>5</w:t>
            </w:r>
            <w:r w:rsidRPr="00106584">
              <w:rPr>
                <w:rFonts w:cs="Century" w:hint="eastAsia"/>
                <w:kern w:val="0"/>
                <w:sz w:val="26"/>
                <w:szCs w:val="26"/>
              </w:rPr>
              <w:t>．生きがい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:rsidR="00A14E7F" w:rsidRPr="00106584" w:rsidRDefault="00A14E7F" w:rsidP="00CF0883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</w:p>
        </w:tc>
        <w:tc>
          <w:tcPr>
            <w:tcW w:w="4056" w:type="dxa"/>
            <w:vAlign w:val="center"/>
          </w:tcPr>
          <w:p w:rsidR="00A14E7F" w:rsidRPr="00106584" w:rsidRDefault="00A14E7F" w:rsidP="00CF0883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</w:tbl>
    <w:p w:rsidR="00A14E7F" w:rsidRPr="00106584" w:rsidRDefault="00A14E7F" w:rsidP="00A14E7F">
      <w:pPr>
        <w:spacing w:line="100" w:lineRule="exact"/>
        <w:rPr>
          <w:sz w:val="26"/>
          <w:szCs w:val="26"/>
        </w:rPr>
      </w:pPr>
    </w:p>
    <w:p w:rsidR="00320BB7" w:rsidRPr="00320BB7" w:rsidRDefault="00320BB7" w:rsidP="00320BB7">
      <w:pPr>
        <w:rPr>
          <w:rFonts w:hint="eastAsia"/>
          <w:sz w:val="26"/>
          <w:szCs w:val="26"/>
        </w:rPr>
      </w:pPr>
      <w:r w:rsidRPr="00320BB7">
        <w:rPr>
          <w:rFonts w:hint="eastAsia"/>
          <w:sz w:val="26"/>
          <w:szCs w:val="26"/>
        </w:rPr>
        <w:t>※１　活動区分は、年間通してすべての項目を含むように計画してください。</w:t>
      </w:r>
    </w:p>
    <w:p w:rsidR="00320BB7" w:rsidRDefault="00320BB7" w:rsidP="00320BB7">
      <w:pPr>
        <w:rPr>
          <w:rFonts w:hint="eastAsia"/>
          <w:sz w:val="26"/>
          <w:szCs w:val="26"/>
        </w:rPr>
      </w:pPr>
      <w:r w:rsidRPr="00320BB7">
        <w:rPr>
          <w:rFonts w:hint="eastAsia"/>
          <w:sz w:val="26"/>
          <w:szCs w:val="26"/>
        </w:rPr>
        <w:t>※２　備考欄には、活動の内容等を記載してください。</w:t>
      </w:r>
    </w:p>
    <w:sectPr w:rsidR="00320BB7" w:rsidSect="00766992">
      <w:pgSz w:w="16838" w:h="11906" w:orient="landscape"/>
      <w:pgMar w:top="1418" w:right="1134" w:bottom="1418" w:left="1134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9F" w:rsidRDefault="00E8539F" w:rsidP="00766992">
      <w:r>
        <w:separator/>
      </w:r>
    </w:p>
  </w:endnote>
  <w:endnote w:type="continuationSeparator" w:id="0">
    <w:p w:rsidR="00E8539F" w:rsidRDefault="00E8539F" w:rsidP="0076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9F" w:rsidRDefault="00E8539F" w:rsidP="00766992">
      <w:r>
        <w:separator/>
      </w:r>
    </w:p>
  </w:footnote>
  <w:footnote w:type="continuationSeparator" w:id="0">
    <w:p w:rsidR="00E8539F" w:rsidRDefault="00E8539F" w:rsidP="0076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F"/>
    <w:rsid w:val="000423A3"/>
    <w:rsid w:val="000570D4"/>
    <w:rsid w:val="00106584"/>
    <w:rsid w:val="00160057"/>
    <w:rsid w:val="001B7D33"/>
    <w:rsid w:val="001D5C0D"/>
    <w:rsid w:val="0025352D"/>
    <w:rsid w:val="00314C6E"/>
    <w:rsid w:val="00320BB7"/>
    <w:rsid w:val="00490550"/>
    <w:rsid w:val="005F630B"/>
    <w:rsid w:val="00610014"/>
    <w:rsid w:val="0070370C"/>
    <w:rsid w:val="00736E8D"/>
    <w:rsid w:val="00766992"/>
    <w:rsid w:val="00784637"/>
    <w:rsid w:val="007B4B20"/>
    <w:rsid w:val="0086782D"/>
    <w:rsid w:val="008C3CF5"/>
    <w:rsid w:val="00901463"/>
    <w:rsid w:val="00A074F0"/>
    <w:rsid w:val="00A14E7F"/>
    <w:rsid w:val="00A521DA"/>
    <w:rsid w:val="00AA59AE"/>
    <w:rsid w:val="00AD79AE"/>
    <w:rsid w:val="00B249F5"/>
    <w:rsid w:val="00BE7476"/>
    <w:rsid w:val="00C173A7"/>
    <w:rsid w:val="00C36261"/>
    <w:rsid w:val="00C4757B"/>
    <w:rsid w:val="00C70A19"/>
    <w:rsid w:val="00CF0883"/>
    <w:rsid w:val="00E8539F"/>
    <w:rsid w:val="00EA7243"/>
    <w:rsid w:val="00F415EB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35A3A-46DC-4CEA-B497-5DA33E97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7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992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6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99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hoken003</dc:creator>
  <cp:keywords/>
  <dc:description/>
  <cp:lastModifiedBy>hoken018</cp:lastModifiedBy>
  <cp:revision>2</cp:revision>
  <cp:lastPrinted>2017-03-13T12:11:00Z</cp:lastPrinted>
  <dcterms:created xsi:type="dcterms:W3CDTF">2019-10-13T02:24:00Z</dcterms:created>
  <dcterms:modified xsi:type="dcterms:W3CDTF">2019-10-13T02:24:00Z</dcterms:modified>
</cp:coreProperties>
</file>