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6AF" w:rsidRPr="0037281C" w:rsidRDefault="001836AF">
      <w:pPr>
        <w:spacing w:after="120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>様式第</w:t>
      </w:r>
      <w:r w:rsidR="00C36B26">
        <w:rPr>
          <w:rFonts w:hint="eastAsia"/>
          <w:sz w:val="22"/>
          <w:szCs w:val="22"/>
        </w:rPr>
        <w:t>１</w:t>
      </w:r>
      <w:r w:rsidRPr="0037281C">
        <w:rPr>
          <w:rFonts w:hint="eastAsia"/>
          <w:sz w:val="22"/>
          <w:szCs w:val="22"/>
        </w:rPr>
        <w:t>号</w:t>
      </w:r>
      <w:r w:rsidRPr="0037281C">
        <w:rPr>
          <w:sz w:val="22"/>
          <w:szCs w:val="22"/>
        </w:rPr>
        <w:t>(</w:t>
      </w:r>
      <w:r w:rsidRPr="0037281C">
        <w:rPr>
          <w:rFonts w:hint="eastAsia"/>
          <w:sz w:val="22"/>
          <w:szCs w:val="22"/>
        </w:rPr>
        <w:t>第</w:t>
      </w:r>
      <w:r w:rsidR="001F5D51">
        <w:rPr>
          <w:rFonts w:hint="eastAsia"/>
          <w:sz w:val="22"/>
          <w:szCs w:val="22"/>
        </w:rPr>
        <w:t>４</w:t>
      </w:r>
      <w:r w:rsidRPr="0037281C">
        <w:rPr>
          <w:rFonts w:hint="eastAsia"/>
          <w:sz w:val="22"/>
          <w:szCs w:val="22"/>
        </w:rPr>
        <w:t>条</w:t>
      </w:r>
      <w:r w:rsidR="00E80839">
        <w:rPr>
          <w:rFonts w:hint="eastAsia"/>
          <w:sz w:val="22"/>
          <w:szCs w:val="22"/>
        </w:rPr>
        <w:t>、第８条</w:t>
      </w:r>
      <w:r w:rsidRPr="0037281C">
        <w:rPr>
          <w:rFonts w:hint="eastAsia"/>
          <w:sz w:val="22"/>
          <w:szCs w:val="22"/>
        </w:rPr>
        <w:t>関係</w:t>
      </w:r>
      <w:r w:rsidRPr="0037281C">
        <w:rPr>
          <w:sz w:val="22"/>
          <w:szCs w:val="22"/>
        </w:rPr>
        <w:t>)</w:t>
      </w:r>
    </w:p>
    <w:p w:rsidR="001836AF" w:rsidRPr="0037281C" w:rsidRDefault="001836AF">
      <w:pPr>
        <w:spacing w:after="120"/>
        <w:ind w:right="420"/>
        <w:jc w:val="right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 xml:space="preserve">　　年　　月　　日</w:t>
      </w:r>
    </w:p>
    <w:p w:rsidR="001836AF" w:rsidRPr="0037281C" w:rsidRDefault="001836AF">
      <w:pPr>
        <w:spacing w:after="120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 xml:space="preserve">　　小豆島町長　　　　殿</w:t>
      </w:r>
    </w:p>
    <w:p w:rsidR="001836AF" w:rsidRPr="0037281C" w:rsidRDefault="001836AF">
      <w:pPr>
        <w:ind w:right="420"/>
        <w:jc w:val="right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 xml:space="preserve">申請者　住所　　　　　　　　　　　</w:t>
      </w:r>
    </w:p>
    <w:p w:rsidR="001836AF" w:rsidRPr="0037281C" w:rsidRDefault="001836AF">
      <w:pPr>
        <w:ind w:right="420"/>
        <w:jc w:val="right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 xml:space="preserve">氏名　</w:t>
      </w:r>
      <w:r w:rsidR="000E02DF">
        <w:rPr>
          <w:rFonts w:hint="eastAsia"/>
          <w:sz w:val="22"/>
          <w:szCs w:val="22"/>
        </w:rPr>
        <w:t xml:space="preserve">　</w:t>
      </w:r>
      <w:r w:rsidRPr="0037281C">
        <w:rPr>
          <w:rFonts w:hint="eastAsia"/>
          <w:sz w:val="22"/>
          <w:szCs w:val="22"/>
        </w:rPr>
        <w:t xml:space="preserve">　　　　　　　　　</w:t>
      </w:r>
    </w:p>
    <w:p w:rsidR="001836AF" w:rsidRPr="0037281C" w:rsidRDefault="001836AF">
      <w:pPr>
        <w:rPr>
          <w:sz w:val="22"/>
          <w:szCs w:val="22"/>
        </w:rPr>
      </w:pPr>
    </w:p>
    <w:p w:rsidR="001836AF" w:rsidRPr="0037281C" w:rsidRDefault="001836AF">
      <w:pPr>
        <w:ind w:right="420"/>
        <w:jc w:val="right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 xml:space="preserve">電話番号　　　　　　　　　</w:t>
      </w:r>
    </w:p>
    <w:p w:rsidR="001836AF" w:rsidRPr="0037281C" w:rsidRDefault="001836AF">
      <w:pPr>
        <w:ind w:right="420"/>
        <w:jc w:val="right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 xml:space="preserve">重度要介護者との続柄　　　</w:t>
      </w:r>
    </w:p>
    <w:p w:rsidR="001836AF" w:rsidRPr="0037281C" w:rsidRDefault="001836AF">
      <w:pPr>
        <w:rPr>
          <w:sz w:val="22"/>
          <w:szCs w:val="22"/>
        </w:rPr>
      </w:pPr>
    </w:p>
    <w:p w:rsidR="001836AF" w:rsidRPr="0037281C" w:rsidRDefault="001836AF">
      <w:pPr>
        <w:jc w:val="center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>家族介護用品支給</w:t>
      </w:r>
      <w:r w:rsidR="00E80839">
        <w:rPr>
          <w:rFonts w:hint="eastAsia"/>
          <w:sz w:val="22"/>
          <w:szCs w:val="22"/>
        </w:rPr>
        <w:t>（更新）</w:t>
      </w:r>
      <w:r w:rsidRPr="0037281C">
        <w:rPr>
          <w:rFonts w:hint="eastAsia"/>
          <w:sz w:val="22"/>
          <w:szCs w:val="22"/>
        </w:rPr>
        <w:t>申請書</w:t>
      </w:r>
    </w:p>
    <w:p w:rsidR="001836AF" w:rsidRPr="0037281C" w:rsidRDefault="001836AF">
      <w:pPr>
        <w:rPr>
          <w:sz w:val="22"/>
          <w:szCs w:val="22"/>
        </w:rPr>
      </w:pPr>
    </w:p>
    <w:p w:rsidR="001836AF" w:rsidRPr="0037281C" w:rsidRDefault="001836AF">
      <w:pPr>
        <w:spacing w:after="120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 xml:space="preserve">　小豆島町家族介護</w:t>
      </w:r>
      <w:r w:rsidR="00201A00">
        <w:rPr>
          <w:rFonts w:hint="eastAsia"/>
          <w:sz w:val="22"/>
          <w:szCs w:val="22"/>
        </w:rPr>
        <w:t>継続支援介護</w:t>
      </w:r>
      <w:r w:rsidRPr="0037281C">
        <w:rPr>
          <w:rFonts w:hint="eastAsia"/>
          <w:sz w:val="22"/>
          <w:szCs w:val="22"/>
        </w:rPr>
        <w:t>用品支給</w:t>
      </w:r>
      <w:r w:rsidR="005B54EC">
        <w:rPr>
          <w:rFonts w:hint="eastAsia"/>
          <w:sz w:val="22"/>
          <w:szCs w:val="22"/>
        </w:rPr>
        <w:t>事業</w:t>
      </w:r>
      <w:r w:rsidRPr="0037281C">
        <w:rPr>
          <w:rFonts w:hint="eastAsia"/>
          <w:sz w:val="22"/>
          <w:szCs w:val="22"/>
        </w:rPr>
        <w:t>実施要綱第</w:t>
      </w:r>
      <w:r w:rsidR="001F5D51">
        <w:rPr>
          <w:rFonts w:hint="eastAsia"/>
          <w:sz w:val="22"/>
          <w:szCs w:val="22"/>
        </w:rPr>
        <w:t>４</w:t>
      </w:r>
      <w:r w:rsidRPr="0037281C">
        <w:rPr>
          <w:rFonts w:hint="eastAsia"/>
          <w:sz w:val="22"/>
          <w:szCs w:val="22"/>
        </w:rPr>
        <w:t>条</w:t>
      </w:r>
      <w:r w:rsidR="00E80839">
        <w:rPr>
          <w:rFonts w:hint="eastAsia"/>
          <w:sz w:val="22"/>
          <w:szCs w:val="22"/>
        </w:rPr>
        <w:t>（第８条）</w:t>
      </w:r>
      <w:r w:rsidRPr="0037281C">
        <w:rPr>
          <w:rFonts w:hint="eastAsia"/>
          <w:sz w:val="22"/>
          <w:szCs w:val="22"/>
        </w:rPr>
        <w:t>の規定により、家族介護用品の支給を受けたいので次のとおり申請します。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008"/>
        <w:gridCol w:w="912"/>
        <w:gridCol w:w="65"/>
        <w:gridCol w:w="460"/>
        <w:gridCol w:w="303"/>
        <w:gridCol w:w="924"/>
        <w:gridCol w:w="888"/>
        <w:gridCol w:w="372"/>
        <w:gridCol w:w="456"/>
        <w:gridCol w:w="1044"/>
        <w:gridCol w:w="1428"/>
      </w:tblGrid>
      <w:tr w:rsidR="00687775" w:rsidRPr="0037281C">
        <w:trPr>
          <w:cantSplit/>
          <w:trHeight w:val="720"/>
        </w:trPr>
        <w:tc>
          <w:tcPr>
            <w:tcW w:w="660" w:type="dxa"/>
            <w:vMerge w:val="restart"/>
            <w:tcBorders>
              <w:bottom w:val="nil"/>
            </w:tcBorders>
            <w:textDirection w:val="tbRlV"/>
            <w:vAlign w:val="center"/>
          </w:tcPr>
          <w:p w:rsidR="00687775" w:rsidRPr="0037281C" w:rsidRDefault="00687775" w:rsidP="00687775">
            <w:pPr>
              <w:jc w:val="center"/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重度要介護者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687775" w:rsidRPr="0037281C" w:rsidRDefault="00687775" w:rsidP="00687775">
            <w:pPr>
              <w:jc w:val="distribute"/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664" w:type="dxa"/>
            <w:gridSpan w:val="5"/>
            <w:tcBorders>
              <w:bottom w:val="nil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687775" w:rsidRPr="0037281C" w:rsidRDefault="00687775" w:rsidP="00687775">
            <w:pPr>
              <w:jc w:val="distribute"/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928" w:type="dxa"/>
            <w:gridSpan w:val="3"/>
            <w:tcBorders>
              <w:bottom w:val="nil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7281C">
              <w:rPr>
                <w:rFonts w:hint="eastAsia"/>
                <w:sz w:val="22"/>
                <w:szCs w:val="22"/>
              </w:rPr>
              <w:t>年　　月　　日(　　歳)</w:t>
            </w:r>
          </w:p>
        </w:tc>
      </w:tr>
      <w:tr w:rsidR="00687775" w:rsidRPr="0037281C" w:rsidTr="00662957">
        <w:trPr>
          <w:cantSplit/>
          <w:trHeight w:val="720"/>
        </w:trPr>
        <w:tc>
          <w:tcPr>
            <w:tcW w:w="660" w:type="dxa"/>
            <w:vMerge/>
            <w:tcBorders>
              <w:bottom w:val="nil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687775" w:rsidRPr="0037281C" w:rsidRDefault="00687775" w:rsidP="00687775">
            <w:pPr>
              <w:jc w:val="distribute"/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852" w:type="dxa"/>
            <w:gridSpan w:val="10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小豆島町</w:t>
            </w:r>
            <w:bookmarkStart w:id="0" w:name="_GoBack"/>
            <w:bookmarkEnd w:id="0"/>
          </w:p>
        </w:tc>
      </w:tr>
      <w:tr w:rsidR="00687775" w:rsidRPr="0037281C">
        <w:trPr>
          <w:cantSplit/>
          <w:trHeight w:val="720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687775" w:rsidRPr="00550021" w:rsidRDefault="00687775" w:rsidP="00687775">
            <w:pPr>
              <w:rPr>
                <w:spacing w:val="-8"/>
                <w:sz w:val="22"/>
                <w:szCs w:val="22"/>
              </w:rPr>
            </w:pPr>
            <w:r w:rsidRPr="00550021">
              <w:rPr>
                <w:rFonts w:hint="eastAsia"/>
                <w:spacing w:val="-8"/>
                <w:sz w:val="22"/>
                <w:szCs w:val="22"/>
              </w:rPr>
              <w:t>要介護認定結果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87775" w:rsidRPr="0037281C" w:rsidRDefault="00687775" w:rsidP="00687775">
            <w:pPr>
              <w:jc w:val="center"/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要介護</w:t>
            </w:r>
          </w:p>
        </w:tc>
        <w:tc>
          <w:tcPr>
            <w:tcW w:w="168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4188" w:type="dxa"/>
            <w:gridSpan w:val="5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※尿失禁発生の可能性　　　有　　無</w:t>
            </w:r>
          </w:p>
        </w:tc>
      </w:tr>
      <w:tr w:rsidR="00687775" w:rsidRPr="0037281C">
        <w:trPr>
          <w:cantSplit/>
          <w:trHeight w:val="720"/>
        </w:trPr>
        <w:tc>
          <w:tcPr>
            <w:tcW w:w="3105" w:type="dxa"/>
            <w:gridSpan w:val="5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認定有効期間</w:t>
            </w:r>
          </w:p>
        </w:tc>
        <w:tc>
          <w:tcPr>
            <w:tcW w:w="5415" w:type="dxa"/>
            <w:gridSpan w:val="7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37281C">
              <w:rPr>
                <w:rFonts w:hint="eastAsia"/>
                <w:sz w:val="22"/>
                <w:szCs w:val="22"/>
              </w:rPr>
              <w:t>年　　月　　日～　　年　　月　　日</w:t>
            </w:r>
          </w:p>
        </w:tc>
      </w:tr>
      <w:tr w:rsidR="00687775" w:rsidRPr="0037281C">
        <w:trPr>
          <w:cantSplit/>
          <w:trHeight w:val="720"/>
        </w:trPr>
        <w:tc>
          <w:tcPr>
            <w:tcW w:w="3105" w:type="dxa"/>
            <w:gridSpan w:val="5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購入を希望する業者名</w:t>
            </w:r>
          </w:p>
        </w:tc>
        <w:tc>
          <w:tcPr>
            <w:tcW w:w="5415" w:type="dxa"/>
            <w:gridSpan w:val="7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</w:tr>
      <w:tr w:rsidR="00687775" w:rsidRPr="0037281C">
        <w:trPr>
          <w:cantSplit/>
          <w:trHeight w:val="528"/>
        </w:trPr>
        <w:tc>
          <w:tcPr>
            <w:tcW w:w="8520" w:type="dxa"/>
            <w:gridSpan w:val="12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世帯の状況</w:t>
            </w:r>
          </w:p>
        </w:tc>
      </w:tr>
      <w:tr w:rsidR="00687775" w:rsidRPr="0037281C">
        <w:trPr>
          <w:cantSplit/>
          <w:trHeight w:val="600"/>
        </w:trPr>
        <w:tc>
          <w:tcPr>
            <w:tcW w:w="2580" w:type="dxa"/>
            <w:gridSpan w:val="3"/>
            <w:vAlign w:val="center"/>
          </w:tcPr>
          <w:p w:rsidR="00687775" w:rsidRPr="0037281C" w:rsidRDefault="00687775" w:rsidP="00687775">
            <w:pPr>
              <w:jc w:val="center"/>
              <w:rPr>
                <w:sz w:val="22"/>
                <w:szCs w:val="22"/>
              </w:rPr>
            </w:pPr>
            <w:r w:rsidRPr="0037281C">
              <w:rPr>
                <w:rFonts w:hint="eastAsia"/>
                <w:spacing w:val="620"/>
                <w:sz w:val="22"/>
                <w:szCs w:val="22"/>
              </w:rPr>
              <w:t>氏</w:t>
            </w:r>
            <w:r w:rsidRPr="0037281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28" w:type="dxa"/>
            <w:gridSpan w:val="3"/>
            <w:vAlign w:val="center"/>
          </w:tcPr>
          <w:p w:rsidR="00687775" w:rsidRPr="0037281C" w:rsidRDefault="00687775" w:rsidP="00687775">
            <w:pPr>
              <w:jc w:val="center"/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812" w:type="dxa"/>
            <w:gridSpan w:val="2"/>
            <w:vAlign w:val="center"/>
          </w:tcPr>
          <w:p w:rsidR="00687775" w:rsidRPr="0037281C" w:rsidRDefault="00687775" w:rsidP="00687775">
            <w:pPr>
              <w:jc w:val="center"/>
              <w:rPr>
                <w:sz w:val="22"/>
                <w:szCs w:val="22"/>
              </w:rPr>
            </w:pPr>
            <w:r w:rsidRPr="0037281C">
              <w:rPr>
                <w:rFonts w:hint="eastAsia"/>
                <w:spacing w:val="315"/>
                <w:sz w:val="22"/>
                <w:szCs w:val="22"/>
              </w:rPr>
              <w:t>職</w:t>
            </w:r>
            <w:r w:rsidRPr="0037281C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828" w:type="dxa"/>
            <w:gridSpan w:val="2"/>
            <w:vAlign w:val="center"/>
          </w:tcPr>
          <w:p w:rsidR="00687775" w:rsidRPr="0037281C" w:rsidRDefault="00687775" w:rsidP="00687775">
            <w:pPr>
              <w:jc w:val="center"/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044" w:type="dxa"/>
            <w:vAlign w:val="center"/>
          </w:tcPr>
          <w:p w:rsidR="00687775" w:rsidRPr="0037281C" w:rsidRDefault="00687775" w:rsidP="00687775">
            <w:pPr>
              <w:jc w:val="center"/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介護者</w:t>
            </w:r>
          </w:p>
        </w:tc>
        <w:tc>
          <w:tcPr>
            <w:tcW w:w="1428" w:type="dxa"/>
            <w:vAlign w:val="center"/>
          </w:tcPr>
          <w:p w:rsidR="00687775" w:rsidRPr="0037281C" w:rsidRDefault="00687775" w:rsidP="00687775">
            <w:pPr>
              <w:spacing w:line="240" w:lineRule="exact"/>
              <w:ind w:left="210" w:hanging="210"/>
              <w:jc w:val="center"/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>※町民税課税の有無</w:t>
            </w:r>
          </w:p>
        </w:tc>
      </w:tr>
      <w:tr w:rsidR="00687775" w:rsidRPr="0037281C">
        <w:trPr>
          <w:cantSplit/>
          <w:trHeight w:val="600"/>
        </w:trPr>
        <w:tc>
          <w:tcPr>
            <w:tcW w:w="2580" w:type="dxa"/>
            <w:gridSpan w:val="3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3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gridSpan w:val="2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7775" w:rsidRPr="0037281C">
        <w:trPr>
          <w:cantSplit/>
          <w:trHeight w:val="600"/>
        </w:trPr>
        <w:tc>
          <w:tcPr>
            <w:tcW w:w="2580" w:type="dxa"/>
            <w:gridSpan w:val="3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</w:tr>
      <w:tr w:rsidR="00687775" w:rsidRPr="0037281C">
        <w:trPr>
          <w:cantSplit/>
          <w:trHeight w:val="600"/>
        </w:trPr>
        <w:tc>
          <w:tcPr>
            <w:tcW w:w="2580" w:type="dxa"/>
            <w:gridSpan w:val="3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3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12" w:type="dxa"/>
            <w:gridSpan w:val="2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  <w:r w:rsidRPr="0037281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7775" w:rsidRPr="0037281C">
        <w:trPr>
          <w:cantSplit/>
          <w:trHeight w:val="600"/>
        </w:trPr>
        <w:tc>
          <w:tcPr>
            <w:tcW w:w="2580" w:type="dxa"/>
            <w:gridSpan w:val="3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3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687775" w:rsidRPr="0037281C" w:rsidRDefault="00687775" w:rsidP="00687775">
            <w:pPr>
              <w:rPr>
                <w:sz w:val="22"/>
                <w:szCs w:val="22"/>
              </w:rPr>
            </w:pPr>
          </w:p>
        </w:tc>
      </w:tr>
    </w:tbl>
    <w:p w:rsidR="001836AF" w:rsidRPr="0037281C" w:rsidRDefault="001836AF">
      <w:pPr>
        <w:spacing w:before="120"/>
        <w:rPr>
          <w:sz w:val="22"/>
          <w:szCs w:val="22"/>
        </w:rPr>
      </w:pPr>
      <w:r w:rsidRPr="0037281C">
        <w:rPr>
          <w:rFonts w:hint="eastAsia"/>
          <w:sz w:val="22"/>
          <w:szCs w:val="22"/>
        </w:rPr>
        <w:t>注</w:t>
      </w:r>
      <w:r w:rsidRPr="0037281C">
        <w:rPr>
          <w:sz w:val="22"/>
          <w:szCs w:val="22"/>
        </w:rPr>
        <w:t>)</w:t>
      </w:r>
      <w:r w:rsidRPr="0037281C">
        <w:rPr>
          <w:rFonts w:hint="eastAsia"/>
          <w:sz w:val="22"/>
          <w:szCs w:val="22"/>
        </w:rPr>
        <w:t xml:space="preserve">　介護者の欄には、主に介護をしている者に○を付けること。</w:t>
      </w:r>
    </w:p>
    <w:p w:rsidR="001836AF" w:rsidRPr="0037281C" w:rsidRDefault="001836AF">
      <w:pPr>
        <w:rPr>
          <w:sz w:val="22"/>
          <w:szCs w:val="22"/>
        </w:rPr>
      </w:pPr>
      <w:r w:rsidRPr="0037281C">
        <w:rPr>
          <w:rFonts w:hint="eastAsia"/>
          <w:spacing w:val="53"/>
          <w:sz w:val="22"/>
          <w:szCs w:val="22"/>
        </w:rPr>
        <w:t xml:space="preserve">　</w:t>
      </w:r>
      <w:r w:rsidRPr="0037281C">
        <w:rPr>
          <w:rFonts w:hint="eastAsia"/>
          <w:sz w:val="22"/>
          <w:szCs w:val="22"/>
        </w:rPr>
        <w:t xml:space="preserve">　※の欄の記入は不要です。</w:t>
      </w:r>
    </w:p>
    <w:sectPr w:rsidR="001836AF" w:rsidRPr="0037281C">
      <w:footerReference w:type="even" r:id="rId7"/>
      <w:footerReference w:type="default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F47" w:rsidRDefault="00A70F47">
      <w:r>
        <w:separator/>
      </w:r>
    </w:p>
  </w:endnote>
  <w:endnote w:type="continuationSeparator" w:id="0">
    <w:p w:rsidR="00A70F47" w:rsidRDefault="00A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6AF" w:rsidRDefault="001836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836AF" w:rsidRDefault="001836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6AF" w:rsidRDefault="001836AF">
    <w:pPr>
      <w:pStyle w:val="a3"/>
      <w:framePr w:wrap="around" w:vAnchor="text" w:hAnchor="margin" w:xAlign="center" w:y="1"/>
      <w:rPr>
        <w:rStyle w:val="a4"/>
      </w:rPr>
    </w:pPr>
  </w:p>
  <w:p w:rsidR="001836AF" w:rsidRDefault="001836AF" w:rsidP="003728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F47" w:rsidRDefault="00A70F47">
      <w:r>
        <w:separator/>
      </w:r>
    </w:p>
  </w:footnote>
  <w:footnote w:type="continuationSeparator" w:id="0">
    <w:p w:rsidR="00A70F47" w:rsidRDefault="00A7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C26"/>
    <w:multiLevelType w:val="hybridMultilevel"/>
    <w:tmpl w:val="895275D6"/>
    <w:lvl w:ilvl="0" w:tplc="C3F4ED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57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39"/>
    <w:rsid w:val="00060F3C"/>
    <w:rsid w:val="000B5AAF"/>
    <w:rsid w:val="000C4A0D"/>
    <w:rsid w:val="000E02DF"/>
    <w:rsid w:val="000E505F"/>
    <w:rsid w:val="00107000"/>
    <w:rsid w:val="00124E50"/>
    <w:rsid w:val="00134C7F"/>
    <w:rsid w:val="00177D72"/>
    <w:rsid w:val="001836AF"/>
    <w:rsid w:val="001A2C7F"/>
    <w:rsid w:val="001E3547"/>
    <w:rsid w:val="001E54C7"/>
    <w:rsid w:val="001F5D51"/>
    <w:rsid w:val="00201A00"/>
    <w:rsid w:val="00204D6B"/>
    <w:rsid w:val="002337DC"/>
    <w:rsid w:val="002640C9"/>
    <w:rsid w:val="00265545"/>
    <w:rsid w:val="00276385"/>
    <w:rsid w:val="002F524B"/>
    <w:rsid w:val="0030482F"/>
    <w:rsid w:val="0037281C"/>
    <w:rsid w:val="003942A1"/>
    <w:rsid w:val="00394735"/>
    <w:rsid w:val="003A2BE6"/>
    <w:rsid w:val="003C5136"/>
    <w:rsid w:val="003D60E1"/>
    <w:rsid w:val="00440955"/>
    <w:rsid w:val="004960B0"/>
    <w:rsid w:val="004A6E17"/>
    <w:rsid w:val="004B011D"/>
    <w:rsid w:val="004C277D"/>
    <w:rsid w:val="004C451A"/>
    <w:rsid w:val="004C5553"/>
    <w:rsid w:val="005045F7"/>
    <w:rsid w:val="00513134"/>
    <w:rsid w:val="00550021"/>
    <w:rsid w:val="005B36F9"/>
    <w:rsid w:val="005B54EC"/>
    <w:rsid w:val="00605FAC"/>
    <w:rsid w:val="00687775"/>
    <w:rsid w:val="006C33D2"/>
    <w:rsid w:val="006E70BE"/>
    <w:rsid w:val="00741E37"/>
    <w:rsid w:val="00794A45"/>
    <w:rsid w:val="00825409"/>
    <w:rsid w:val="00830EAE"/>
    <w:rsid w:val="00857B89"/>
    <w:rsid w:val="00867F81"/>
    <w:rsid w:val="00884EFE"/>
    <w:rsid w:val="008D758A"/>
    <w:rsid w:val="009E514F"/>
    <w:rsid w:val="00A2342A"/>
    <w:rsid w:val="00A70F47"/>
    <w:rsid w:val="00A77F8A"/>
    <w:rsid w:val="00A8095D"/>
    <w:rsid w:val="00AA0388"/>
    <w:rsid w:val="00AE2CB5"/>
    <w:rsid w:val="00B41E66"/>
    <w:rsid w:val="00B5371C"/>
    <w:rsid w:val="00B86E14"/>
    <w:rsid w:val="00C1024C"/>
    <w:rsid w:val="00C12922"/>
    <w:rsid w:val="00C30392"/>
    <w:rsid w:val="00C36B26"/>
    <w:rsid w:val="00C37170"/>
    <w:rsid w:val="00C444CF"/>
    <w:rsid w:val="00C7598A"/>
    <w:rsid w:val="00C94EA8"/>
    <w:rsid w:val="00CA380F"/>
    <w:rsid w:val="00CA592B"/>
    <w:rsid w:val="00CB243B"/>
    <w:rsid w:val="00CD6D64"/>
    <w:rsid w:val="00CE0FEC"/>
    <w:rsid w:val="00DC7139"/>
    <w:rsid w:val="00DC75B4"/>
    <w:rsid w:val="00E20992"/>
    <w:rsid w:val="00E224EF"/>
    <w:rsid w:val="00E34E5D"/>
    <w:rsid w:val="00E37490"/>
    <w:rsid w:val="00E80839"/>
    <w:rsid w:val="00E846A6"/>
    <w:rsid w:val="00EB743D"/>
    <w:rsid w:val="00EC713C"/>
    <w:rsid w:val="00F01E56"/>
    <w:rsid w:val="00F02700"/>
    <w:rsid w:val="00F033B1"/>
    <w:rsid w:val="00F371E6"/>
    <w:rsid w:val="00F45C7B"/>
    <w:rsid w:val="00F91EAF"/>
    <w:rsid w:val="00F9252D"/>
    <w:rsid w:val="00FA0E33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5B2BB8D"/>
  <w15:docId w15:val="{2A1BAB2D-44B1-4BD5-9857-9C7BCAEA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小豆島町家族介護用品支給事業実施要綱</vt:lpstr>
      <vt:lpstr>　　　小豆島町家族介護用品支給事業実施要綱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小豆島町家族介護用品支給事業実施要綱</dc:title>
  <dc:creator>V018</dc:creator>
  <cp:lastModifiedBy>V018</cp:lastModifiedBy>
  <cp:revision>3</cp:revision>
  <cp:lastPrinted>2019-06-16T23:50:00Z</cp:lastPrinted>
  <dcterms:created xsi:type="dcterms:W3CDTF">2021-01-20T07:24:00Z</dcterms:created>
  <dcterms:modified xsi:type="dcterms:W3CDTF">2021-02-22T01:19:00Z</dcterms:modified>
</cp:coreProperties>
</file>