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35" w:rsidRDefault="00D50BED">
      <w:r w:rsidRPr="00A410AE"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-694496</wp:posOffset>
            </wp:positionH>
            <wp:positionV relativeFrom="paragraph">
              <wp:posOffset>158750</wp:posOffset>
            </wp:positionV>
            <wp:extent cx="764640" cy="820420"/>
            <wp:effectExtent l="38100" t="38100" r="92710" b="0"/>
            <wp:wrapNone/>
            <wp:docPr id="27" name="図 27" descr="T:\17-高齢者福祉課\01-地域包括支援センター\松尾：)\イラスト\マーク\fabric_mark_clove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17-高齢者福祉課\01-地域包括支援センター\松尾：)\イラスト\マーク\fabric_mark_clover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0576">
                      <a:off x="0" y="0"/>
                      <a:ext cx="76464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0AE">
        <w:rPr>
          <w:noProof/>
        </w:rPr>
        <w:drawing>
          <wp:anchor distT="0" distB="0" distL="114300" distR="114300" simplePos="0" relativeHeight="251710464" behindDoc="1" locked="0" layoutInCell="1" allowOverlap="1" wp14:anchorId="5F84B9AA" wp14:editId="01D39BB5">
            <wp:simplePos x="0" y="0"/>
            <wp:positionH relativeFrom="rightMargin">
              <wp:align>left</wp:align>
            </wp:positionH>
            <wp:positionV relativeFrom="paragraph">
              <wp:posOffset>154940</wp:posOffset>
            </wp:positionV>
            <wp:extent cx="769988" cy="826158"/>
            <wp:effectExtent l="95250" t="38100" r="0" b="0"/>
            <wp:wrapNone/>
            <wp:docPr id="30" name="図 30" descr="T:\17-高齢者福祉課\01-地域包括支援センター\松尾：)\イラスト\マーク\fabric_mark_clove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17-高齢者福祉課\01-地域包括支援センター\松尾：)\イラスト\マーク\fabric_mark_clover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14318" flipV="1">
                      <a:off x="0" y="0"/>
                      <a:ext cx="769988" cy="82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53075" cy="104775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0A9" w:rsidRPr="00A45AA8" w:rsidRDefault="004F30A9" w:rsidP="00A45A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45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65歳以上の4人に1人は認知症、または認知症予備軍と言われています。</w:t>
                            </w:r>
                          </w:p>
                          <w:p w:rsidR="004F30A9" w:rsidRPr="00A45AA8" w:rsidRDefault="004F30A9" w:rsidP="00A45A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45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近年</w:t>
                            </w:r>
                            <w:r w:rsidRPr="00A45AA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では</w:t>
                            </w:r>
                            <w:r w:rsidRPr="00A45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65歳</w:t>
                            </w:r>
                            <w:r w:rsidRPr="00A45AA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未満の</w:t>
                            </w:r>
                            <w:r w:rsidRPr="00A45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いわゆる</w:t>
                            </w:r>
                            <w:r w:rsidRPr="00A45AA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若年性認知症の方も増えてき</w:t>
                            </w:r>
                            <w:r w:rsidRPr="00A45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ており、</w:t>
                            </w:r>
                          </w:p>
                          <w:p w:rsidR="004F30A9" w:rsidRPr="00A45AA8" w:rsidRDefault="004F30A9" w:rsidP="00A45A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45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認知症</w:t>
                            </w:r>
                            <w:r w:rsidRPr="00A45AA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Pr="00A45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私たち</w:t>
                            </w:r>
                            <w:r w:rsidRPr="00A45AA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の身近な</w:t>
                            </w:r>
                            <w:r w:rsidR="00CE09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ものと</w:t>
                            </w:r>
                            <w:r w:rsidR="00CE093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なっています</w:t>
                            </w:r>
                            <w:r w:rsidR="00A45AA8" w:rsidRPr="00A45AA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45AA8" w:rsidRPr="00FA3D7F" w:rsidRDefault="00A45AA8" w:rsidP="00A45A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FA3D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自分</w:t>
                            </w:r>
                            <w:r w:rsidRPr="00FA3D7F">
                              <w:rPr>
                                <w:rFonts w:asciiTheme="majorEastAsia" w:eastAsiaTheme="majorEastAsia" w:hAnsiTheme="major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のため、誰かのために</w:t>
                            </w:r>
                            <w:r w:rsidRPr="00FA3D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一歩</w:t>
                            </w:r>
                            <w:r w:rsidRPr="00FA3D7F">
                              <w:rPr>
                                <w:rFonts w:asciiTheme="majorEastAsia" w:eastAsiaTheme="majorEastAsia" w:hAnsiTheme="major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踏み出してみませんか。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5pt;width:437.25pt;height:82.5pt;z-index:-2516264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" filled="f" stroked="f">
                <v:textbox>
                  <w:txbxContent>
                    <w:p w:rsidR="004F30A9" w:rsidRPr="00A45AA8" w:rsidRDefault="004F30A9" w:rsidP="00A45A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45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65歳以上の4人に1人は認知症、または認知症予備軍と言われています。</w:t>
                      </w:r>
                    </w:p>
                    <w:p w:rsidR="004F30A9" w:rsidRPr="00A45AA8" w:rsidRDefault="004F30A9" w:rsidP="00A45A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45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近年</w:t>
                      </w:r>
                      <w:r w:rsidRPr="00A45AA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では</w:t>
                      </w:r>
                      <w:r w:rsidRPr="00A45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65歳</w:t>
                      </w:r>
                      <w:r w:rsidRPr="00A45AA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未満の</w:t>
                      </w:r>
                      <w:r w:rsidRPr="00A45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いわゆる</w:t>
                      </w:r>
                      <w:r w:rsidRPr="00A45AA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若年性認知症の方も増えてき</w:t>
                      </w:r>
                      <w:r w:rsidRPr="00A45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ており、</w:t>
                      </w:r>
                    </w:p>
                    <w:p w:rsidR="004F30A9" w:rsidRPr="00A45AA8" w:rsidRDefault="004F30A9" w:rsidP="00A45A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45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認知症</w:t>
                      </w:r>
                      <w:r w:rsidRPr="00A45AA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は</w:t>
                      </w:r>
                      <w:r w:rsidRPr="00A45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私たち</w:t>
                      </w:r>
                      <w:r w:rsidRPr="00A45AA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の身近な</w:t>
                      </w:r>
                      <w:r w:rsidR="00CE093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ものと</w:t>
                      </w:r>
                      <w:r w:rsidR="00CE0933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なっています</w:t>
                      </w:r>
                      <w:r w:rsidR="00A45AA8" w:rsidRPr="00A45AA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A45AA8" w:rsidRPr="00FA3D7F" w:rsidRDefault="00A45AA8" w:rsidP="00A45A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ED7D31" w:themeColor="accent2"/>
                          <w:sz w:val="24"/>
                          <w:szCs w:val="24"/>
                        </w:rPr>
                      </w:pPr>
                      <w:r w:rsidRPr="00FA3D7F">
                        <w:rPr>
                          <w:rFonts w:asciiTheme="majorEastAsia" w:eastAsiaTheme="majorEastAsia" w:hAnsiTheme="majorEastAsia" w:hint="eastAsia"/>
                          <w:b/>
                          <w:color w:val="ED7D31" w:themeColor="accent2"/>
                          <w:sz w:val="24"/>
                          <w:szCs w:val="24"/>
                        </w:rPr>
                        <w:t>自分</w:t>
                      </w:r>
                      <w:r w:rsidRPr="00FA3D7F">
                        <w:rPr>
                          <w:rFonts w:asciiTheme="majorEastAsia" w:eastAsiaTheme="majorEastAsia" w:hAnsiTheme="majorEastAsia"/>
                          <w:b/>
                          <w:color w:val="ED7D31" w:themeColor="accent2"/>
                          <w:sz w:val="24"/>
                          <w:szCs w:val="24"/>
                        </w:rPr>
                        <w:t>のため、誰かのために</w:t>
                      </w:r>
                      <w:r w:rsidRPr="00FA3D7F">
                        <w:rPr>
                          <w:rFonts w:asciiTheme="majorEastAsia" w:eastAsiaTheme="majorEastAsia" w:hAnsiTheme="majorEastAsia" w:hint="eastAsia"/>
                          <w:b/>
                          <w:color w:val="ED7D31" w:themeColor="accent2"/>
                          <w:sz w:val="24"/>
                          <w:szCs w:val="24"/>
                        </w:rPr>
                        <w:t>一歩</w:t>
                      </w:r>
                      <w:r w:rsidRPr="00FA3D7F">
                        <w:rPr>
                          <w:rFonts w:asciiTheme="majorEastAsia" w:eastAsiaTheme="majorEastAsia" w:hAnsiTheme="majorEastAsia"/>
                          <w:b/>
                          <w:color w:val="ED7D31" w:themeColor="accent2"/>
                          <w:sz w:val="24"/>
                          <w:szCs w:val="24"/>
                        </w:rPr>
                        <w:t>踏み出してみませんか。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457" w:rsidRPr="00103835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5608978</wp:posOffset>
            </wp:positionH>
            <wp:positionV relativeFrom="paragraph">
              <wp:posOffset>-708025</wp:posOffset>
            </wp:positionV>
            <wp:extent cx="571500" cy="704850"/>
            <wp:effectExtent l="0" t="0" r="0" b="0"/>
            <wp:wrapNone/>
            <wp:docPr id="4" name="図 4" descr="T:\17-高齢者福祉課\01-地域包括支援センター\松尾：)\イラスト\認知症サポーター\robataityoud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17-高齢者福祉課\01-地域包括支援センター\松尾：)\イラスト\認知症サポーター\robataityouda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F9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-660400</wp:posOffset>
                </wp:positionV>
                <wp:extent cx="5591175" cy="657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835" w:rsidRPr="00103835" w:rsidRDefault="001038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38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あなたも</w:t>
                            </w:r>
                            <w:r w:rsidRPr="00103835">
                              <w:rPr>
                                <w:rFonts w:asciiTheme="majorEastAsia" w:eastAsiaTheme="majorEastAsia" w:hAnsiTheme="major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認知症サポーターになりませんか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-52pt;width:440.25pt;height:51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" filled="f" stroked="f">
                <v:textbox>
                  <w:txbxContent>
                    <w:p w:rsidR="00103835" w:rsidRPr="00103835" w:rsidRDefault="00103835">
                      <w:pPr>
                        <w:rPr>
                          <w:rFonts w:asciiTheme="majorEastAsia" w:eastAsiaTheme="majorEastAsia" w:hAnsiTheme="majorEastAsia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3835">
                        <w:rPr>
                          <w:rFonts w:asciiTheme="majorEastAsia" w:eastAsiaTheme="majorEastAsia" w:hAnsiTheme="majorEastAsia" w:hint="eastAsia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あなたも</w:t>
                      </w:r>
                      <w:r w:rsidRPr="00103835">
                        <w:rPr>
                          <w:rFonts w:asciiTheme="majorEastAsia" w:eastAsiaTheme="majorEastAsia" w:hAnsiTheme="majorEastAsia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認知症サポーターになりませんか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0CF" w:rsidRPr="0010383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-708025</wp:posOffset>
            </wp:positionV>
            <wp:extent cx="565150" cy="704850"/>
            <wp:effectExtent l="0" t="0" r="6350" b="0"/>
            <wp:wrapNone/>
            <wp:docPr id="3" name="図 3" descr="T:\17-高齢者福祉課\01-地域包括支援センター\松尾：)\イラスト\認知症サポーター\robataityoud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17-高齢者福祉課\01-地域包括支援センター\松尾：)\イラスト\認知症サポーター\robataityouda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5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8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-708025</wp:posOffset>
                </wp:positionV>
                <wp:extent cx="7553325" cy="704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7048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4B0BD97" id="正方形/長方形 1" o:spid="_x0000_s1026" style="position:absolute;left:0;text-align:left;margin-left:543.55pt;margin-top:-55.75pt;width:594.75pt;height:55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" fillcolor="#f60" stroked="f" strokeweight="1pt">
                <w10:wrap anchorx="page"/>
              </v:rect>
            </w:pict>
          </mc:Fallback>
        </mc:AlternateContent>
      </w:r>
      <w:r w:rsidR="0010383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-1238250</wp:posOffset>
                </wp:positionV>
                <wp:extent cx="6638925" cy="70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835" w:rsidRPr="00103835" w:rsidRDefault="001038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10383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認知症に</w:t>
                            </w:r>
                            <w:r w:rsidRPr="0010383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ついて正しく学び、地域</w:t>
                            </w:r>
                            <w:r w:rsidRPr="0010383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での</w:t>
                            </w:r>
                            <w:r w:rsidRPr="00D7119F">
                              <w:rPr>
                                <w:rFonts w:asciiTheme="majorEastAsia" w:eastAsiaTheme="majorEastAsia" w:hAnsiTheme="majorEastAsia"/>
                                <w:b/>
                                <w:color w:val="FF99FF"/>
                                <w:sz w:val="32"/>
                                <w:szCs w:val="32"/>
                              </w:rPr>
                              <w:t>支え愛</w:t>
                            </w:r>
                            <w:r w:rsidRPr="0010383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の輪を広げましょう！！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97.5pt;width:522.75pt;height:55.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" filled="f" stroked="f">
                <v:textbox>
                  <w:txbxContent>
                    <w:p w:rsidR="00103835" w:rsidRPr="00103835" w:rsidRDefault="00103835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10383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認知症に</w:t>
                      </w:r>
                      <w:r w:rsidRPr="00103835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ついて正しく学び、地域</w:t>
                      </w:r>
                      <w:r w:rsidRPr="0010383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での</w:t>
                      </w:r>
                      <w:r w:rsidRPr="00D7119F">
                        <w:rPr>
                          <w:rFonts w:asciiTheme="majorEastAsia" w:eastAsiaTheme="majorEastAsia" w:hAnsiTheme="majorEastAsia"/>
                          <w:b/>
                          <w:color w:val="FF99FF"/>
                          <w:sz w:val="32"/>
                          <w:szCs w:val="32"/>
                        </w:rPr>
                        <w:t>支え愛</w:t>
                      </w:r>
                      <w:r w:rsidRPr="00103835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の輪を広げましょう！！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4CB9" w:rsidRDefault="00D84CB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20EEE" w:rsidRDefault="00D50BED">
      <w:pPr>
        <w:rPr>
          <w:rFonts w:asciiTheme="majorEastAsia" w:eastAsiaTheme="majorEastAsia" w:hAnsiTheme="majorEastAsia"/>
          <w:b/>
          <w:sz w:val="24"/>
          <w:szCs w:val="24"/>
        </w:rPr>
      </w:pPr>
      <w:r w:rsidRPr="00D50BED"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posOffset>3875559</wp:posOffset>
            </wp:positionH>
            <wp:positionV relativeFrom="paragraph">
              <wp:posOffset>198755</wp:posOffset>
            </wp:positionV>
            <wp:extent cx="1687862" cy="2842831"/>
            <wp:effectExtent l="184785" t="196215" r="192405" b="192405"/>
            <wp:wrapNone/>
            <wp:docPr id="14" name="図 14" descr="R:\07-高齢者福祉課\01-地域包括支援センター\04-事業計画書\R3年度\認知症サポーター養成講座＆こまめ隊養成塾\認知症サポーター名刺　写真\名刺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07-高齢者福祉課\01-地域包括支援センター\04-事業計画書\R3年度\認知症サポーター養成講座＆こまめ隊養成塾\認知症サポーター名刺　写真\名刺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5" t="13891" r="21147" b="19956"/>
                    <a:stretch/>
                  </pic:blipFill>
                  <pic:spPr bwMode="auto">
                    <a:xfrm rot="16200000">
                      <a:off x="0" y="0"/>
                      <a:ext cx="1687862" cy="2842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EEE" w:rsidRDefault="00902DC4">
      <w:pPr>
        <w:rPr>
          <w:rFonts w:asciiTheme="majorEastAsia" w:eastAsiaTheme="majorEastAsia" w:hAnsiTheme="majorEastAsia"/>
          <w:b/>
          <w:sz w:val="24"/>
          <w:szCs w:val="24"/>
        </w:rPr>
      </w:pPr>
      <w:r w:rsidRPr="00420EEE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>
                <wp:simplePos x="0" y="0"/>
                <wp:positionH relativeFrom="margin">
                  <wp:posOffset>-756285</wp:posOffset>
                </wp:positionH>
                <wp:positionV relativeFrom="paragraph">
                  <wp:posOffset>339725</wp:posOffset>
                </wp:positionV>
                <wp:extent cx="3762375" cy="124777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EE" w:rsidRPr="008D40CF" w:rsidRDefault="00420EEE" w:rsidP="00420EE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D40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認知症サポーターってなに？</w:t>
                            </w:r>
                          </w:p>
                          <w:p w:rsidR="00420EEE" w:rsidRPr="00D84CB9" w:rsidRDefault="00420EEE" w:rsidP="00420EE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84C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何か特別な事をする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人で</w:t>
                            </w:r>
                            <w:r w:rsidRPr="00D84C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はありません。</w:t>
                            </w:r>
                          </w:p>
                          <w:p w:rsidR="00D50BED" w:rsidRPr="00D577BE" w:rsidRDefault="00420EEE" w:rsidP="00420EEE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577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認知症を正しく理解し、</w:t>
                            </w:r>
                          </w:p>
                          <w:p w:rsidR="00420EEE" w:rsidRPr="00D50BED" w:rsidRDefault="00420EEE" w:rsidP="00D50BED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D577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認知症の方やその家族を温かく見守る応援者</w:t>
                            </w:r>
                            <w:r w:rsidRPr="00D577B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です。</w:t>
                            </w:r>
                          </w:p>
                          <w:p w:rsidR="00420EEE" w:rsidRDefault="00420EEE" w:rsidP="00420EE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子供から大人まで、誰でもなる事ができます☆☆</w:t>
                            </w:r>
                          </w:p>
                          <w:p w:rsidR="00420EEE" w:rsidRPr="00420EEE" w:rsidRDefault="00420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59.55pt;margin-top:26.75pt;width:296.25pt;height:98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" filled="f" stroked="f">
                <v:textbox>
                  <w:txbxContent>
                    <w:p w:rsidR="00420EEE" w:rsidRPr="008D40CF" w:rsidRDefault="00420EEE" w:rsidP="00420EE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D40C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認知症サポーターってなに？</w:t>
                      </w:r>
                    </w:p>
                    <w:p w:rsidR="00420EEE" w:rsidRPr="00D84CB9" w:rsidRDefault="00420EEE" w:rsidP="00420EE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D84C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何か特別な事をする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人で</w:t>
                      </w:r>
                      <w:r w:rsidRPr="00D84C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はありません。</w:t>
                      </w:r>
                    </w:p>
                    <w:p w:rsidR="00D50BED" w:rsidRPr="00D577BE" w:rsidRDefault="00420EEE" w:rsidP="00420EEE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577B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認知症を正しく理解し、</w:t>
                      </w:r>
                    </w:p>
                    <w:p w:rsidR="00420EEE" w:rsidRPr="00D50BED" w:rsidRDefault="00420EEE" w:rsidP="00D50BED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D577B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認知症の方やその家族を温かく見守る応援者</w:t>
                      </w:r>
                      <w:r w:rsidRPr="00D577B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です。</w:t>
                      </w:r>
                    </w:p>
                    <w:p w:rsidR="00420EEE" w:rsidRDefault="00420EEE" w:rsidP="00420EE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子供から大人まで、誰でもなる事ができます☆☆</w:t>
                      </w:r>
                    </w:p>
                    <w:p w:rsidR="00420EEE" w:rsidRPr="00420EEE" w:rsidRDefault="00420EE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339725</wp:posOffset>
                </wp:positionV>
                <wp:extent cx="2419350" cy="247650"/>
                <wp:effectExtent l="0" t="0" r="0" b="0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65333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26" type="#_x0000_t15" style="position:absolute;left:0;text-align:left;margin-left:24pt;margin-top:26.75pt;width:190.5pt;height:19.5pt;z-index:-251648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" adj="20494" fillcolor="#ffc000" stroked="f" strokeweight="1pt">
                <w10:wrap anchorx="page"/>
              </v:shape>
            </w:pict>
          </mc:Fallback>
        </mc:AlternateContent>
      </w:r>
    </w:p>
    <w:p w:rsidR="00420EEE" w:rsidRDefault="00420EEE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20EEE" w:rsidRDefault="00420EEE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20EEE" w:rsidRDefault="00420EEE">
      <w:pPr>
        <w:rPr>
          <w:rFonts w:asciiTheme="majorEastAsia" w:eastAsiaTheme="majorEastAsia" w:hAnsiTheme="majorEastAsia"/>
          <w:szCs w:val="21"/>
        </w:rPr>
      </w:pPr>
    </w:p>
    <w:p w:rsidR="00420EEE" w:rsidRDefault="00420EEE">
      <w:pPr>
        <w:rPr>
          <w:rFonts w:asciiTheme="majorEastAsia" w:eastAsiaTheme="majorEastAsia" w:hAnsiTheme="majorEastAsia"/>
          <w:szCs w:val="21"/>
        </w:rPr>
      </w:pPr>
    </w:p>
    <w:p w:rsidR="00420EEE" w:rsidRDefault="00420EEE">
      <w:pPr>
        <w:rPr>
          <w:rFonts w:asciiTheme="majorEastAsia" w:eastAsiaTheme="majorEastAsia" w:hAnsiTheme="majorEastAsia"/>
          <w:szCs w:val="21"/>
        </w:rPr>
      </w:pPr>
    </w:p>
    <w:p w:rsidR="00420EEE" w:rsidRDefault="00420EEE">
      <w:pPr>
        <w:rPr>
          <w:rFonts w:asciiTheme="majorEastAsia" w:eastAsiaTheme="majorEastAsia" w:hAnsiTheme="majorEastAsia"/>
          <w:szCs w:val="21"/>
        </w:rPr>
      </w:pPr>
    </w:p>
    <w:p w:rsidR="00420EEE" w:rsidRDefault="00902DC4">
      <w:pPr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244475</wp:posOffset>
                </wp:positionV>
                <wp:extent cx="5686425" cy="15430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EE" w:rsidRPr="008D40CF" w:rsidRDefault="00420EEE" w:rsidP="00420EE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D40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どうやったら認知症サポーターになれるの？</w:t>
                            </w:r>
                          </w:p>
                          <w:p w:rsidR="00420EEE" w:rsidRDefault="00FA3D7F" w:rsidP="00420EEE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“</w:t>
                            </w:r>
                            <w:r w:rsidR="00420EEE" w:rsidRPr="001F75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認知症サポーター養成講座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”</w:t>
                            </w:r>
                            <w:r w:rsidR="00420E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を受けていただきます。</w:t>
                            </w:r>
                          </w:p>
                          <w:p w:rsidR="00420EEE" w:rsidRDefault="008F0610" w:rsidP="00420EE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受講者</w:t>
                            </w:r>
                            <w:r w:rsidR="00420E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はサポーターの証として</w:t>
                            </w:r>
                            <w:r w:rsidR="004B344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“</w:t>
                            </w:r>
                            <w:r w:rsidR="00D50BED" w:rsidRPr="00D50BE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認知症サポーターカード</w:t>
                            </w:r>
                            <w:r w:rsidR="004B344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”</w:t>
                            </w:r>
                            <w:r w:rsidR="00420E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がもらえます。</w:t>
                            </w:r>
                          </w:p>
                          <w:p w:rsidR="00420EEE" w:rsidRPr="008D40CF" w:rsidRDefault="00420EEE" w:rsidP="00420EE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なお、</w:t>
                            </w:r>
                            <w:r w:rsidRPr="008D40C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受講時間は1時間30分程度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8D40C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受講料は無料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です。</w:t>
                            </w:r>
                          </w:p>
                          <w:p w:rsidR="00420EEE" w:rsidRDefault="00420EEE" w:rsidP="00420EE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講座では、座学だけでなく、寸劇やロールプレイを通して接し方を学ぶ時間もあります♪</w:t>
                            </w:r>
                          </w:p>
                          <w:p w:rsidR="00420EEE" w:rsidRPr="00420EEE" w:rsidRDefault="00420EEE" w:rsidP="00420EEE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420E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※</w:t>
                            </w:r>
                            <w:r w:rsidR="004F1F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受講</w:t>
                            </w:r>
                            <w:r w:rsidR="004F1F9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人数</w:t>
                            </w:r>
                            <w:r w:rsidRPr="00420EE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は</w:t>
                            </w:r>
                            <w:r w:rsidR="008F061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概ね</w:t>
                            </w:r>
                            <w:r w:rsidRPr="00420E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10人</w:t>
                            </w:r>
                            <w:r w:rsidR="008F061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程度</w:t>
                            </w:r>
                            <w:r w:rsidRPr="00420EE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のグループまたは団体でお願いします。</w:t>
                            </w:r>
                          </w:p>
                          <w:p w:rsidR="00420EEE" w:rsidRPr="00420EEE" w:rsidRDefault="00420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.25pt;margin-top:19.25pt;width:447.75pt;height:121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" filled="f" stroked="f">
                <v:textbox>
                  <w:txbxContent>
                    <w:p w:rsidR="00420EEE" w:rsidRPr="008D40CF" w:rsidRDefault="00420EEE" w:rsidP="00420EE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D40C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どうやったら認知症サポーターになれるの？</w:t>
                      </w:r>
                    </w:p>
                    <w:p w:rsidR="00420EEE" w:rsidRDefault="00FA3D7F" w:rsidP="00420EEE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“</w:t>
                      </w:r>
                      <w:r w:rsidR="00420EEE" w:rsidRPr="001F752E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認知症サポーター養成講座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”</w:t>
                      </w:r>
                      <w:r w:rsidR="00420E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を受けていただきます。</w:t>
                      </w:r>
                    </w:p>
                    <w:p w:rsidR="00420EEE" w:rsidRDefault="008F0610" w:rsidP="00420EE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受講者</w:t>
                      </w:r>
                      <w:r w:rsidR="00420E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はサポーターの証として</w:t>
                      </w:r>
                      <w:r w:rsidR="004B344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“</w:t>
                      </w:r>
                      <w:r w:rsidR="00D50BED" w:rsidRPr="00D50BE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認知症サポーターカード</w:t>
                      </w:r>
                      <w:r w:rsidR="004B344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”</w:t>
                      </w:r>
                      <w:r w:rsidR="00420E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がもらえます。</w:t>
                      </w:r>
                    </w:p>
                    <w:p w:rsidR="00420EEE" w:rsidRPr="008D40CF" w:rsidRDefault="00420EEE" w:rsidP="00420EE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なお、</w:t>
                      </w:r>
                      <w:r w:rsidRPr="008D40C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受講時間は1時間30分程度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8D40C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受講料は無料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です。</w:t>
                      </w:r>
                    </w:p>
                    <w:p w:rsidR="00420EEE" w:rsidRDefault="00420EEE" w:rsidP="00420EE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講座では、座学だけでなく、寸劇やロールプレイを通して接し方を学ぶ時間もあります♪</w:t>
                      </w:r>
                    </w:p>
                    <w:p w:rsidR="00420EEE" w:rsidRPr="00420EEE" w:rsidRDefault="00420EEE" w:rsidP="00420EEE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420EE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※</w:t>
                      </w:r>
                      <w:r w:rsidR="004F1F9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受講</w:t>
                      </w:r>
                      <w:r w:rsidR="004F1F9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1"/>
                        </w:rPr>
                        <w:t>人数</w:t>
                      </w:r>
                      <w:r w:rsidRPr="00420EE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1"/>
                        </w:rPr>
                        <w:t>は</w:t>
                      </w:r>
                      <w:r w:rsidR="008F061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概ね</w:t>
                      </w:r>
                      <w:r w:rsidRPr="00420EE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10人</w:t>
                      </w:r>
                      <w:r w:rsidR="008F061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程度</w:t>
                      </w:r>
                      <w:r w:rsidRPr="00420EE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1"/>
                        </w:rPr>
                        <w:t>のグループまたは団体でお願いします。</w:t>
                      </w:r>
                    </w:p>
                    <w:p w:rsidR="00420EEE" w:rsidRPr="00420EEE" w:rsidRDefault="00420EE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959AD9" wp14:editId="01625086">
                <wp:simplePos x="0" y="0"/>
                <wp:positionH relativeFrom="margin">
                  <wp:posOffset>-805180</wp:posOffset>
                </wp:positionH>
                <wp:positionV relativeFrom="paragraph">
                  <wp:posOffset>234950</wp:posOffset>
                </wp:positionV>
                <wp:extent cx="3419475" cy="247650"/>
                <wp:effectExtent l="0" t="0" r="9525" b="0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7A8CC" id="ホームベース 7" o:spid="_x0000_s1026" type="#_x0000_t15" style="position:absolute;left:0;text-align:left;margin-left:-63.4pt;margin-top:18.5pt;width:269.25pt;height:19.5pt;z-index:-251645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" adj="20818" fillcolor="#ffc000" stroked="f" strokeweight="1pt">
                <w10:wrap anchorx="margin"/>
              </v:shape>
            </w:pict>
          </mc:Fallback>
        </mc:AlternateContent>
      </w:r>
    </w:p>
    <w:p w:rsidR="00420EEE" w:rsidRDefault="00420EEE">
      <w:pPr>
        <w:rPr>
          <w:rFonts w:asciiTheme="majorEastAsia" w:eastAsiaTheme="majorEastAsia" w:hAnsiTheme="majorEastAsia"/>
          <w:szCs w:val="21"/>
        </w:rPr>
      </w:pPr>
    </w:p>
    <w:p w:rsidR="00420EEE" w:rsidRDefault="00D50BE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101600</wp:posOffset>
                </wp:positionV>
                <wp:extent cx="1466850" cy="2952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ED" w:rsidRPr="00D50BED" w:rsidRDefault="00D50B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D50BED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【認知症</w:t>
                            </w:r>
                            <w:r w:rsidRPr="00D50BED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サポーターカード</w:t>
                            </w:r>
                            <w:r w:rsidRPr="00D50BED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" o:spid="_x0000_s1031" type="#_x0000_t202" style="position:absolute;left:0;text-align:left;margin-left:324.45pt;margin-top:8pt;width:115.5pt;height:23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" filled="f" stroked="f" strokeweight=".5pt">
                <v:textbox>
                  <w:txbxContent>
                    <w:p w:rsidR="00D50BED" w:rsidRPr="00D50BED" w:rsidRDefault="00D50BED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</w:pPr>
                      <w:r w:rsidRPr="00D50BED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【認知症</w:t>
                      </w:r>
                      <w:r w:rsidRPr="00D50BED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サポーターカード</w:t>
                      </w:r>
                      <w:r w:rsidRPr="00D50BED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20EEE" w:rsidRDefault="00420EEE">
      <w:pPr>
        <w:rPr>
          <w:rFonts w:asciiTheme="majorEastAsia" w:eastAsiaTheme="majorEastAsia" w:hAnsiTheme="majorEastAsia"/>
          <w:szCs w:val="21"/>
        </w:rPr>
      </w:pPr>
    </w:p>
    <w:p w:rsidR="00420EEE" w:rsidRDefault="00420EEE">
      <w:pPr>
        <w:rPr>
          <w:rFonts w:asciiTheme="majorEastAsia" w:eastAsiaTheme="majorEastAsia" w:hAnsiTheme="majorEastAsia"/>
          <w:szCs w:val="21"/>
        </w:rPr>
      </w:pPr>
    </w:p>
    <w:p w:rsidR="00420EEE" w:rsidRDefault="00420EEE">
      <w:pPr>
        <w:rPr>
          <w:rFonts w:asciiTheme="majorEastAsia" w:eastAsiaTheme="majorEastAsia" w:hAnsiTheme="majorEastAsia"/>
          <w:szCs w:val="21"/>
        </w:rPr>
      </w:pPr>
    </w:p>
    <w:p w:rsidR="008D40CF" w:rsidRDefault="008D40CF">
      <w:pPr>
        <w:rPr>
          <w:rFonts w:asciiTheme="majorEastAsia" w:eastAsiaTheme="majorEastAsia" w:hAnsiTheme="majorEastAsia"/>
          <w:szCs w:val="21"/>
        </w:rPr>
      </w:pPr>
    </w:p>
    <w:p w:rsidR="001F752E" w:rsidRDefault="00902DC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margin">
                  <wp:posOffset>-794385</wp:posOffset>
                </wp:positionH>
                <wp:positionV relativeFrom="paragraph">
                  <wp:posOffset>263525</wp:posOffset>
                </wp:positionV>
                <wp:extent cx="4962525" cy="19240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EE" w:rsidRDefault="00454FA7" w:rsidP="00420EE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ステップアップ講座</w:t>
                            </w:r>
                            <w:r w:rsidR="00420E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があるって本当？</w:t>
                            </w:r>
                          </w:p>
                          <w:p w:rsidR="00420EEE" w:rsidRPr="004F45A1" w:rsidRDefault="00420EEE" w:rsidP="00420EEE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本当です！！</w:t>
                            </w:r>
                          </w:p>
                          <w:p w:rsidR="00420EEE" w:rsidRDefault="008F0610" w:rsidP="00420EE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小豆島町では、認知症サポーター養成講座を受けていただいた</w:t>
                            </w:r>
                            <w:r w:rsidR="00420EEE">
                              <w:rPr>
                                <w:rFonts w:asciiTheme="majorEastAsia" w:eastAsiaTheme="majorEastAsia" w:hAnsiTheme="majorEastAsia" w:hint="eastAsia"/>
                              </w:rPr>
                              <w:t>方に</w:t>
                            </w:r>
                          </w:p>
                          <w:p w:rsidR="00B15E08" w:rsidRDefault="00420EEE" w:rsidP="00B15E08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より詳しい接し方</w:t>
                            </w:r>
                            <w:r w:rsidR="004F1F96"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 w:rsidR="004F1F96">
                              <w:rPr>
                                <w:rFonts w:asciiTheme="majorEastAsia" w:eastAsiaTheme="majorEastAsia" w:hAnsiTheme="majorEastAsia"/>
                              </w:rPr>
                              <w:t>地域での</w:t>
                            </w:r>
                            <w:r w:rsidR="004F1F96" w:rsidRPr="00D7119F">
                              <w:rPr>
                                <w:rFonts w:asciiTheme="majorEastAsia" w:eastAsiaTheme="majorEastAsia" w:hAnsiTheme="majorEastAsia"/>
                                <w:b/>
                                <w:color w:val="FF99FF"/>
                              </w:rPr>
                              <w:t>支え愛</w:t>
                            </w:r>
                            <w:r w:rsidR="004F1F96">
                              <w:rPr>
                                <w:rFonts w:asciiTheme="majorEastAsia" w:eastAsiaTheme="majorEastAsia" w:hAnsiTheme="majorEastAsia"/>
                              </w:rPr>
                              <w:t>について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学ぶ事ができる</w:t>
                            </w:r>
                          </w:p>
                          <w:p w:rsidR="00420EEE" w:rsidRDefault="00454FA7" w:rsidP="00B15E08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ステップアップ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講座</w:t>
                            </w:r>
                            <w:r w:rsidR="00F0469B">
                              <w:rPr>
                                <w:rFonts w:asciiTheme="majorEastAsia" w:eastAsiaTheme="majorEastAsia" w:hAnsiTheme="majorEastAsia" w:hint="eastAsia"/>
                              </w:rPr>
                              <w:t>として</w:t>
                            </w:r>
                            <w:r w:rsidR="00FA3D7F" w:rsidRPr="00FA3D7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“</w:t>
                            </w:r>
                            <w:r w:rsidR="006D3974" w:rsidRPr="006D397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こまめ隊養成塾</w:t>
                            </w:r>
                            <w:r w:rsidR="00FA3D7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”</w:t>
                            </w:r>
                            <w:r w:rsidR="00F0469B">
                              <w:rPr>
                                <w:rFonts w:asciiTheme="majorEastAsia" w:eastAsiaTheme="majorEastAsia" w:hAnsiTheme="majorEastAsia" w:hint="eastAsia"/>
                              </w:rPr>
                              <w:t>があります</w:t>
                            </w:r>
                            <w:r w:rsidR="006D3974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63232B" w:rsidRDefault="0063232B" w:rsidP="00B15E08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bookmarkEnd w:id="0"/>
                            <w:r w:rsidRPr="0063232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受講時間は</w:t>
                            </w:r>
                            <w:r w:rsidRPr="0063232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1時間</w:t>
                            </w:r>
                            <w:r w:rsidRPr="0063232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程度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 w:rsidRPr="0063232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受講料は無料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です。</w:t>
                            </w:r>
                          </w:p>
                          <w:p w:rsidR="00BB3559" w:rsidRDefault="00F0469B" w:rsidP="0063232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こまめ隊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養成塾</w:t>
                            </w:r>
                            <w:r w:rsidR="00420EEE">
                              <w:rPr>
                                <w:rFonts w:asciiTheme="majorEastAsia" w:eastAsiaTheme="majorEastAsia" w:hAnsiTheme="majorEastAsia" w:hint="eastAsia"/>
                              </w:rPr>
                              <w:t>を受けた方は“</w:t>
                            </w:r>
                            <w:r w:rsidR="00420EEE" w:rsidRPr="008F061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</w:rPr>
                              <w:t>小豆島町</w:t>
                            </w:r>
                            <w:r w:rsidR="00420EEE" w:rsidRPr="008F061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D7D31" w:themeColor="accent2"/>
                              </w:rPr>
                              <w:t>こまめ隊</w:t>
                            </w:r>
                            <w:r w:rsidR="004F30A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バッジ</w:t>
                            </w:r>
                            <w:r w:rsidR="00420EEE">
                              <w:rPr>
                                <w:rFonts w:asciiTheme="majorEastAsia" w:eastAsiaTheme="majorEastAsia" w:hAnsiTheme="majorEastAsia" w:hint="eastAsia"/>
                              </w:rPr>
                              <w:t>”</w:t>
                            </w:r>
                            <w:r w:rsidR="00BB3559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</w:p>
                          <w:p w:rsidR="00420EEE" w:rsidRPr="004F45A1" w:rsidRDefault="00BB3559" w:rsidP="0063232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“</w:t>
                            </w:r>
                            <w:r w:rsidRPr="004A37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D7D31" w:themeColor="accent2"/>
                              </w:rPr>
                              <w:t>こまめ</w:t>
                            </w:r>
                            <w:r w:rsidRPr="004A3796">
                              <w:rPr>
                                <w:rFonts w:asciiTheme="majorEastAsia" w:eastAsiaTheme="majorEastAsia" w:hAnsiTheme="majorEastAsia"/>
                                <w:b/>
                                <w:color w:val="ED7D31" w:themeColor="accent2"/>
                              </w:rPr>
                              <w:t>ファミリー</w:t>
                            </w:r>
                            <w:r w:rsidRPr="00BB355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クリアファイル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”</w:t>
                            </w:r>
                            <w:r w:rsidR="00420EEE">
                              <w:rPr>
                                <w:rFonts w:asciiTheme="majorEastAsia" w:eastAsiaTheme="majorEastAsia" w:hAnsiTheme="majorEastAsia" w:hint="eastAsia"/>
                              </w:rPr>
                              <w:t>がもらえます。</w:t>
                            </w:r>
                          </w:p>
                          <w:p w:rsidR="00420EEE" w:rsidRPr="00420EEE" w:rsidRDefault="00420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62.55pt;margin-top:20.75pt;width:390.75pt;height:151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" filled="f" stroked="f">
                <v:textbox>
                  <w:txbxContent>
                    <w:p w:rsidR="00420EEE" w:rsidRDefault="00454FA7" w:rsidP="00420EE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ステップアップ講座</w:t>
                      </w:r>
                      <w:r w:rsidR="00420EE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があるって本当？</w:t>
                      </w:r>
                    </w:p>
                    <w:p w:rsidR="00420EEE" w:rsidRPr="004F45A1" w:rsidRDefault="00420EEE" w:rsidP="00420EEE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本当です！！</w:t>
                      </w:r>
                    </w:p>
                    <w:p w:rsidR="00420EEE" w:rsidRDefault="008F0610" w:rsidP="00420EE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小豆島町では、認知症サポーター養成講座を受けていただいた</w:t>
                      </w:r>
                      <w:r w:rsidR="00420EEE">
                        <w:rPr>
                          <w:rFonts w:asciiTheme="majorEastAsia" w:eastAsiaTheme="majorEastAsia" w:hAnsiTheme="majorEastAsia" w:hint="eastAsia"/>
                        </w:rPr>
                        <w:t>方に</w:t>
                      </w:r>
                    </w:p>
                    <w:p w:rsidR="00B15E08" w:rsidRDefault="00420EEE" w:rsidP="00B15E08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より詳しい接し方</w:t>
                      </w:r>
                      <w:r w:rsidR="004F1F96">
                        <w:rPr>
                          <w:rFonts w:asciiTheme="majorEastAsia" w:eastAsiaTheme="majorEastAsia" w:hAnsiTheme="majorEastAsia" w:hint="eastAsia"/>
                        </w:rPr>
                        <w:t>や</w:t>
                      </w:r>
                      <w:r w:rsidR="004F1F96">
                        <w:rPr>
                          <w:rFonts w:asciiTheme="majorEastAsia" w:eastAsiaTheme="majorEastAsia" w:hAnsiTheme="majorEastAsia"/>
                        </w:rPr>
                        <w:t>地域での</w:t>
                      </w:r>
                      <w:r w:rsidR="004F1F96" w:rsidRPr="00D7119F">
                        <w:rPr>
                          <w:rFonts w:asciiTheme="majorEastAsia" w:eastAsiaTheme="majorEastAsia" w:hAnsiTheme="majorEastAsia"/>
                          <w:b/>
                          <w:color w:val="FF99FF"/>
                        </w:rPr>
                        <w:t>支え愛</w:t>
                      </w:r>
                      <w:r w:rsidR="004F1F96">
                        <w:rPr>
                          <w:rFonts w:asciiTheme="majorEastAsia" w:eastAsiaTheme="majorEastAsia" w:hAnsiTheme="majorEastAsia"/>
                        </w:rPr>
                        <w:t>について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学ぶ事ができる</w:t>
                      </w:r>
                    </w:p>
                    <w:p w:rsidR="00420EEE" w:rsidRDefault="00454FA7" w:rsidP="00B15E08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ステップアップ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講座</w:t>
                      </w:r>
                      <w:r w:rsidR="00F0469B">
                        <w:rPr>
                          <w:rFonts w:asciiTheme="majorEastAsia" w:eastAsiaTheme="majorEastAsia" w:hAnsiTheme="majorEastAsia" w:hint="eastAsia"/>
                        </w:rPr>
                        <w:t>として</w:t>
                      </w:r>
                      <w:r w:rsidR="00FA3D7F" w:rsidRPr="00FA3D7F">
                        <w:rPr>
                          <w:rFonts w:asciiTheme="majorEastAsia" w:eastAsiaTheme="majorEastAsia" w:hAnsiTheme="majorEastAsia" w:hint="eastAsia"/>
                          <w:b/>
                        </w:rPr>
                        <w:t>“</w:t>
                      </w:r>
                      <w:r w:rsidR="006D3974" w:rsidRPr="006D3974">
                        <w:rPr>
                          <w:rFonts w:asciiTheme="majorEastAsia" w:eastAsiaTheme="majorEastAsia" w:hAnsiTheme="majorEastAsia"/>
                          <w:b/>
                        </w:rPr>
                        <w:t>こまめ隊養成塾</w:t>
                      </w:r>
                      <w:r w:rsidR="00FA3D7F">
                        <w:rPr>
                          <w:rFonts w:asciiTheme="majorEastAsia" w:eastAsiaTheme="majorEastAsia" w:hAnsiTheme="majorEastAsia" w:hint="eastAsia"/>
                          <w:b/>
                        </w:rPr>
                        <w:t>”</w:t>
                      </w:r>
                      <w:r w:rsidR="00F0469B">
                        <w:rPr>
                          <w:rFonts w:asciiTheme="majorEastAsia" w:eastAsiaTheme="majorEastAsia" w:hAnsiTheme="majorEastAsia" w:hint="eastAsia"/>
                        </w:rPr>
                        <w:t>があります</w:t>
                      </w:r>
                      <w:r w:rsidR="006D3974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63232B" w:rsidRDefault="0063232B" w:rsidP="00B15E08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bookmarkEnd w:id="1"/>
                      <w:r w:rsidRPr="0063232B">
                        <w:rPr>
                          <w:rFonts w:asciiTheme="majorEastAsia" w:eastAsiaTheme="majorEastAsia" w:hAnsiTheme="majorEastAsia"/>
                          <w:b/>
                        </w:rPr>
                        <w:t>受講時間は</w:t>
                      </w:r>
                      <w:r w:rsidRPr="0063232B">
                        <w:rPr>
                          <w:rFonts w:asciiTheme="majorEastAsia" w:eastAsiaTheme="majorEastAsia" w:hAnsiTheme="majorEastAsia" w:hint="eastAsia"/>
                          <w:b/>
                        </w:rPr>
                        <w:t>1時間</w:t>
                      </w:r>
                      <w:r w:rsidRPr="0063232B">
                        <w:rPr>
                          <w:rFonts w:asciiTheme="majorEastAsia" w:eastAsiaTheme="majorEastAsia" w:hAnsiTheme="majorEastAsia"/>
                          <w:b/>
                        </w:rPr>
                        <w:t>程度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 w:rsidRPr="0063232B">
                        <w:rPr>
                          <w:rFonts w:asciiTheme="majorEastAsia" w:eastAsiaTheme="majorEastAsia" w:hAnsiTheme="majorEastAsia"/>
                          <w:b/>
                        </w:rPr>
                        <w:t>受講料は無料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です。</w:t>
                      </w:r>
                    </w:p>
                    <w:p w:rsidR="00BB3559" w:rsidRDefault="00F0469B" w:rsidP="0063232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こまめ隊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養成塾</w:t>
                      </w:r>
                      <w:r w:rsidR="00420EEE">
                        <w:rPr>
                          <w:rFonts w:asciiTheme="majorEastAsia" w:eastAsiaTheme="majorEastAsia" w:hAnsiTheme="majorEastAsia" w:hint="eastAsia"/>
                        </w:rPr>
                        <w:t>を受けた方は“</w:t>
                      </w:r>
                      <w:r w:rsidR="00420EEE" w:rsidRPr="008F0610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</w:rPr>
                        <w:t>小豆島町</w:t>
                      </w:r>
                      <w:r w:rsidR="00420EEE" w:rsidRPr="008F0610">
                        <w:rPr>
                          <w:rFonts w:asciiTheme="majorEastAsia" w:eastAsiaTheme="majorEastAsia" w:hAnsiTheme="majorEastAsia" w:hint="eastAsia"/>
                          <w:b/>
                          <w:color w:val="ED7D31" w:themeColor="accent2"/>
                        </w:rPr>
                        <w:t>こまめ隊</w:t>
                      </w:r>
                      <w:r w:rsidR="004F30A9">
                        <w:rPr>
                          <w:rFonts w:asciiTheme="majorEastAsia" w:eastAsiaTheme="majorEastAsia" w:hAnsiTheme="majorEastAsia" w:hint="eastAsia"/>
                          <w:b/>
                        </w:rPr>
                        <w:t>バッジ</w:t>
                      </w:r>
                      <w:r w:rsidR="00420EEE">
                        <w:rPr>
                          <w:rFonts w:asciiTheme="majorEastAsia" w:eastAsiaTheme="majorEastAsia" w:hAnsiTheme="majorEastAsia" w:hint="eastAsia"/>
                        </w:rPr>
                        <w:t>”</w:t>
                      </w:r>
                      <w:r w:rsidR="00BB3559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</w:p>
                    <w:p w:rsidR="00420EEE" w:rsidRPr="004F45A1" w:rsidRDefault="00BB3559" w:rsidP="0063232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“</w:t>
                      </w:r>
                      <w:r w:rsidRPr="004A3796">
                        <w:rPr>
                          <w:rFonts w:asciiTheme="majorEastAsia" w:eastAsiaTheme="majorEastAsia" w:hAnsiTheme="majorEastAsia" w:hint="eastAsia"/>
                          <w:b/>
                          <w:color w:val="ED7D31" w:themeColor="accent2"/>
                        </w:rPr>
                        <w:t>こまめ</w:t>
                      </w:r>
                      <w:r w:rsidRPr="004A3796">
                        <w:rPr>
                          <w:rFonts w:asciiTheme="majorEastAsia" w:eastAsiaTheme="majorEastAsia" w:hAnsiTheme="majorEastAsia"/>
                          <w:b/>
                          <w:color w:val="ED7D31" w:themeColor="accent2"/>
                        </w:rPr>
                        <w:t>ファミリー</w:t>
                      </w:r>
                      <w:r w:rsidRPr="00BB3559">
                        <w:rPr>
                          <w:rFonts w:asciiTheme="majorEastAsia" w:eastAsiaTheme="majorEastAsia" w:hAnsiTheme="majorEastAsia"/>
                          <w:b/>
                        </w:rPr>
                        <w:t>クリアファイル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”</w:t>
                      </w:r>
                      <w:r w:rsidR="00420EEE">
                        <w:rPr>
                          <w:rFonts w:asciiTheme="majorEastAsia" w:eastAsiaTheme="majorEastAsia" w:hAnsiTheme="majorEastAsia" w:hint="eastAsia"/>
                        </w:rPr>
                        <w:t>がもらえます。</w:t>
                      </w:r>
                    </w:p>
                    <w:p w:rsidR="00420EEE" w:rsidRPr="00420EEE" w:rsidRDefault="00420EEE"/>
                  </w:txbxContent>
                </v:textbox>
                <w10:wrap anchorx="margin"/>
              </v:shape>
            </w:pict>
          </mc:Fallback>
        </mc:AlternateContent>
      </w:r>
      <w:r w:rsidR="002F3C95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F116A15" wp14:editId="0A1F9E3E">
                <wp:simplePos x="0" y="0"/>
                <wp:positionH relativeFrom="page">
                  <wp:posOffset>266700</wp:posOffset>
                </wp:positionH>
                <wp:positionV relativeFrom="paragraph">
                  <wp:posOffset>263525</wp:posOffset>
                </wp:positionV>
                <wp:extent cx="3124200" cy="247650"/>
                <wp:effectExtent l="0" t="0" r="0" b="0"/>
                <wp:wrapNone/>
                <wp:docPr id="11" name="ホームベー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4765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D5CC3" id="ホームベース 11" o:spid="_x0000_s1026" type="#_x0000_t15" style="position:absolute;left:0;text-align:left;margin-left:21pt;margin-top:20.75pt;width:246pt;height:19.5pt;z-index:-2516398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" adj="20744" fillcolor="#ffc000" stroked="f" strokeweight="1pt">
                <w10:wrap anchorx="page"/>
              </v:shape>
            </w:pict>
          </mc:Fallback>
        </mc:AlternateContent>
      </w:r>
    </w:p>
    <w:p w:rsidR="00103835" w:rsidRPr="004F45A1" w:rsidRDefault="001D483D">
      <w:r w:rsidRPr="00BA4E95">
        <w:rPr>
          <w:noProof/>
        </w:rPr>
        <w:drawing>
          <wp:anchor distT="0" distB="0" distL="114300" distR="114300" simplePos="0" relativeHeight="251713536" behindDoc="1" locked="0" layoutInCell="1" allowOverlap="1" wp14:anchorId="55FCAE00" wp14:editId="59AC268B">
            <wp:simplePos x="0" y="0"/>
            <wp:positionH relativeFrom="column">
              <wp:posOffset>3846830</wp:posOffset>
            </wp:positionH>
            <wp:positionV relativeFrom="paragraph">
              <wp:posOffset>132715</wp:posOffset>
            </wp:positionV>
            <wp:extent cx="2152650" cy="2133600"/>
            <wp:effectExtent l="0" t="0" r="0" b="0"/>
            <wp:wrapNone/>
            <wp:docPr id="26" name="図 26" descr="T:\17-高齢者福祉課\01-地域包括支援センター\松尾：)\こまめ事業\こまめ事業\こまめちゃん\こまめバッジイメージ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17-高齢者福祉課\01-地域包括支援センター\松尾：)\こまめ事業\こまめ事業\こまめちゃん\こまめバッジイメージ大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8" t="11445" r="10614" b="10826"/>
                    <a:stretch/>
                  </pic:blipFill>
                  <pic:spPr bwMode="auto">
                    <a:xfrm>
                      <a:off x="0" y="0"/>
                      <a:ext cx="2152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03835" w:rsidRDefault="00103835"/>
    <w:p w:rsidR="00103835" w:rsidRDefault="00103835"/>
    <w:p w:rsidR="004F45A1" w:rsidRPr="004F45A1" w:rsidRDefault="004F45A1"/>
    <w:p w:rsidR="00103835" w:rsidRDefault="00103835"/>
    <w:p w:rsidR="00103835" w:rsidRDefault="00103835"/>
    <w:p w:rsidR="004F45A1" w:rsidRPr="008D40CF" w:rsidRDefault="004F45A1" w:rsidP="004F45A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03835" w:rsidRDefault="00BB3559">
      <w:r w:rsidRPr="004F45A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margin">
                  <wp:posOffset>-621030</wp:posOffset>
                </wp:positionH>
                <wp:positionV relativeFrom="paragraph">
                  <wp:posOffset>312420</wp:posOffset>
                </wp:positionV>
                <wp:extent cx="4267200" cy="819150"/>
                <wp:effectExtent l="19050" t="19050" r="19050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5A1" w:rsidRPr="004F45A1" w:rsidRDefault="004F45A1" w:rsidP="004F45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F45A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</w:t>
                            </w:r>
                            <w:r w:rsidRPr="008F061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</w:rPr>
                              <w:t>小豆島町</w:t>
                            </w:r>
                            <w:r w:rsidRPr="008F061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D7D31" w:themeColor="accent2"/>
                              </w:rPr>
                              <w:t>こまめ隊</w:t>
                            </w:r>
                            <w:r w:rsidRPr="004F45A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とは？</w:t>
                            </w:r>
                          </w:p>
                          <w:p w:rsidR="004F45A1" w:rsidRPr="004F45A1" w:rsidRDefault="004F45A1" w:rsidP="004F45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F45A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→こまめな声掛け・こまめな見守り・こまめな連携を三原則に</w:t>
                            </w:r>
                          </w:p>
                          <w:p w:rsidR="004F45A1" w:rsidRPr="004F45A1" w:rsidRDefault="004F45A1" w:rsidP="004F45A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F45A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日常生活の中で自分ができる範囲の</w:t>
                            </w:r>
                            <w:r w:rsidRPr="00D7119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99FF"/>
                              </w:rPr>
                              <w:t>支え愛</w:t>
                            </w:r>
                            <w:r w:rsidRPr="004F45A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活動を行う方です。</w:t>
                            </w:r>
                          </w:p>
                          <w:p w:rsidR="004F45A1" w:rsidRPr="004F45A1" w:rsidRDefault="004F45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32" type="#_x0000_t202" style="position:absolute;left:0;text-align:left;margin-left:-48.9pt;margin-top:24.6pt;width:336pt;height:64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" strokecolor="#ffc000 [3207]" strokeweight="2.25pt">
                <v:textbox>
                  <w:txbxContent>
                    <w:p w:rsidR="004F45A1" w:rsidRPr="004F45A1" w:rsidRDefault="004F45A1" w:rsidP="004F45A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F45A1">
                        <w:rPr>
                          <w:rFonts w:asciiTheme="majorEastAsia" w:eastAsiaTheme="majorEastAsia" w:hAnsiTheme="majorEastAsia" w:hint="eastAsia"/>
                          <w:b/>
                        </w:rPr>
                        <w:t>※</w:t>
                      </w:r>
                      <w:r w:rsidRPr="008F0610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</w:rPr>
                        <w:t>小豆島町</w:t>
                      </w:r>
                      <w:r w:rsidRPr="008F0610">
                        <w:rPr>
                          <w:rFonts w:asciiTheme="majorEastAsia" w:eastAsiaTheme="majorEastAsia" w:hAnsiTheme="majorEastAsia" w:hint="eastAsia"/>
                          <w:b/>
                          <w:color w:val="ED7D31" w:themeColor="accent2"/>
                        </w:rPr>
                        <w:t>こまめ隊</w:t>
                      </w:r>
                      <w:r w:rsidRPr="004F45A1">
                        <w:rPr>
                          <w:rFonts w:asciiTheme="majorEastAsia" w:eastAsiaTheme="majorEastAsia" w:hAnsiTheme="majorEastAsia" w:hint="eastAsia"/>
                          <w:b/>
                        </w:rPr>
                        <w:t>とは？</w:t>
                      </w:r>
                    </w:p>
                    <w:p w:rsidR="004F45A1" w:rsidRPr="004F45A1" w:rsidRDefault="004F45A1" w:rsidP="004F45A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F45A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→こまめな声掛け・こまめな見守り・こまめな連携を三原則に</w:t>
                      </w:r>
                    </w:p>
                    <w:p w:rsidR="004F45A1" w:rsidRPr="004F45A1" w:rsidRDefault="004F45A1" w:rsidP="004F45A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F45A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日常生活の中で自分ができる範囲の</w:t>
                      </w:r>
                      <w:r w:rsidRPr="00D7119F">
                        <w:rPr>
                          <w:rFonts w:asciiTheme="majorEastAsia" w:eastAsiaTheme="majorEastAsia" w:hAnsiTheme="majorEastAsia" w:hint="eastAsia"/>
                          <w:b/>
                          <w:color w:val="FF99FF"/>
                        </w:rPr>
                        <w:t>支え愛</w:t>
                      </w:r>
                      <w:r w:rsidRPr="004F45A1">
                        <w:rPr>
                          <w:rFonts w:asciiTheme="majorEastAsia" w:eastAsiaTheme="majorEastAsia" w:hAnsiTheme="majorEastAsia" w:hint="eastAsia"/>
                          <w:b/>
                        </w:rPr>
                        <w:t>活動を行う方です。</w:t>
                      </w:r>
                    </w:p>
                    <w:p w:rsidR="004F45A1" w:rsidRPr="004F45A1" w:rsidRDefault="004F45A1"/>
                  </w:txbxContent>
                </v:textbox>
                <w10:wrap anchorx="margin"/>
              </v:shape>
            </w:pict>
          </mc:Fallback>
        </mc:AlternateContent>
      </w:r>
    </w:p>
    <w:p w:rsidR="004F30A9" w:rsidRDefault="004F30A9"/>
    <w:p w:rsidR="00A45AA8" w:rsidRDefault="006F3D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>
                <wp:simplePos x="0" y="0"/>
                <wp:positionH relativeFrom="margin">
                  <wp:posOffset>4064000</wp:posOffset>
                </wp:positionH>
                <wp:positionV relativeFrom="paragraph">
                  <wp:posOffset>108585</wp:posOffset>
                </wp:positionV>
                <wp:extent cx="198120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0A9" w:rsidRPr="004B3443" w:rsidRDefault="004B344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4B34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【</w:t>
                            </w:r>
                            <w:r w:rsidR="004F30A9" w:rsidRPr="004B34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16"/>
                                <w:szCs w:val="16"/>
                              </w:rPr>
                              <w:t>小豆島</w:t>
                            </w:r>
                            <w:r w:rsidR="004F30A9" w:rsidRPr="004B3443"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16"/>
                                <w:szCs w:val="16"/>
                              </w:rPr>
                              <w:t>町</w:t>
                            </w:r>
                            <w:r w:rsidR="004F30A9" w:rsidRPr="004B3443">
                              <w:rPr>
                                <w:rFonts w:asciiTheme="majorEastAsia" w:eastAsiaTheme="majorEastAsia" w:hAnsiTheme="majorEastAsia"/>
                                <w:b/>
                                <w:color w:val="ED7D31" w:themeColor="accent2"/>
                                <w:sz w:val="16"/>
                                <w:szCs w:val="16"/>
                              </w:rPr>
                              <w:t>こまめ隊</w:t>
                            </w:r>
                            <w:r w:rsidR="004F30A9" w:rsidRPr="004B344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バッジ</w:t>
                            </w:r>
                            <w:r w:rsidR="00E06321" w:rsidRPr="004B34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(実物大)</w:t>
                            </w:r>
                            <w:r w:rsidRPr="004B34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20pt;margin-top:8.55pt;width:156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" filled="f" stroked="f">
                <v:textbox style="mso-fit-shape-to-text:t">
                  <w:txbxContent>
                    <w:p w:rsidR="004F30A9" w:rsidRPr="004B3443" w:rsidRDefault="004B3443">
                      <w:pPr>
                        <w:rPr>
                          <w:rFonts w:asciiTheme="majorEastAsia" w:eastAsiaTheme="majorEastAsia" w:hAnsiTheme="majorEastAsia"/>
                          <w:b/>
                          <w:color w:val="ED7D31" w:themeColor="accent2"/>
                          <w:sz w:val="16"/>
                          <w:szCs w:val="16"/>
                        </w:rPr>
                      </w:pPr>
                      <w:r w:rsidRPr="004B344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【</w:t>
                      </w:r>
                      <w:r w:rsidR="004F30A9" w:rsidRPr="004B3443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16"/>
                          <w:szCs w:val="16"/>
                        </w:rPr>
                        <w:t>小豆島</w:t>
                      </w:r>
                      <w:r w:rsidR="004F30A9" w:rsidRPr="004B3443"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16"/>
                          <w:szCs w:val="16"/>
                        </w:rPr>
                        <w:t>町</w:t>
                      </w:r>
                      <w:r w:rsidR="004F30A9" w:rsidRPr="004B3443">
                        <w:rPr>
                          <w:rFonts w:asciiTheme="majorEastAsia" w:eastAsiaTheme="majorEastAsia" w:hAnsiTheme="majorEastAsia"/>
                          <w:b/>
                          <w:color w:val="ED7D31" w:themeColor="accent2"/>
                          <w:sz w:val="16"/>
                          <w:szCs w:val="16"/>
                        </w:rPr>
                        <w:t>こまめ隊</w:t>
                      </w:r>
                      <w:r w:rsidR="004F30A9" w:rsidRPr="004B344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  <w:t>バッジ</w:t>
                      </w:r>
                      <w:r w:rsidR="00E06321" w:rsidRPr="004B344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(実物大)</w:t>
                      </w:r>
                      <w:r w:rsidRPr="004B344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0A9" w:rsidRPr="004F45A1" w:rsidRDefault="004F30A9"/>
    <w:p w:rsidR="00103835" w:rsidRDefault="00663BCC">
      <w:r w:rsidRPr="00D84CB9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6941911" cy="2313305"/>
            <wp:effectExtent l="0" t="0" r="0" b="0"/>
            <wp:wrapNone/>
            <wp:docPr id="8" name="図 8" descr="T:\17-高齢者福祉課\01-地域包括支援センター\浜辺\いらすと\いらすと(その他)\banner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17-高齢者福祉課\01-地域包括支援センター\浜辺\いらすと\いらすと(その他)\banner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911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835" w:rsidRDefault="004307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283845</wp:posOffset>
                </wp:positionV>
                <wp:extent cx="5010150" cy="221932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B9" w:rsidRPr="00D84CB9" w:rsidRDefault="00D84CB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【</w:t>
                            </w:r>
                            <w:r w:rsidR="00D2168F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申</w:t>
                            </w:r>
                            <w:r w:rsidR="00E06321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込み・</w:t>
                            </w:r>
                            <w:r w:rsidRPr="00D84CB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問い合わせ先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:rsidR="00D84CB9" w:rsidRPr="00D84CB9" w:rsidRDefault="00D84CB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D84CB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小豆島</w:t>
                            </w:r>
                            <w:r w:rsidRPr="00D84CB9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町</w:t>
                            </w:r>
                            <w:r w:rsidRPr="00D84CB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地域包括</w:t>
                            </w:r>
                            <w:r w:rsidRPr="00D84CB9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支援センター</w:t>
                            </w:r>
                          </w:p>
                          <w:p w:rsidR="00D84CB9" w:rsidRPr="00D84CB9" w:rsidRDefault="00D84CB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D84CB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(小豆島</w:t>
                            </w:r>
                            <w:r w:rsidRPr="00D84CB9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町役場高齢者福祉課内</w:t>
                            </w:r>
                            <w:r w:rsidRPr="00D84CB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D84CB9" w:rsidRPr="00D84CB9" w:rsidRDefault="00D84CB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D84CB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☎</w:t>
                            </w:r>
                            <w:r w:rsidRPr="00D84CB9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８２－７００６　FAX:８２－１１２０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43.65pt;margin-top:22.35pt;width:394.5pt;height:17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" filled="f" stroked="f">
                <v:textbox>
                  <w:txbxContent>
                    <w:p w:rsidR="00D84CB9" w:rsidRPr="00D84CB9" w:rsidRDefault="00D84CB9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【</w:t>
                      </w:r>
                      <w:r w:rsidR="00D2168F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申</w:t>
                      </w:r>
                      <w:r w:rsidR="00E06321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込み・</w:t>
                      </w:r>
                      <w:r w:rsidRPr="00D84CB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問い合わせ先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】</w:t>
                      </w:r>
                    </w:p>
                    <w:p w:rsidR="00D84CB9" w:rsidRPr="00D84CB9" w:rsidRDefault="00D84CB9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D84CB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小豆島</w:t>
                      </w:r>
                      <w:r w:rsidRPr="00D84CB9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町</w:t>
                      </w:r>
                      <w:r w:rsidRPr="00D84CB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地域包括</w:t>
                      </w:r>
                      <w:r w:rsidRPr="00D84CB9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支援センター</w:t>
                      </w:r>
                    </w:p>
                    <w:p w:rsidR="00D84CB9" w:rsidRPr="00D84CB9" w:rsidRDefault="00D84CB9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D84CB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(小豆島</w:t>
                      </w:r>
                      <w:r w:rsidRPr="00D84CB9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町役場高齢者福祉課内</w:t>
                      </w:r>
                      <w:r w:rsidRPr="00D84CB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)</w:t>
                      </w:r>
                    </w:p>
                    <w:p w:rsidR="00D84CB9" w:rsidRPr="00D84CB9" w:rsidRDefault="00D84CB9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D84CB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☎</w:t>
                      </w:r>
                      <w:r w:rsidRPr="00D84CB9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８２－７００６　FAX:８２－１１２０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B355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3035300</wp:posOffset>
                </wp:positionH>
                <wp:positionV relativeFrom="paragraph">
                  <wp:posOffset>208280</wp:posOffset>
                </wp:positionV>
                <wp:extent cx="142875" cy="609600"/>
                <wp:effectExtent l="19050" t="0" r="47625" b="3810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6096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E5E66D0" id="直線コネクタ 24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9pt,16.4pt" to="250.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" strokecolor="black [3200]" strokeweight="4.5pt">
                <v:stroke joinstyle="miter"/>
                <w10:wrap anchorx="margin"/>
              </v:line>
            </w:pict>
          </mc:Fallback>
        </mc:AlternateContent>
      </w:r>
    </w:p>
    <w:p w:rsidR="00103835" w:rsidRDefault="00103835"/>
    <w:p w:rsidR="00103835" w:rsidRDefault="00BB355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3645535</wp:posOffset>
                </wp:positionH>
                <wp:positionV relativeFrom="paragraph">
                  <wp:posOffset>32385</wp:posOffset>
                </wp:positionV>
                <wp:extent cx="4238625" cy="885825"/>
                <wp:effectExtent l="0" t="590550" r="0" b="6000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7241">
                          <a:off x="0" y="0"/>
                          <a:ext cx="42386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AF1" w:rsidRPr="006839D3" w:rsidRDefault="008F2AF1" w:rsidP="008F2A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39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まずは“</w:t>
                            </w:r>
                            <w:r w:rsidRPr="006839D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認知症</w:t>
                            </w:r>
                            <w:r w:rsidRPr="006839D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サポーター養成講座</w:t>
                            </w:r>
                            <w:r w:rsidRPr="006839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”</w:t>
                            </w:r>
                            <w:r w:rsidRPr="006839D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8F2AF1" w:rsidRPr="00F0469B" w:rsidRDefault="006839D3" w:rsidP="00F046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839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次</w:t>
                            </w:r>
                            <w:r w:rsidR="00F0469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</w:t>
                            </w:r>
                            <w:r w:rsidR="00454FA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ステップ</w:t>
                            </w:r>
                            <w:r w:rsidRPr="006839D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アップで</w:t>
                            </w:r>
                            <w:r w:rsidRPr="006839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AF1" w:rsidRPr="006839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="00F046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こまめ隊養成塾</w:t>
                            </w:r>
                            <w:r w:rsidR="008F2AF1" w:rsidRPr="006839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”を</w:t>
                            </w:r>
                          </w:p>
                          <w:p w:rsidR="008F2AF1" w:rsidRPr="006839D3" w:rsidRDefault="008F2AF1" w:rsidP="00D216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39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ぜひ</w:t>
                            </w:r>
                            <w:r w:rsidRPr="006839D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、お申込みくださ</w:t>
                            </w:r>
                            <w:r w:rsidRPr="006839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12" o:spid="_x0000_s1035" type="#_x0000_t202" style="position:absolute;left:0;text-align:left;margin-left:287.05pt;margin-top:2.55pt;width:333.75pt;height:69.75pt;rotation:1165712fd;z-index:2516930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" filled="f" stroked="f" strokeweight=".5pt">
                <v:textbox>
                  <w:txbxContent>
                    <w:p w:rsidR="008F2AF1" w:rsidRPr="006839D3" w:rsidRDefault="008F2AF1" w:rsidP="008F2AF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39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まずは“</w:t>
                      </w:r>
                      <w:r w:rsidRPr="006839D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認知症</w:t>
                      </w:r>
                      <w:r w:rsidRPr="006839D3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サポーター養成講座</w:t>
                      </w:r>
                      <w:r w:rsidRPr="006839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”</w:t>
                      </w:r>
                      <w:r w:rsidRPr="006839D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を</w:t>
                      </w:r>
                    </w:p>
                    <w:p w:rsidR="008F2AF1" w:rsidRPr="00F0469B" w:rsidRDefault="006839D3" w:rsidP="00F0469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839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次</w:t>
                      </w:r>
                      <w:r w:rsidR="00F0469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</w:t>
                      </w:r>
                      <w:r w:rsidR="00454FA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ステップ</w:t>
                      </w:r>
                      <w:r w:rsidRPr="006839D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アップで</w:t>
                      </w:r>
                      <w:r w:rsidRPr="006839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8F2AF1" w:rsidRPr="006839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“</w:t>
                      </w:r>
                      <w:r w:rsidR="00F046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こまめ隊養成塾</w:t>
                      </w:r>
                      <w:r w:rsidR="008F2AF1" w:rsidRPr="006839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”を</w:t>
                      </w:r>
                    </w:p>
                    <w:p w:rsidR="008F2AF1" w:rsidRPr="006839D3" w:rsidRDefault="008F2AF1" w:rsidP="00D2168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39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ぜひ</w:t>
                      </w:r>
                      <w:r w:rsidRPr="006839D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、お申込みくださ</w:t>
                      </w:r>
                      <w:r w:rsidRPr="006839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453085" wp14:editId="0C633370">
                <wp:simplePos x="0" y="0"/>
                <wp:positionH relativeFrom="margin">
                  <wp:posOffset>2845435</wp:posOffset>
                </wp:positionH>
                <wp:positionV relativeFrom="paragraph">
                  <wp:posOffset>26035</wp:posOffset>
                </wp:positionV>
                <wp:extent cx="161925" cy="371475"/>
                <wp:effectExtent l="19050" t="19050" r="47625" b="476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714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C9DEFC7" id="直線コネクタ 15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05pt,2.05pt" to="236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103835" w:rsidRDefault="00103835"/>
    <w:p w:rsidR="00103835" w:rsidRDefault="00BB3559">
      <w:r w:rsidRPr="006839D3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3299460</wp:posOffset>
            </wp:positionH>
            <wp:positionV relativeFrom="paragraph">
              <wp:posOffset>22225</wp:posOffset>
            </wp:positionV>
            <wp:extent cx="1284283" cy="923835"/>
            <wp:effectExtent l="0" t="19050" r="0" b="29210"/>
            <wp:wrapNone/>
            <wp:docPr id="23" name="図 23" descr="T:\17-高齢者福祉課\01-地域包括支援センター\松尾：)\イラスト\マーク\mark_fi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17-高齢者福祉課\01-地域包括支援センター\松尾：)\イラスト\マーク\mark_fing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2675">
                      <a:off x="0" y="0"/>
                      <a:ext cx="1284283" cy="92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835" w:rsidRDefault="00BB355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EEF54D" wp14:editId="7C4558E5">
                <wp:simplePos x="0" y="0"/>
                <wp:positionH relativeFrom="column">
                  <wp:posOffset>5713095</wp:posOffset>
                </wp:positionH>
                <wp:positionV relativeFrom="paragraph">
                  <wp:posOffset>307975</wp:posOffset>
                </wp:positionV>
                <wp:extent cx="581025" cy="295275"/>
                <wp:effectExtent l="19050" t="19050" r="28575" b="476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2952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A654627" id="直線コネクタ 25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85pt,24.25pt" to="495.6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8C9287" wp14:editId="4EDE4851">
                <wp:simplePos x="0" y="0"/>
                <wp:positionH relativeFrom="margin">
                  <wp:posOffset>5749290</wp:posOffset>
                </wp:positionH>
                <wp:positionV relativeFrom="paragraph">
                  <wp:posOffset>628650</wp:posOffset>
                </wp:positionV>
                <wp:extent cx="389255" cy="95250"/>
                <wp:effectExtent l="19050" t="19050" r="29845" b="381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255" cy="952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5390CF0" id="直線コネクタ 17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2.7pt,49.5pt" to="483.3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" strokecolor="windowText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4353581</wp:posOffset>
                </wp:positionH>
                <wp:positionV relativeFrom="paragraph">
                  <wp:posOffset>139064</wp:posOffset>
                </wp:positionV>
                <wp:extent cx="1009650" cy="942975"/>
                <wp:effectExtent l="19050" t="19050" r="19050" b="28575"/>
                <wp:wrapNone/>
                <wp:docPr id="22" name="スマイル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9516">
                          <a:off x="0" y="0"/>
                          <a:ext cx="1009650" cy="9429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0CF471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22" o:spid="_x0000_s1026" type="#_x0000_t96" style="position:absolute;left:0;text-align:left;margin-left:342.8pt;margin-top:10.95pt;width:79.5pt;height:74.25pt;rotation:1364805fd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" fillcolor="yellow" strokecolor="#404040 [2429]" strokeweight="2.25pt">
                <v:stroke joinstyle="miter"/>
                <w10:wrap anchorx="margin"/>
              </v:shape>
            </w:pict>
          </mc:Fallback>
        </mc:AlternateContent>
      </w:r>
    </w:p>
    <w:p w:rsidR="00103835" w:rsidRPr="00903E09" w:rsidRDefault="00903E09" w:rsidP="00903E0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-984250</wp:posOffset>
                </wp:positionV>
                <wp:extent cx="742950" cy="895350"/>
                <wp:effectExtent l="0" t="0" r="0" b="0"/>
                <wp:wrapNone/>
                <wp:docPr id="28" name="上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95350"/>
                        </a:xfrm>
                        <a:prstGeom prst="upArrow">
                          <a:avLst>
                            <a:gd name="adj1" fmla="val 50000"/>
                            <a:gd name="adj2" fmla="val 4359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FD4E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8" o:spid="_x0000_s1026" type="#_x0000_t68" style="position:absolute;left:0;text-align:left;margin-left:0;margin-top:-77.5pt;width:58.5pt;height:70.5pt;z-index:-2516049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" adj="7813" fillcolor="black [3213]" stroked="f" strokeweight="1pt">
                <w10:wrap anchorx="margin"/>
              </v:shape>
            </w:pict>
          </mc:Fallback>
        </mc:AlternateContent>
      </w:r>
      <w:r w:rsidRPr="00903E09">
        <w:rPr>
          <w:rFonts w:asciiTheme="majorEastAsia" w:eastAsiaTheme="majorEastAsia" w:hAnsiTheme="majorEastAsia" w:hint="eastAsia"/>
          <w:b/>
          <w:sz w:val="40"/>
          <w:szCs w:val="40"/>
        </w:rPr>
        <w:t>FAX送信</w:t>
      </w:r>
    </w:p>
    <w:tbl>
      <w:tblPr>
        <w:tblStyle w:val="a5"/>
        <w:tblpPr w:leftFromText="142" w:rightFromText="142" w:vertAnchor="text" w:horzAnchor="margin" w:tblpY="672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B3FF5" w:rsidTr="00AB3FF5">
        <w:trPr>
          <w:trHeight w:val="276"/>
        </w:trPr>
        <w:tc>
          <w:tcPr>
            <w:tcW w:w="8500" w:type="dxa"/>
          </w:tcPr>
          <w:p w:rsidR="00AB3FF5" w:rsidRPr="00903E09" w:rsidRDefault="00AB3FF5" w:rsidP="00AB3FF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03E09">
              <w:rPr>
                <w:rFonts w:asciiTheme="majorEastAsia" w:eastAsiaTheme="majorEastAsia" w:hAnsiTheme="majorEastAsia" w:hint="eastAsia"/>
                <w:sz w:val="36"/>
                <w:szCs w:val="36"/>
              </w:rPr>
              <w:t>小豆島町地域包括支援センターあて</w:t>
            </w:r>
          </w:p>
        </w:tc>
      </w:tr>
      <w:tr w:rsidR="00AB3FF5" w:rsidTr="00AB3FF5">
        <w:trPr>
          <w:trHeight w:val="3510"/>
        </w:trPr>
        <w:tc>
          <w:tcPr>
            <w:tcW w:w="8500" w:type="dxa"/>
          </w:tcPr>
          <w:p w:rsidR="00AB3FF5" w:rsidRPr="005F2CC6" w:rsidRDefault="00AB3FF5" w:rsidP="00AB3FF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5F2CC6">
              <w:rPr>
                <w:rFonts w:asciiTheme="majorEastAsia" w:eastAsiaTheme="majorEastAsia" w:hAnsiTheme="majorEastAsia" w:hint="eastAsia"/>
                <w:sz w:val="36"/>
                <w:szCs w:val="36"/>
              </w:rPr>
              <w:t>認知症サポーター養成講座を</w:t>
            </w:r>
          </w:p>
          <w:p w:rsidR="00AB3FF5" w:rsidRPr="005F2CC6" w:rsidRDefault="00AB3FF5" w:rsidP="00AB3FF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5F2CC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□希望する</w:t>
            </w:r>
          </w:p>
          <w:p w:rsidR="00AB3FF5" w:rsidRPr="00AB3FF5" w:rsidRDefault="00AB3FF5" w:rsidP="00AB3F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2CC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</w:p>
          <w:p w:rsidR="00AB3FF5" w:rsidRPr="005F2CC6" w:rsidRDefault="00AB3FF5" w:rsidP="00AB3FF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5F2CC6">
              <w:rPr>
                <w:rFonts w:asciiTheme="majorEastAsia" w:eastAsiaTheme="majorEastAsia" w:hAnsiTheme="majorEastAsia" w:hint="eastAsia"/>
                <w:sz w:val="36"/>
                <w:szCs w:val="36"/>
              </w:rPr>
              <w:t>こまめ隊養成塾(</w:t>
            </w:r>
            <w:r w:rsidR="00454FA7">
              <w:rPr>
                <w:rFonts w:asciiTheme="majorEastAsia" w:eastAsiaTheme="majorEastAsia" w:hAnsiTheme="majorEastAsia" w:hint="eastAsia"/>
                <w:sz w:val="36"/>
                <w:szCs w:val="36"/>
              </w:rPr>
              <w:t>ステップアップ講座</w:t>
            </w:r>
            <w:r w:rsidRPr="005F2CC6">
              <w:rPr>
                <w:rFonts w:asciiTheme="majorEastAsia" w:eastAsiaTheme="majorEastAsia" w:hAnsiTheme="majorEastAsia" w:hint="eastAsia"/>
                <w:sz w:val="36"/>
                <w:szCs w:val="36"/>
              </w:rPr>
              <w:t>)を</w:t>
            </w:r>
          </w:p>
          <w:p w:rsidR="00AB3FF5" w:rsidRDefault="00AB3FF5" w:rsidP="00AB3FF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5F2CC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□希望する</w:t>
            </w:r>
          </w:p>
          <w:p w:rsidR="00AB3FF5" w:rsidRPr="00AB3FF5" w:rsidRDefault="00AB3FF5" w:rsidP="00AB3F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03835" w:rsidRPr="00903E09" w:rsidRDefault="00AB3FF5" w:rsidP="00903E09">
      <w:pPr>
        <w:jc w:val="center"/>
        <w:rPr>
          <w:b/>
          <w:sz w:val="40"/>
          <w:szCs w:val="40"/>
        </w:rPr>
      </w:pPr>
      <w:r w:rsidRPr="00903E09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="00903E09" w:rsidRPr="00903E09">
        <w:rPr>
          <w:rFonts w:asciiTheme="majorEastAsia" w:eastAsiaTheme="majorEastAsia" w:hAnsiTheme="majorEastAsia" w:hint="eastAsia"/>
          <w:b/>
          <w:sz w:val="40"/>
          <w:szCs w:val="40"/>
        </w:rPr>
        <w:t>(FAX番号)０８７９－８２－１１２０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980F98" w:rsidTr="00AB3FF5">
        <w:tc>
          <w:tcPr>
            <w:tcW w:w="3539" w:type="dxa"/>
            <w:vAlign w:val="center"/>
          </w:tcPr>
          <w:p w:rsidR="00980F98" w:rsidRDefault="00980F98" w:rsidP="00980F9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0F98">
              <w:rPr>
                <w:rFonts w:asciiTheme="majorEastAsia" w:eastAsiaTheme="majorEastAsia" w:hAnsiTheme="majorEastAsia" w:hint="eastAsia"/>
                <w:sz w:val="32"/>
                <w:szCs w:val="32"/>
              </w:rPr>
              <w:t>お名前もしくは団体名</w:t>
            </w:r>
          </w:p>
          <w:p w:rsidR="00980F98" w:rsidRPr="00980F98" w:rsidRDefault="00980F98" w:rsidP="00980F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0F98">
              <w:rPr>
                <w:rFonts w:asciiTheme="majorEastAsia" w:eastAsiaTheme="majorEastAsia" w:hAnsiTheme="majorEastAsia" w:hint="eastAsia"/>
                <w:sz w:val="24"/>
                <w:szCs w:val="24"/>
              </w:rPr>
              <w:t>(団体の場合は代表者名を)</w:t>
            </w:r>
          </w:p>
        </w:tc>
        <w:tc>
          <w:tcPr>
            <w:tcW w:w="4955" w:type="dxa"/>
          </w:tcPr>
          <w:p w:rsidR="00980F98" w:rsidRDefault="00980F9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980F98" w:rsidRPr="00980F98" w:rsidRDefault="00AB3FF5" w:rsidP="00AB3FF5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(受講人数：　　　名)</w:t>
            </w:r>
          </w:p>
        </w:tc>
      </w:tr>
      <w:tr w:rsidR="00980F98" w:rsidTr="00AB3FF5">
        <w:tc>
          <w:tcPr>
            <w:tcW w:w="3539" w:type="dxa"/>
            <w:vAlign w:val="center"/>
          </w:tcPr>
          <w:p w:rsidR="00980F98" w:rsidRPr="00980F98" w:rsidRDefault="00980F98" w:rsidP="00980F9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ご連絡先</w:t>
            </w:r>
          </w:p>
        </w:tc>
        <w:tc>
          <w:tcPr>
            <w:tcW w:w="4955" w:type="dxa"/>
          </w:tcPr>
          <w:p w:rsidR="00980F98" w:rsidRDefault="00980F9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電話：</w:t>
            </w:r>
          </w:p>
          <w:p w:rsidR="00980F98" w:rsidRPr="00980F98" w:rsidRDefault="00980F98" w:rsidP="00AB3FF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FAX：</w:t>
            </w:r>
          </w:p>
        </w:tc>
      </w:tr>
      <w:tr w:rsidR="00980F98" w:rsidTr="00AB3FF5">
        <w:tc>
          <w:tcPr>
            <w:tcW w:w="3539" w:type="dxa"/>
            <w:vAlign w:val="center"/>
          </w:tcPr>
          <w:p w:rsidR="00980F98" w:rsidRPr="00980F98" w:rsidRDefault="00980F98" w:rsidP="00980F9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0F98">
              <w:rPr>
                <w:rFonts w:asciiTheme="majorEastAsia" w:eastAsiaTheme="majorEastAsia" w:hAnsiTheme="majorEastAsia" w:hint="eastAsia"/>
                <w:sz w:val="32"/>
                <w:szCs w:val="32"/>
              </w:rPr>
              <w:t>希望日時</w:t>
            </w:r>
          </w:p>
        </w:tc>
        <w:tc>
          <w:tcPr>
            <w:tcW w:w="4955" w:type="dxa"/>
          </w:tcPr>
          <w:p w:rsidR="00980F98" w:rsidRDefault="00980F9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第1希望：</w:t>
            </w:r>
          </w:p>
          <w:p w:rsidR="00980F98" w:rsidRPr="00980F98" w:rsidRDefault="00980F9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第2希望：</w:t>
            </w:r>
          </w:p>
        </w:tc>
      </w:tr>
      <w:tr w:rsidR="00980F98" w:rsidTr="00AB3FF5">
        <w:tc>
          <w:tcPr>
            <w:tcW w:w="3539" w:type="dxa"/>
            <w:vAlign w:val="center"/>
          </w:tcPr>
          <w:p w:rsidR="00AB3FF5" w:rsidRPr="00AB3FF5" w:rsidRDefault="00AB3FF5" w:rsidP="00AB3FF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開催場所</w:t>
            </w:r>
          </w:p>
        </w:tc>
        <w:tc>
          <w:tcPr>
            <w:tcW w:w="4955" w:type="dxa"/>
          </w:tcPr>
          <w:p w:rsidR="00AB3FF5" w:rsidRDefault="00AB3FF5" w:rsidP="00AB3FF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B3FF5" w:rsidRDefault="00AB3FF5" w:rsidP="00AB3FF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B3FF5" w:rsidRDefault="00AB3FF5" w:rsidP="00AB3FF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3FF5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※こちらで会場準備する事もでき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ます。</w:t>
            </w:r>
          </w:p>
          <w:p w:rsidR="00980F98" w:rsidRDefault="00AB3FF5" w:rsidP="00AB3FF5">
            <w:pPr>
              <w:jc w:val="right"/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その場合は備考欄にご記入ください。</w:t>
            </w:r>
          </w:p>
        </w:tc>
      </w:tr>
      <w:tr w:rsidR="00980F98" w:rsidTr="00AB3FF5">
        <w:trPr>
          <w:trHeight w:val="1486"/>
        </w:trPr>
        <w:tc>
          <w:tcPr>
            <w:tcW w:w="3539" w:type="dxa"/>
            <w:vAlign w:val="center"/>
          </w:tcPr>
          <w:p w:rsidR="00980F98" w:rsidRDefault="00AB3FF5" w:rsidP="00AB3FF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備考</w:t>
            </w:r>
          </w:p>
          <w:p w:rsidR="00AB3FF5" w:rsidRPr="00AB3FF5" w:rsidRDefault="00AB3FF5" w:rsidP="00AB3F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3FF5">
              <w:rPr>
                <w:rFonts w:asciiTheme="majorEastAsia" w:eastAsiaTheme="majorEastAsia" w:hAnsiTheme="majorEastAsia" w:hint="eastAsia"/>
                <w:sz w:val="20"/>
                <w:szCs w:val="20"/>
              </w:rPr>
              <w:t>(連絡事項等あればご記入ください)</w:t>
            </w:r>
          </w:p>
        </w:tc>
        <w:tc>
          <w:tcPr>
            <w:tcW w:w="4955" w:type="dxa"/>
          </w:tcPr>
          <w:p w:rsidR="00980F98" w:rsidRDefault="00980F98"/>
        </w:tc>
      </w:tr>
    </w:tbl>
    <w:p w:rsidR="00103835" w:rsidRDefault="00103835"/>
    <w:p w:rsidR="00103835" w:rsidRDefault="00103835"/>
    <w:p w:rsidR="00103835" w:rsidRDefault="00103835"/>
    <w:p w:rsidR="00103835" w:rsidRDefault="00103835"/>
    <w:p w:rsidR="00103835" w:rsidRDefault="00103835"/>
    <w:p w:rsidR="00103835" w:rsidRDefault="00103835"/>
    <w:p w:rsidR="00103835" w:rsidRDefault="00103835"/>
    <w:p w:rsidR="00103835" w:rsidRDefault="00103835"/>
    <w:p w:rsidR="00103835" w:rsidRDefault="00103835"/>
    <w:p w:rsidR="00103835" w:rsidRDefault="00103835"/>
    <w:p w:rsidR="00103835" w:rsidRDefault="00103835"/>
    <w:p w:rsidR="00103835" w:rsidRDefault="00103835"/>
    <w:p w:rsidR="00103835" w:rsidRDefault="00103835"/>
    <w:p w:rsidR="00103835" w:rsidRDefault="00103835"/>
    <w:p w:rsidR="00103835" w:rsidRDefault="00103835"/>
    <w:p w:rsidR="003B1470" w:rsidRDefault="003B1470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p w:rsidR="00903E09" w:rsidRDefault="00903E09"/>
    <w:sectPr w:rsidR="00903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D8" w:rsidRDefault="006F3DD8" w:rsidP="006F3DD8">
      <w:r>
        <w:separator/>
      </w:r>
    </w:p>
  </w:endnote>
  <w:endnote w:type="continuationSeparator" w:id="0">
    <w:p w:rsidR="006F3DD8" w:rsidRDefault="006F3DD8" w:rsidP="006F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D8" w:rsidRDefault="006F3DD8" w:rsidP="006F3DD8">
      <w:r>
        <w:separator/>
      </w:r>
    </w:p>
  </w:footnote>
  <w:footnote w:type="continuationSeparator" w:id="0">
    <w:p w:rsidR="006F3DD8" w:rsidRDefault="006F3DD8" w:rsidP="006F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AC"/>
    <w:rsid w:val="0001332F"/>
    <w:rsid w:val="00103835"/>
    <w:rsid w:val="00157BB5"/>
    <w:rsid w:val="001D483D"/>
    <w:rsid w:val="001F752E"/>
    <w:rsid w:val="002D5CA4"/>
    <w:rsid w:val="002F3C95"/>
    <w:rsid w:val="003A5631"/>
    <w:rsid w:val="003B1470"/>
    <w:rsid w:val="00420EEE"/>
    <w:rsid w:val="004307B4"/>
    <w:rsid w:val="0044701B"/>
    <w:rsid w:val="00454FA7"/>
    <w:rsid w:val="004A3796"/>
    <w:rsid w:val="004B3443"/>
    <w:rsid w:val="004C75D0"/>
    <w:rsid w:val="004F1F96"/>
    <w:rsid w:val="004F30A9"/>
    <w:rsid w:val="004F45A1"/>
    <w:rsid w:val="005F2CC6"/>
    <w:rsid w:val="00615896"/>
    <w:rsid w:val="0062672E"/>
    <w:rsid w:val="0063232B"/>
    <w:rsid w:val="00633B7B"/>
    <w:rsid w:val="0065637B"/>
    <w:rsid w:val="00663BCC"/>
    <w:rsid w:val="006839D3"/>
    <w:rsid w:val="006D3974"/>
    <w:rsid w:val="006F3DD8"/>
    <w:rsid w:val="008D40CF"/>
    <w:rsid w:val="008E7E2D"/>
    <w:rsid w:val="008F0610"/>
    <w:rsid w:val="008F2AF1"/>
    <w:rsid w:val="00902DC4"/>
    <w:rsid w:val="00903E09"/>
    <w:rsid w:val="00980F98"/>
    <w:rsid w:val="00A410AE"/>
    <w:rsid w:val="00A45AA8"/>
    <w:rsid w:val="00A508F5"/>
    <w:rsid w:val="00A95D40"/>
    <w:rsid w:val="00AB3FF5"/>
    <w:rsid w:val="00B15E08"/>
    <w:rsid w:val="00B170AC"/>
    <w:rsid w:val="00B3318F"/>
    <w:rsid w:val="00BA0A6A"/>
    <w:rsid w:val="00BB3559"/>
    <w:rsid w:val="00C067C8"/>
    <w:rsid w:val="00CE0933"/>
    <w:rsid w:val="00D2168F"/>
    <w:rsid w:val="00D22AEB"/>
    <w:rsid w:val="00D44A62"/>
    <w:rsid w:val="00D50BED"/>
    <w:rsid w:val="00D53AD2"/>
    <w:rsid w:val="00D577BE"/>
    <w:rsid w:val="00D7119F"/>
    <w:rsid w:val="00D84CB9"/>
    <w:rsid w:val="00E06321"/>
    <w:rsid w:val="00E13F44"/>
    <w:rsid w:val="00EB5457"/>
    <w:rsid w:val="00F0469B"/>
    <w:rsid w:val="00FA3D7F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6DD01-C07E-41B9-85CB-34E0A332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5D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3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3DD8"/>
  </w:style>
  <w:style w:type="paragraph" w:styleId="a8">
    <w:name w:val="footer"/>
    <w:basedOn w:val="a"/>
    <w:link w:val="a9"/>
    <w:uiPriority w:val="99"/>
    <w:unhideWhenUsed/>
    <w:rsid w:val="006F3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V102</dc:creator>
  <cp:keywords/>
  <dc:description/>
  <cp:lastModifiedBy>V102</cp:lastModifiedBy>
  <cp:revision>7</cp:revision>
  <cp:lastPrinted>2021-04-07T07:21:00Z</cp:lastPrinted>
  <dcterms:created xsi:type="dcterms:W3CDTF">2021-04-02T08:35:00Z</dcterms:created>
  <dcterms:modified xsi:type="dcterms:W3CDTF">2021-04-19T23:58:00Z</dcterms:modified>
</cp:coreProperties>
</file>