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E1A4" w14:textId="77777777" w:rsidR="008953E4" w:rsidRPr="00666C1D" w:rsidRDefault="008953E4" w:rsidP="0078749E">
      <w:pPr>
        <w:ind w:left="2830" w:hangingChars="1181" w:hanging="2830"/>
        <w:rPr>
          <w:rFonts w:ascii="ＭＳ 明朝" w:eastAsia="ＭＳ 明朝" w:hAnsi="ＭＳ 明朝" w:cs="Times New Roman"/>
          <w:kern w:val="0"/>
          <w:sz w:val="22"/>
        </w:rPr>
      </w:pPr>
      <w:r w:rsidRPr="00666C1D">
        <w:rPr>
          <w:rFonts w:ascii="ＭＳ 明朝" w:eastAsia="ＭＳ 明朝" w:hAnsi="ＭＳ 明朝" w:cs="Times New Roman" w:hint="eastAsia"/>
          <w:kern w:val="0"/>
          <w:sz w:val="22"/>
        </w:rPr>
        <w:t>様</w:t>
      </w:r>
      <w:r w:rsidR="0078749E">
        <w:rPr>
          <w:rFonts w:ascii="ＭＳ 明朝" w:eastAsia="ＭＳ 明朝" w:hAnsi="ＭＳ 明朝" w:cs="Times New Roman" w:hint="eastAsia"/>
          <w:kern w:val="0"/>
          <w:sz w:val="22"/>
        </w:rPr>
        <w:t>式第４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号</w:t>
      </w:r>
      <w:r w:rsidR="00804CAC">
        <w:rPr>
          <w:rFonts w:ascii="ＭＳ 明朝" w:eastAsia="ＭＳ 明朝" w:hAnsi="ＭＳ 明朝" w:cs="Times New Roman" w:hint="eastAsia"/>
          <w:kern w:val="0"/>
          <w:sz w:val="22"/>
        </w:rPr>
        <w:t>（第９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14:paraId="6E6E0E8B" w14:textId="77777777" w:rsidR="008953E4" w:rsidRPr="00666C1D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14:paraId="0F30CCA8" w14:textId="45DC4E2C" w:rsidR="008953E4" w:rsidRPr="00666C1D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666C1D">
        <w:rPr>
          <w:rFonts w:ascii="ＭＳ 明朝" w:eastAsia="ＭＳ 明朝" w:hAnsi="ＭＳ 明朝" w:cs="Times New Roman" w:hint="eastAsia"/>
          <w:kern w:val="0"/>
          <w:sz w:val="22"/>
        </w:rPr>
        <w:t>年</w:t>
      </w:r>
      <w:r w:rsidR="00D8594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月</w:t>
      </w:r>
      <w:r w:rsidR="00C929A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D8594D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日</w:t>
      </w:r>
    </w:p>
    <w:p w14:paraId="5E27FAB5" w14:textId="77777777" w:rsidR="008953E4" w:rsidRPr="00666C1D" w:rsidRDefault="008953E4" w:rsidP="00AE2143">
      <w:pPr>
        <w:ind w:right="960"/>
        <w:rPr>
          <w:rFonts w:ascii="ＭＳ 明朝" w:eastAsia="ＭＳ 明朝" w:hAnsi="ＭＳ 明朝" w:cs="Times New Roman"/>
          <w:kern w:val="0"/>
          <w:sz w:val="22"/>
        </w:rPr>
      </w:pPr>
    </w:p>
    <w:p w14:paraId="3EC9DC01" w14:textId="77777777" w:rsidR="008953E4" w:rsidRPr="00666C1D" w:rsidRDefault="008953E4" w:rsidP="00AE2143">
      <w:pPr>
        <w:ind w:right="960"/>
        <w:rPr>
          <w:rFonts w:ascii="ＭＳ 明朝" w:eastAsia="ＭＳ 明朝" w:hAnsi="ＭＳ 明朝" w:cs="Times New Roman"/>
          <w:kern w:val="0"/>
          <w:sz w:val="22"/>
        </w:rPr>
      </w:pPr>
    </w:p>
    <w:p w14:paraId="6109DB91" w14:textId="77777777" w:rsidR="008953E4" w:rsidRPr="00666C1D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666C1D">
        <w:rPr>
          <w:rFonts w:ascii="ＭＳ 明朝" w:eastAsia="ＭＳ 明朝" w:hAnsi="ＭＳ 明朝" w:cs="Times New Roman" w:hint="eastAsia"/>
          <w:kern w:val="0"/>
          <w:sz w:val="22"/>
        </w:rPr>
        <w:t>小豆島町長　殿</w:t>
      </w:r>
    </w:p>
    <w:p w14:paraId="52393546" w14:textId="77777777" w:rsidR="008953E4" w:rsidRPr="00666C1D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14:paraId="77BD91F9" w14:textId="77777777" w:rsidR="008953E4" w:rsidRPr="00666C1D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14:paraId="3E95EB9A" w14:textId="77777777" w:rsidR="008953E4" w:rsidRPr="00666C1D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 xml:space="preserve">申請者　住　所　　小豆郡小豆島町　　　　　　　</w:t>
      </w:r>
    </w:p>
    <w:p w14:paraId="187C4D63" w14:textId="1935BF41" w:rsidR="008953E4" w:rsidRPr="00666C1D" w:rsidRDefault="008953E4" w:rsidP="00AE2143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AE2143">
        <w:rPr>
          <w:rFonts w:ascii="ＭＳ 明朝" w:eastAsia="ＭＳ 明朝" w:hAnsi="ＭＳ 明朝" w:cs="ＭＳ Ｐゴシック" w:hint="eastAsia"/>
          <w:kern w:val="0"/>
          <w:sz w:val="22"/>
        </w:rPr>
        <w:t>氏　名</w:t>
      </w: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 w:rsidR="00013E58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14:paraId="73B18BA7" w14:textId="77777777" w:rsidR="008953E4" w:rsidRPr="00666C1D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7D478AD0" w14:textId="77777777" w:rsidR="008953E4" w:rsidRPr="00666C1D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3CA54539" w14:textId="77777777" w:rsidR="008953E4" w:rsidRPr="00666C1D" w:rsidRDefault="00AE2143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BE4F36">
        <w:rPr>
          <w:rFonts w:ascii="ＭＳ 明朝" w:eastAsia="ＭＳ 明朝" w:hAnsi="ＭＳ 明朝" w:hint="eastAsia"/>
          <w:sz w:val="22"/>
        </w:rPr>
        <w:t>小豆島町防災士育成支援事業補助金</w:t>
      </w:r>
      <w:r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cs="Times New Roman" w:hint="eastAsia"/>
          <w:kern w:val="0"/>
          <w:sz w:val="22"/>
        </w:rPr>
        <w:t>請求書</w:t>
      </w:r>
    </w:p>
    <w:p w14:paraId="2B5D78B2" w14:textId="77777777" w:rsidR="008953E4" w:rsidRPr="00666C1D" w:rsidRDefault="008953E4" w:rsidP="00AE2143">
      <w:pPr>
        <w:rPr>
          <w:rFonts w:ascii="ＭＳ 明朝" w:eastAsia="ＭＳ 明朝" w:hAnsi="ＭＳ 明朝" w:cs="Times New Roman"/>
          <w:kern w:val="0"/>
          <w:sz w:val="22"/>
        </w:rPr>
      </w:pPr>
    </w:p>
    <w:p w14:paraId="3BEC081A" w14:textId="77777777" w:rsidR="008953E4" w:rsidRPr="00666C1D" w:rsidRDefault="008953E4" w:rsidP="00AE2143">
      <w:pPr>
        <w:rPr>
          <w:rFonts w:ascii="ＭＳ 明朝" w:eastAsia="ＭＳ 明朝" w:hAnsi="ＭＳ 明朝" w:cs="Times New Roman"/>
          <w:kern w:val="0"/>
          <w:sz w:val="22"/>
        </w:rPr>
      </w:pPr>
    </w:p>
    <w:p w14:paraId="68FF9334" w14:textId="2CBB7048" w:rsidR="008953E4" w:rsidRPr="00666C1D" w:rsidRDefault="00804CAC" w:rsidP="00D8594D">
      <w:pPr>
        <w:ind w:firstLineChars="300" w:firstLine="719"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Times New Roman" w:hint="eastAsia"/>
          <w:kern w:val="0"/>
          <w:sz w:val="22"/>
        </w:rPr>
        <w:t>年</w:t>
      </w:r>
      <w:r w:rsidR="00D8594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月</w:t>
      </w:r>
      <w:r w:rsidR="00D8594D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日付</w:t>
      </w:r>
      <w:r>
        <w:rPr>
          <w:rFonts w:ascii="ＭＳ 明朝" w:eastAsia="ＭＳ 明朝" w:hAnsi="ＭＳ 明朝" w:cs="Times New Roman" w:hint="eastAsia"/>
          <w:kern w:val="0"/>
          <w:sz w:val="22"/>
        </w:rPr>
        <w:t>け</w:t>
      </w:r>
      <w:r w:rsidR="00D8594D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第</w:t>
      </w:r>
      <w:r w:rsidR="00D8594D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号で交付決定のあった</w:t>
      </w:r>
      <w:r>
        <w:rPr>
          <w:rFonts w:ascii="ＭＳ 明朝" w:eastAsia="ＭＳ 明朝" w:hAnsi="ＭＳ 明朝" w:cs="Times New Roman" w:hint="eastAsia"/>
          <w:kern w:val="0"/>
          <w:sz w:val="22"/>
        </w:rPr>
        <w:t>標記の事業を完了したので</w:t>
      </w:r>
      <w:r w:rsidRPr="00666C1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="003C69C7" w:rsidRPr="00BE4F36">
        <w:rPr>
          <w:rFonts w:ascii="ＭＳ 明朝" w:eastAsia="ＭＳ 明朝" w:hAnsi="ＭＳ 明朝" w:hint="eastAsia"/>
          <w:sz w:val="22"/>
        </w:rPr>
        <w:t>小豆島町防災士育成支援事業補助金</w:t>
      </w:r>
      <w:r w:rsidR="003C69C7">
        <w:rPr>
          <w:rFonts w:ascii="ＭＳ 明朝" w:eastAsia="ＭＳ 明朝" w:hAnsi="ＭＳ 明朝" w:hint="eastAsia"/>
          <w:sz w:val="22"/>
        </w:rPr>
        <w:t>交付</w:t>
      </w:r>
      <w:r w:rsidR="003C69C7">
        <w:rPr>
          <w:rFonts w:ascii="ＭＳ 明朝" w:eastAsia="ＭＳ 明朝" w:hAnsi="ＭＳ 明朝" w:cs="Times New Roman" w:hint="eastAsia"/>
          <w:kern w:val="0"/>
          <w:sz w:val="22"/>
        </w:rPr>
        <w:t>要綱</w:t>
      </w:r>
      <w:r>
        <w:rPr>
          <w:rFonts w:ascii="ＭＳ 明朝" w:eastAsia="ＭＳ 明朝" w:hAnsi="ＭＳ 明朝" w:cs="Times New Roman" w:hint="eastAsia"/>
          <w:kern w:val="0"/>
          <w:sz w:val="22"/>
        </w:rPr>
        <w:t>第９条の規定により、</w:t>
      </w: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関係書類を添えて</w:t>
      </w:r>
      <w:r w:rsidR="00D45915">
        <w:rPr>
          <w:rFonts w:ascii="ＭＳ 明朝" w:eastAsia="ＭＳ 明朝" w:hAnsi="ＭＳ 明朝" w:cs="ＭＳ Ｐゴシック" w:hint="eastAsia"/>
          <w:kern w:val="0"/>
          <w:sz w:val="22"/>
        </w:rPr>
        <w:t>請求</w:t>
      </w: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します。</w:t>
      </w:r>
    </w:p>
    <w:p w14:paraId="2FBF0FDA" w14:textId="77777777" w:rsidR="008953E4" w:rsidRDefault="008953E4" w:rsidP="008953E4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4FCFEF7E" w14:textId="77777777" w:rsidR="00D45915" w:rsidRPr="00C84288" w:rsidRDefault="00D45915" w:rsidP="008953E4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772391AE" w14:textId="77777777" w:rsidR="008953E4" w:rsidRPr="00666C1D" w:rsidRDefault="008953E4" w:rsidP="008953E4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666C1D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14:paraId="2A98C968" w14:textId="77777777" w:rsidR="008953E4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14:paraId="427364BC" w14:textId="77777777" w:rsidR="00D45915" w:rsidRPr="00666C1D" w:rsidRDefault="00D45915" w:rsidP="008953E4">
      <w:pPr>
        <w:rPr>
          <w:rFonts w:ascii="ＭＳ 明朝" w:eastAsia="ＭＳ 明朝" w:hAnsi="ＭＳ 明朝" w:cs="Times New Roman"/>
          <w:sz w:val="22"/>
        </w:rPr>
      </w:pPr>
    </w:p>
    <w:p w14:paraId="5FEC64D9" w14:textId="6B392D01" w:rsidR="008953E4" w:rsidRPr="00D45915" w:rsidRDefault="00D45915" w:rsidP="00D45915">
      <w:pPr>
        <w:ind w:firstLineChars="200" w:firstLine="479"/>
        <w:rPr>
          <w:rFonts w:ascii="ＭＳ 明朝" w:eastAsia="ＭＳ 明朝" w:hAnsi="ＭＳ 明朝" w:cs="Times New Roman"/>
          <w:sz w:val="22"/>
          <w:u w:val="dotted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１．補助金交付請求額　</w:t>
      </w:r>
      <w:r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172EF8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3057C5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172EF8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dotted"/>
        </w:rPr>
        <w:t>円</w:t>
      </w:r>
    </w:p>
    <w:p w14:paraId="0AE5CFE6" w14:textId="77777777" w:rsidR="00D45915" w:rsidRDefault="00D45915" w:rsidP="00D45915">
      <w:pPr>
        <w:rPr>
          <w:rFonts w:ascii="ＭＳ 明朝" w:eastAsia="ＭＳ 明朝" w:hAnsi="ＭＳ 明朝" w:cs="Times New Roman"/>
          <w:sz w:val="22"/>
        </w:rPr>
      </w:pPr>
    </w:p>
    <w:p w14:paraId="2D654FB8" w14:textId="77777777" w:rsidR="008953E4" w:rsidRPr="00666C1D" w:rsidRDefault="00C84288" w:rsidP="00D45915">
      <w:pPr>
        <w:ind w:firstLineChars="200" w:firstLine="47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２．</w:t>
      </w:r>
      <w:r w:rsidR="00D45915">
        <w:rPr>
          <w:rFonts w:ascii="ＭＳ 明朝" w:eastAsia="ＭＳ 明朝" w:hAnsi="ＭＳ 明朝" w:cs="Times New Roman" w:hint="eastAsia"/>
          <w:sz w:val="22"/>
        </w:rPr>
        <w:t xml:space="preserve">登録の年月日　　　</w:t>
      </w:r>
      <w:r w:rsidR="00D45915" w:rsidRPr="00D45915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="00D45915">
        <w:rPr>
          <w:rFonts w:ascii="ＭＳ 明朝" w:eastAsia="ＭＳ 明朝" w:hAnsi="ＭＳ 明朝" w:cs="Times New Roman" w:hint="eastAsia"/>
          <w:sz w:val="22"/>
          <w:u w:val="dotted"/>
        </w:rPr>
        <w:t xml:space="preserve">　年　　月　　</w:t>
      </w:r>
      <w:r w:rsidR="00D45915" w:rsidRPr="00D45915">
        <w:rPr>
          <w:rFonts w:ascii="ＭＳ 明朝" w:eastAsia="ＭＳ 明朝" w:hAnsi="ＭＳ 明朝" w:cs="Times New Roman" w:hint="eastAsia"/>
          <w:sz w:val="22"/>
          <w:u w:val="dotted"/>
        </w:rPr>
        <w:t>日</w:t>
      </w:r>
      <w:r w:rsidR="008953E4" w:rsidRPr="00666C1D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8953E4" w:rsidRPr="00666C1D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</w:t>
      </w:r>
    </w:p>
    <w:p w14:paraId="22B02348" w14:textId="77777777" w:rsidR="008953E4" w:rsidRPr="00666C1D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14:paraId="5A46480A" w14:textId="77777777" w:rsidR="008953E4" w:rsidRDefault="00C84288" w:rsidP="00D45915">
      <w:pPr>
        <w:ind w:firstLineChars="200" w:firstLine="479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３．</w:t>
      </w:r>
      <w:r w:rsidR="008953E4" w:rsidRPr="00666C1D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</w:p>
    <w:p w14:paraId="55467B07" w14:textId="77777777" w:rsidR="00D45915" w:rsidRDefault="00D45915" w:rsidP="00D45915">
      <w:pPr>
        <w:ind w:firstLineChars="200" w:firstLine="479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(1) 防災士認証状の写し</w:t>
      </w:r>
    </w:p>
    <w:p w14:paraId="0BEA9BC1" w14:textId="77777777" w:rsidR="00D45915" w:rsidRDefault="00D45915" w:rsidP="00D45915">
      <w:pPr>
        <w:ind w:firstLineChars="200" w:firstLine="479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(2) 支払を証明する書類</w:t>
      </w:r>
    </w:p>
    <w:p w14:paraId="4265F748" w14:textId="77777777" w:rsidR="00D45915" w:rsidRDefault="00D45915" w:rsidP="00D45915">
      <w:pPr>
        <w:rPr>
          <w:rFonts w:ascii="ＭＳ 明朝" w:eastAsia="ＭＳ 明朝" w:hAnsi="ＭＳ 明朝" w:cs="Times New Roman"/>
          <w:kern w:val="0"/>
          <w:sz w:val="22"/>
        </w:rPr>
      </w:pPr>
    </w:p>
    <w:p w14:paraId="5CCC5986" w14:textId="77777777" w:rsidR="00D45915" w:rsidRDefault="00D45915" w:rsidP="00D45915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４．振込先</w:t>
      </w:r>
    </w:p>
    <w:tbl>
      <w:tblPr>
        <w:tblW w:w="7938" w:type="dxa"/>
        <w:tblInd w:w="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D45915" w:rsidRPr="003268BA" w14:paraId="00E90C06" w14:textId="77777777" w:rsidTr="004B3A48">
        <w:trPr>
          <w:cantSplit/>
          <w:trHeight w:hRule="exact" w:val="851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7C0" w14:textId="77777777" w:rsidR="00D45915" w:rsidRPr="003268BA" w:rsidRDefault="00D45915" w:rsidP="00F23353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金融機関・店舗名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9A3411" w14:textId="77777777" w:rsidR="00D45915" w:rsidRPr="003268BA" w:rsidRDefault="00D45915" w:rsidP="00F23353">
            <w:pPr>
              <w:snapToGrid w:val="0"/>
              <w:ind w:firstLineChars="600" w:firstLine="1438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銀行</w:t>
            </w:r>
          </w:p>
          <w:p w14:paraId="1FCC6FC8" w14:textId="77777777" w:rsidR="00D45915" w:rsidRPr="003268BA" w:rsidRDefault="00D45915" w:rsidP="00F23353">
            <w:pPr>
              <w:snapToGrid w:val="0"/>
              <w:ind w:firstLineChars="600" w:firstLine="1438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農協　　　　　　支店</w:t>
            </w:r>
          </w:p>
        </w:tc>
      </w:tr>
      <w:tr w:rsidR="00D45915" w:rsidRPr="003268BA" w14:paraId="06FC85E8" w14:textId="77777777" w:rsidTr="004B3A48">
        <w:trPr>
          <w:cantSplit/>
          <w:trHeight w:hRule="exact"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F6C8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預金種目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DC4" w14:textId="77777777" w:rsidR="00D45915" w:rsidRPr="003268BA" w:rsidRDefault="00D45915" w:rsidP="00F23353">
            <w:pPr>
              <w:tabs>
                <w:tab w:val="left" w:pos="861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□普通</w:t>
            </w:r>
            <w:r w:rsidRPr="003268BA">
              <w:rPr>
                <w:rFonts w:ascii="Century" w:eastAsia="ＭＳ 明朝" w:hAnsi="Century" w:cs="Times New Roman"/>
                <w:sz w:val="22"/>
              </w:rPr>
              <w:tab/>
            </w:r>
            <w:r w:rsidRPr="003268BA">
              <w:rPr>
                <w:rFonts w:ascii="Century" w:eastAsia="ＭＳ 明朝" w:hAnsi="Century" w:cs="Times New Roman" w:hint="eastAsia"/>
                <w:sz w:val="22"/>
              </w:rPr>
              <w:t>□当座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B5A3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3D3712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691B8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C11411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B89F2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7E479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4F4CF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9096F8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45915" w:rsidRPr="003268BA" w14:paraId="39681804" w14:textId="77777777" w:rsidTr="004B3A48">
        <w:trPr>
          <w:cantSplit/>
          <w:trHeight w:hRule="exact" w:val="37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9D8A5" w14:textId="77777777" w:rsidR="00D45915" w:rsidRPr="003268BA" w:rsidRDefault="00D45915" w:rsidP="00F23353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E8F0BC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45915" w:rsidRPr="003268BA" w14:paraId="7484B0C5" w14:textId="77777777" w:rsidTr="004B3A48">
        <w:trPr>
          <w:cantSplit/>
          <w:trHeight w:hRule="exact" w:val="59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2260" w14:textId="77777777" w:rsidR="00D45915" w:rsidRPr="003268BA" w:rsidRDefault="00D45915" w:rsidP="00F23353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268BA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</w:tc>
        <w:tc>
          <w:tcPr>
            <w:tcW w:w="5245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299D4F" w14:textId="77777777" w:rsidR="00D45915" w:rsidRPr="003268BA" w:rsidRDefault="00D45915" w:rsidP="00F2335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17E63F0" w14:textId="77777777" w:rsidR="004B3A48" w:rsidRDefault="004B3A48" w:rsidP="004B3A48">
      <w:pPr>
        <w:spacing w:line="240" w:lineRule="exact"/>
        <w:ind w:firstLineChars="650" w:firstLine="1037"/>
        <w:rPr>
          <w:rFonts w:ascii="ＭＳ 明朝" w:eastAsia="ＭＳ 明朝" w:hAnsi="ＭＳ 明朝" w:cs="Times New Roman"/>
          <w:kern w:val="0"/>
          <w:sz w:val="14"/>
        </w:rPr>
      </w:pPr>
      <w:r w:rsidRPr="004B3A48">
        <w:rPr>
          <w:rFonts w:ascii="ＭＳ 明朝" w:eastAsia="ＭＳ 明朝" w:hAnsi="ＭＳ 明朝" w:cs="Times New Roman" w:hint="eastAsia"/>
          <w:kern w:val="0"/>
          <w:sz w:val="14"/>
        </w:rPr>
        <w:t>支払の方法は、口座振替払としますので預金口座のある金融機関の店舗名、口座番号及び口座名義を記載して</w:t>
      </w:r>
    </w:p>
    <w:p w14:paraId="2DA25184" w14:textId="5EEC3403" w:rsidR="002806D6" w:rsidRPr="006B6B6E" w:rsidRDefault="004B3A48" w:rsidP="006B6B6E">
      <w:pPr>
        <w:spacing w:line="240" w:lineRule="exact"/>
        <w:ind w:firstLineChars="650" w:firstLine="1037"/>
        <w:rPr>
          <w:rFonts w:ascii="ＭＳ 明朝" w:eastAsia="ＭＳ 明朝" w:hAnsi="ＭＳ 明朝" w:cs="Times New Roman"/>
          <w:sz w:val="22"/>
          <w:u w:val="dotted"/>
        </w:rPr>
      </w:pPr>
      <w:r w:rsidRPr="004B3A48">
        <w:rPr>
          <w:rFonts w:ascii="ＭＳ 明朝" w:eastAsia="ＭＳ 明朝" w:hAnsi="ＭＳ 明朝" w:cs="Times New Roman" w:hint="eastAsia"/>
          <w:kern w:val="0"/>
          <w:sz w:val="14"/>
        </w:rPr>
        <w:t>ください。なお、預金種目欄にあっては、該当する預金種目の□箇所に</w:t>
      </w:r>
      <w:r w:rsidRPr="004B3A48">
        <w:rPr>
          <w:rFonts w:ascii="ＭＳ 明朝" w:eastAsia="ＭＳ 明朝" w:hAnsi="ＭＳ 明朝" w:cs="Times New Roman"/>
          <w:kern w:val="0"/>
          <w:sz w:val="14"/>
        </w:rPr>
        <w:t>☑印を付してください。</w:t>
      </w:r>
    </w:p>
    <w:sectPr w:rsidR="002806D6" w:rsidRPr="006B6B6E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B8F1" w14:textId="77777777" w:rsidR="00FD1D7F" w:rsidRDefault="00FD1D7F" w:rsidP="00B77DD6">
      <w:r>
        <w:separator/>
      </w:r>
    </w:p>
  </w:endnote>
  <w:endnote w:type="continuationSeparator" w:id="0">
    <w:p w14:paraId="2369BCA9" w14:textId="77777777" w:rsidR="00FD1D7F" w:rsidRDefault="00FD1D7F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F8C3" w14:textId="77777777" w:rsidR="00FD1D7F" w:rsidRDefault="00FD1D7F" w:rsidP="00B77DD6">
      <w:r>
        <w:separator/>
      </w:r>
    </w:p>
  </w:footnote>
  <w:footnote w:type="continuationSeparator" w:id="0">
    <w:p w14:paraId="38F16D68" w14:textId="77777777" w:rsidR="00FD1D7F" w:rsidRDefault="00FD1D7F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46956119">
    <w:abstractNumId w:val="7"/>
  </w:num>
  <w:num w:numId="2" w16cid:durableId="1237126945">
    <w:abstractNumId w:val="2"/>
  </w:num>
  <w:num w:numId="3" w16cid:durableId="1945842994">
    <w:abstractNumId w:val="3"/>
  </w:num>
  <w:num w:numId="4" w16cid:durableId="949820117">
    <w:abstractNumId w:val="5"/>
  </w:num>
  <w:num w:numId="5" w16cid:durableId="1833762973">
    <w:abstractNumId w:val="0"/>
  </w:num>
  <w:num w:numId="6" w16cid:durableId="40718243">
    <w:abstractNumId w:val="1"/>
  </w:num>
  <w:num w:numId="7" w16cid:durableId="1028600940">
    <w:abstractNumId w:val="6"/>
  </w:num>
  <w:num w:numId="8" w16cid:durableId="122432520">
    <w:abstractNumId w:val="4"/>
  </w:num>
  <w:num w:numId="9" w16cid:durableId="422922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13E58"/>
    <w:rsid w:val="00043089"/>
    <w:rsid w:val="00062D35"/>
    <w:rsid w:val="00085B0D"/>
    <w:rsid w:val="0009598B"/>
    <w:rsid w:val="000B53F7"/>
    <w:rsid w:val="000D6E84"/>
    <w:rsid w:val="000F1F30"/>
    <w:rsid w:val="000F30DB"/>
    <w:rsid w:val="00103DED"/>
    <w:rsid w:val="00110DBB"/>
    <w:rsid w:val="001157C4"/>
    <w:rsid w:val="00124124"/>
    <w:rsid w:val="00137CE1"/>
    <w:rsid w:val="00160697"/>
    <w:rsid w:val="00172EF8"/>
    <w:rsid w:val="001876B0"/>
    <w:rsid w:val="001A3548"/>
    <w:rsid w:val="001C70C1"/>
    <w:rsid w:val="001C79FB"/>
    <w:rsid w:val="001F4E62"/>
    <w:rsid w:val="001F5064"/>
    <w:rsid w:val="002030E8"/>
    <w:rsid w:val="002243A2"/>
    <w:rsid w:val="00225D5B"/>
    <w:rsid w:val="0023782B"/>
    <w:rsid w:val="002745C9"/>
    <w:rsid w:val="0027554C"/>
    <w:rsid w:val="002806D6"/>
    <w:rsid w:val="00293279"/>
    <w:rsid w:val="003056C3"/>
    <w:rsid w:val="003057C5"/>
    <w:rsid w:val="00314AAF"/>
    <w:rsid w:val="003268BA"/>
    <w:rsid w:val="00353542"/>
    <w:rsid w:val="00362685"/>
    <w:rsid w:val="00380DDB"/>
    <w:rsid w:val="003821FD"/>
    <w:rsid w:val="00396D3F"/>
    <w:rsid w:val="003B0F55"/>
    <w:rsid w:val="003B3B6E"/>
    <w:rsid w:val="003C1348"/>
    <w:rsid w:val="003C69C7"/>
    <w:rsid w:val="00407CE2"/>
    <w:rsid w:val="00410D39"/>
    <w:rsid w:val="0042561E"/>
    <w:rsid w:val="00452FCD"/>
    <w:rsid w:val="004561E3"/>
    <w:rsid w:val="004820C6"/>
    <w:rsid w:val="004A1B49"/>
    <w:rsid w:val="004B1BE7"/>
    <w:rsid w:val="004B3A48"/>
    <w:rsid w:val="004E3C9F"/>
    <w:rsid w:val="0050455A"/>
    <w:rsid w:val="005057DA"/>
    <w:rsid w:val="00512C85"/>
    <w:rsid w:val="00513B96"/>
    <w:rsid w:val="005222AE"/>
    <w:rsid w:val="0052319E"/>
    <w:rsid w:val="0052688E"/>
    <w:rsid w:val="00530D56"/>
    <w:rsid w:val="005352EB"/>
    <w:rsid w:val="0053576D"/>
    <w:rsid w:val="00542FC5"/>
    <w:rsid w:val="005448AA"/>
    <w:rsid w:val="00552C36"/>
    <w:rsid w:val="00585C64"/>
    <w:rsid w:val="00594FB5"/>
    <w:rsid w:val="005B23CD"/>
    <w:rsid w:val="005D5C1E"/>
    <w:rsid w:val="00601EDA"/>
    <w:rsid w:val="006338E0"/>
    <w:rsid w:val="00636A5D"/>
    <w:rsid w:val="0065314B"/>
    <w:rsid w:val="006553DD"/>
    <w:rsid w:val="00666C1D"/>
    <w:rsid w:val="006B6B6E"/>
    <w:rsid w:val="006D5A91"/>
    <w:rsid w:val="006F2D08"/>
    <w:rsid w:val="00705CFC"/>
    <w:rsid w:val="0072590C"/>
    <w:rsid w:val="00732A84"/>
    <w:rsid w:val="0073765F"/>
    <w:rsid w:val="00744D17"/>
    <w:rsid w:val="00786BB3"/>
    <w:rsid w:val="0078749E"/>
    <w:rsid w:val="007C2669"/>
    <w:rsid w:val="007D16AA"/>
    <w:rsid w:val="007E0F36"/>
    <w:rsid w:val="007F0553"/>
    <w:rsid w:val="007F4EAD"/>
    <w:rsid w:val="008006BE"/>
    <w:rsid w:val="00804CAC"/>
    <w:rsid w:val="00815983"/>
    <w:rsid w:val="00843171"/>
    <w:rsid w:val="00847B71"/>
    <w:rsid w:val="00890323"/>
    <w:rsid w:val="008953E4"/>
    <w:rsid w:val="00895C97"/>
    <w:rsid w:val="008B1C58"/>
    <w:rsid w:val="008B686E"/>
    <w:rsid w:val="008F2B57"/>
    <w:rsid w:val="00942AE2"/>
    <w:rsid w:val="00952F79"/>
    <w:rsid w:val="009537BF"/>
    <w:rsid w:val="00971015"/>
    <w:rsid w:val="0097632F"/>
    <w:rsid w:val="0098791C"/>
    <w:rsid w:val="009973CC"/>
    <w:rsid w:val="009A6643"/>
    <w:rsid w:val="009B0068"/>
    <w:rsid w:val="009C0B8C"/>
    <w:rsid w:val="009C216F"/>
    <w:rsid w:val="009C3E9C"/>
    <w:rsid w:val="009E663B"/>
    <w:rsid w:val="009F0F9B"/>
    <w:rsid w:val="00A11922"/>
    <w:rsid w:val="00A124D1"/>
    <w:rsid w:val="00A3120C"/>
    <w:rsid w:val="00A37F4B"/>
    <w:rsid w:val="00A61BA8"/>
    <w:rsid w:val="00A665B7"/>
    <w:rsid w:val="00A711CF"/>
    <w:rsid w:val="00A95493"/>
    <w:rsid w:val="00AA7C0C"/>
    <w:rsid w:val="00AC2646"/>
    <w:rsid w:val="00AC26B8"/>
    <w:rsid w:val="00AC5D7C"/>
    <w:rsid w:val="00AE2143"/>
    <w:rsid w:val="00AF26F2"/>
    <w:rsid w:val="00AF323B"/>
    <w:rsid w:val="00AF3B60"/>
    <w:rsid w:val="00AF723C"/>
    <w:rsid w:val="00B26C34"/>
    <w:rsid w:val="00B3331F"/>
    <w:rsid w:val="00B64929"/>
    <w:rsid w:val="00B72FD8"/>
    <w:rsid w:val="00B77DD6"/>
    <w:rsid w:val="00B80AE0"/>
    <w:rsid w:val="00B869E0"/>
    <w:rsid w:val="00BB374F"/>
    <w:rsid w:val="00BE0AE5"/>
    <w:rsid w:val="00BE4F36"/>
    <w:rsid w:val="00BF4936"/>
    <w:rsid w:val="00C12B62"/>
    <w:rsid w:val="00C2219F"/>
    <w:rsid w:val="00C84288"/>
    <w:rsid w:val="00C9120B"/>
    <w:rsid w:val="00C929A2"/>
    <w:rsid w:val="00C95390"/>
    <w:rsid w:val="00C96D85"/>
    <w:rsid w:val="00CB6CE8"/>
    <w:rsid w:val="00CD1F75"/>
    <w:rsid w:val="00CD723D"/>
    <w:rsid w:val="00D10E8D"/>
    <w:rsid w:val="00D27F26"/>
    <w:rsid w:val="00D3066C"/>
    <w:rsid w:val="00D344F6"/>
    <w:rsid w:val="00D40BFB"/>
    <w:rsid w:val="00D45915"/>
    <w:rsid w:val="00D50F00"/>
    <w:rsid w:val="00D60FDA"/>
    <w:rsid w:val="00D74A5A"/>
    <w:rsid w:val="00D76BF9"/>
    <w:rsid w:val="00D8594D"/>
    <w:rsid w:val="00D92C5D"/>
    <w:rsid w:val="00DF050D"/>
    <w:rsid w:val="00E15310"/>
    <w:rsid w:val="00E20CE5"/>
    <w:rsid w:val="00E24D4C"/>
    <w:rsid w:val="00E30E92"/>
    <w:rsid w:val="00E52B2A"/>
    <w:rsid w:val="00E75BF3"/>
    <w:rsid w:val="00EA2C30"/>
    <w:rsid w:val="00EA432A"/>
    <w:rsid w:val="00EA7D55"/>
    <w:rsid w:val="00EB0641"/>
    <w:rsid w:val="00EB5D18"/>
    <w:rsid w:val="00EC78C8"/>
    <w:rsid w:val="00ED47DC"/>
    <w:rsid w:val="00F0508B"/>
    <w:rsid w:val="00F05F4D"/>
    <w:rsid w:val="00F16654"/>
    <w:rsid w:val="00F17E35"/>
    <w:rsid w:val="00F32A5D"/>
    <w:rsid w:val="00F34DED"/>
    <w:rsid w:val="00F62941"/>
    <w:rsid w:val="00F66AF0"/>
    <w:rsid w:val="00FD1A91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1D54A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20B3-AF2B-42A5-A974-FC342E1B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（様式4）交付請求書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（様式4）交付請求書</dc:title>
  <dc:subject/>
  <dc:creator>D004</dc:creator>
  <cp:keywords/>
  <dc:description/>
  <cp:lastModifiedBy>C010</cp:lastModifiedBy>
  <cp:revision>8</cp:revision>
  <cp:lastPrinted>2022-03-04T00:06:00Z</cp:lastPrinted>
  <dcterms:created xsi:type="dcterms:W3CDTF">2021-09-10T04:33:00Z</dcterms:created>
  <dcterms:modified xsi:type="dcterms:W3CDTF">2025-09-14T07:03:00Z</dcterms:modified>
</cp:coreProperties>
</file>