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477C2" w14:textId="77777777" w:rsidR="00175DB3" w:rsidRPr="001132F0" w:rsidRDefault="00336830">
      <w:pPr>
        <w:rPr>
          <w:rFonts w:cs="Times New Roman"/>
          <w:snapToGrid w:val="0"/>
        </w:rPr>
      </w:pPr>
      <w:r w:rsidRPr="00336830">
        <w:rPr>
          <w:rFonts w:cs="Times New Roman" w:hint="eastAsia"/>
          <w:snapToGrid w:val="0"/>
        </w:rPr>
        <w:t>様式第</w:t>
      </w:r>
      <w:r w:rsidRPr="00336830">
        <w:rPr>
          <w:rFonts w:cs="Times New Roman"/>
          <w:snapToGrid w:val="0"/>
        </w:rPr>
        <w:t>10</w:t>
      </w:r>
      <w:r w:rsidRPr="00336830">
        <w:rPr>
          <w:rFonts w:cs="Times New Roman" w:hint="eastAsia"/>
          <w:snapToGrid w:val="0"/>
        </w:rPr>
        <w:t>号の</w:t>
      </w:r>
      <w:r w:rsidRPr="00336830">
        <w:rPr>
          <w:rFonts w:cs="Times New Roman"/>
          <w:snapToGrid w:val="0"/>
        </w:rPr>
        <w:t>2(</w:t>
      </w:r>
      <w:r w:rsidRPr="00336830">
        <w:rPr>
          <w:rFonts w:cs="Times New Roman" w:hint="eastAsia"/>
          <w:snapToGrid w:val="0"/>
        </w:rPr>
        <w:t>第</w:t>
      </w:r>
      <w:r w:rsidRPr="00336830">
        <w:rPr>
          <w:rFonts w:cs="Times New Roman"/>
          <w:snapToGrid w:val="0"/>
        </w:rPr>
        <w:t>5</w:t>
      </w:r>
      <w:r w:rsidRPr="00336830">
        <w:rPr>
          <w:rFonts w:cs="Times New Roman" w:hint="eastAsia"/>
          <w:snapToGrid w:val="0"/>
        </w:rPr>
        <w:t>条関係</w:t>
      </w:r>
      <w:r w:rsidRPr="00336830">
        <w:rPr>
          <w:rFonts w:cs="Times New Roman"/>
          <w:snapToGrid w:val="0"/>
        </w:rPr>
        <w:t>)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3150"/>
        <w:gridCol w:w="2809"/>
        <w:gridCol w:w="1601"/>
        <w:gridCol w:w="210"/>
      </w:tblGrid>
      <w:tr w:rsidR="00175DB3" w14:paraId="16E88742" w14:textId="77777777">
        <w:trPr>
          <w:trHeight w:hRule="exact" w:val="3360"/>
        </w:trPr>
        <w:tc>
          <w:tcPr>
            <w:tcW w:w="7980" w:type="dxa"/>
            <w:gridSpan w:val="5"/>
            <w:tcBorders>
              <w:bottom w:val="nil"/>
            </w:tcBorders>
          </w:tcPr>
          <w:p w14:paraId="62B31D6C" w14:textId="77777777" w:rsidR="00175DB3" w:rsidRPr="001132F0" w:rsidRDefault="00175DB3">
            <w:pPr>
              <w:ind w:left="105" w:right="105"/>
              <w:rPr>
                <w:rFonts w:ascii="?l?r ??fc" w:cs="Times New Roman"/>
                <w:snapToGrid w:val="0"/>
              </w:rPr>
            </w:pPr>
          </w:p>
          <w:p w14:paraId="0C7CB12C" w14:textId="77777777" w:rsidR="00175DB3" w:rsidRPr="001132F0" w:rsidRDefault="00175DB3">
            <w:pPr>
              <w:ind w:left="105" w:right="105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選挙運動用ポスター作成証明書</w:t>
            </w:r>
          </w:p>
          <w:p w14:paraId="26A59EE8" w14:textId="77777777" w:rsidR="00175DB3" w:rsidRPr="001132F0" w:rsidRDefault="00175DB3">
            <w:pPr>
              <w:ind w:left="105" w:right="105"/>
              <w:rPr>
                <w:rFonts w:ascii="?l?r ??fc" w:cs="Times New Roman"/>
                <w:snapToGrid w:val="0"/>
              </w:rPr>
            </w:pPr>
          </w:p>
          <w:p w14:paraId="3ACDED6B" w14:textId="77777777" w:rsidR="00175DB3" w:rsidRPr="001132F0" w:rsidRDefault="00175DB3">
            <w:pPr>
              <w:ind w:left="105" w:right="105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次のとおり選挙運動用ポスターを</w:t>
            </w:r>
            <w:r w:rsidR="007F44A4">
              <w:rPr>
                <w:rFonts w:hint="eastAsia"/>
                <w:snapToGrid w:val="0"/>
              </w:rPr>
              <w:t>作成した</w:t>
            </w:r>
            <w:r>
              <w:rPr>
                <w:rFonts w:hint="eastAsia"/>
                <w:snapToGrid w:val="0"/>
              </w:rPr>
              <w:t>ものであることを証明します。</w:t>
            </w:r>
          </w:p>
          <w:p w14:paraId="0919F21F" w14:textId="77777777" w:rsidR="00175DB3" w:rsidRPr="001132F0" w:rsidRDefault="00175DB3">
            <w:pPr>
              <w:ind w:left="105" w:right="105"/>
              <w:rPr>
                <w:rFonts w:ascii="?l?r ??fc" w:cs="Times New Roman"/>
                <w:snapToGrid w:val="0"/>
              </w:rPr>
            </w:pPr>
          </w:p>
          <w:p w14:paraId="436A5758" w14:textId="77777777" w:rsidR="00175DB3" w:rsidRPr="001132F0" w:rsidRDefault="00175DB3">
            <w:pPr>
              <w:ind w:left="105" w:right="105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月　　日</w:t>
            </w:r>
          </w:p>
          <w:p w14:paraId="61A59AC4" w14:textId="77777777" w:rsidR="00175DB3" w:rsidRPr="001132F0" w:rsidRDefault="00175DB3">
            <w:pPr>
              <w:ind w:left="105" w:right="105"/>
              <w:rPr>
                <w:rFonts w:ascii="?l?r ??fc" w:cs="Times New Roman"/>
                <w:snapToGrid w:val="0"/>
              </w:rPr>
            </w:pPr>
          </w:p>
          <w:p w14:paraId="292F3C34" w14:textId="77777777" w:rsidR="00175DB3" w:rsidRPr="001132F0" w:rsidRDefault="00175DB3">
            <w:pPr>
              <w:ind w:left="105" w:right="105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日執行　　　　　　　　選挙　　　</w:t>
            </w:r>
          </w:p>
          <w:p w14:paraId="1425590E" w14:textId="77777777" w:rsidR="00175DB3" w:rsidRPr="001132F0" w:rsidRDefault="00175DB3">
            <w:pPr>
              <w:ind w:left="105" w:right="105"/>
              <w:rPr>
                <w:rFonts w:ascii="?l?r ??fc" w:cs="Times New Roman"/>
                <w:snapToGrid w:val="0"/>
              </w:rPr>
            </w:pPr>
          </w:p>
          <w:p w14:paraId="77D63078" w14:textId="77777777" w:rsidR="00175DB3" w:rsidRPr="001132F0" w:rsidRDefault="00175DB3">
            <w:pPr>
              <w:ind w:left="105" w:right="105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候補者　　　　　　　　</w:t>
            </w:r>
            <w:r w:rsidR="00E77E90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6F0E693F" w14:textId="77777777" w:rsidR="00175DB3" w:rsidRDefault="00175DB3">
            <w:pPr>
              <w:ind w:left="105" w:right="105"/>
              <w:rPr>
                <w:rFonts w:ascii="?l?r ??fc" w:cs="Times New Roman"/>
                <w:snapToGrid w:val="0"/>
              </w:rPr>
            </w:pPr>
          </w:p>
        </w:tc>
      </w:tr>
      <w:tr w:rsidR="00175DB3" w14:paraId="4312E431" w14:textId="77777777">
        <w:trPr>
          <w:trHeight w:val="840"/>
        </w:trPr>
        <w:tc>
          <w:tcPr>
            <w:tcW w:w="210" w:type="dxa"/>
            <w:tcBorders>
              <w:top w:val="nil"/>
              <w:bottom w:val="nil"/>
            </w:tcBorders>
          </w:tcPr>
          <w:p w14:paraId="71999BB5" w14:textId="77777777" w:rsidR="00175DB3" w:rsidRPr="001132F0" w:rsidRDefault="00175DB3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0" w:type="dxa"/>
            <w:vAlign w:val="center"/>
          </w:tcPr>
          <w:p w14:paraId="2CF75974" w14:textId="77777777" w:rsidR="00175DB3" w:rsidRDefault="00175DB3">
            <w:pPr>
              <w:ind w:left="105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ポスター作成業者の氏名</w:t>
            </w:r>
            <w:r w:rsidR="00104C44">
              <w:rPr>
                <w:rFonts w:hint="eastAsia"/>
                <w:snapToGrid w:val="0"/>
              </w:rPr>
              <w:t>及び</w:t>
            </w:r>
            <w:r>
              <w:rPr>
                <w:rFonts w:hint="eastAsia"/>
                <w:snapToGrid w:val="0"/>
              </w:rPr>
              <w:t>住所（法人にあっては</w:t>
            </w:r>
            <w:r w:rsidR="000611B3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名称</w:t>
            </w:r>
            <w:r w:rsidR="000611B3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代表者の氏名</w:t>
            </w:r>
            <w:r w:rsidR="00104C44">
              <w:rPr>
                <w:rFonts w:hint="eastAsia"/>
                <w:snapToGrid w:val="0"/>
              </w:rPr>
              <w:t>及び</w:t>
            </w:r>
            <w:r>
              <w:rPr>
                <w:rFonts w:hint="eastAsia"/>
                <w:snapToGrid w:val="0"/>
              </w:rPr>
              <w:t>所在地）</w:t>
            </w:r>
          </w:p>
        </w:tc>
        <w:tc>
          <w:tcPr>
            <w:tcW w:w="4410" w:type="dxa"/>
            <w:gridSpan w:val="2"/>
          </w:tcPr>
          <w:p w14:paraId="282F83CB" w14:textId="77777777" w:rsidR="00175DB3" w:rsidRPr="001132F0" w:rsidRDefault="00175DB3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</w:tcPr>
          <w:p w14:paraId="41DFD59E" w14:textId="77777777" w:rsidR="00175DB3" w:rsidRPr="001132F0" w:rsidRDefault="00175DB3">
            <w:pPr>
              <w:rPr>
                <w:rFonts w:ascii="?l?r ??fc" w:cs="Times New Roman"/>
                <w:snapToGrid w:val="0"/>
              </w:rPr>
            </w:pPr>
          </w:p>
        </w:tc>
      </w:tr>
      <w:tr w:rsidR="00175DB3" w14:paraId="694DA49A" w14:textId="77777777">
        <w:trPr>
          <w:trHeight w:val="427"/>
        </w:trPr>
        <w:tc>
          <w:tcPr>
            <w:tcW w:w="210" w:type="dxa"/>
            <w:tcBorders>
              <w:top w:val="nil"/>
              <w:bottom w:val="nil"/>
            </w:tcBorders>
          </w:tcPr>
          <w:p w14:paraId="46C904D1" w14:textId="77777777" w:rsidR="00175DB3" w:rsidRPr="001132F0" w:rsidRDefault="00175DB3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0" w:type="dxa"/>
            <w:vAlign w:val="center"/>
          </w:tcPr>
          <w:p w14:paraId="28CA97AD" w14:textId="77777777" w:rsidR="00175DB3" w:rsidRDefault="00175DB3">
            <w:pPr>
              <w:ind w:left="105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作　　　成　　　枚　　　数</w:t>
            </w:r>
          </w:p>
        </w:tc>
        <w:tc>
          <w:tcPr>
            <w:tcW w:w="4410" w:type="dxa"/>
            <w:gridSpan w:val="2"/>
            <w:vAlign w:val="center"/>
          </w:tcPr>
          <w:p w14:paraId="7F2981D7" w14:textId="77777777" w:rsidR="00175DB3" w:rsidRDefault="00175DB3">
            <w:pPr>
              <w:ind w:right="105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枚　</w:t>
            </w:r>
          </w:p>
        </w:tc>
        <w:tc>
          <w:tcPr>
            <w:tcW w:w="210" w:type="dxa"/>
            <w:tcBorders>
              <w:top w:val="nil"/>
              <w:bottom w:val="nil"/>
            </w:tcBorders>
          </w:tcPr>
          <w:p w14:paraId="76670592" w14:textId="77777777" w:rsidR="00175DB3" w:rsidRPr="001132F0" w:rsidRDefault="00175DB3">
            <w:pPr>
              <w:rPr>
                <w:rFonts w:ascii="?l?r ??fc" w:cs="Times New Roman"/>
                <w:snapToGrid w:val="0"/>
              </w:rPr>
            </w:pPr>
          </w:p>
        </w:tc>
      </w:tr>
      <w:tr w:rsidR="00175DB3" w14:paraId="5B40C6F3" w14:textId="77777777">
        <w:trPr>
          <w:trHeight w:val="427"/>
        </w:trPr>
        <w:tc>
          <w:tcPr>
            <w:tcW w:w="210" w:type="dxa"/>
            <w:tcBorders>
              <w:top w:val="nil"/>
              <w:bottom w:val="nil"/>
            </w:tcBorders>
          </w:tcPr>
          <w:p w14:paraId="62B09DCE" w14:textId="77777777" w:rsidR="00175DB3" w:rsidRPr="001132F0" w:rsidRDefault="00175DB3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0" w:type="dxa"/>
            <w:tcBorders>
              <w:bottom w:val="nil"/>
            </w:tcBorders>
            <w:vAlign w:val="center"/>
          </w:tcPr>
          <w:p w14:paraId="2CA2DD53" w14:textId="77777777" w:rsidR="00175DB3" w:rsidRDefault="00175DB3">
            <w:pPr>
              <w:ind w:left="105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作　　　成　　　金　　　額</w:t>
            </w:r>
          </w:p>
        </w:tc>
        <w:tc>
          <w:tcPr>
            <w:tcW w:w="4410" w:type="dxa"/>
            <w:gridSpan w:val="2"/>
            <w:tcBorders>
              <w:bottom w:val="nil"/>
            </w:tcBorders>
            <w:vAlign w:val="center"/>
          </w:tcPr>
          <w:p w14:paraId="7F118BCB" w14:textId="77777777" w:rsidR="00175DB3" w:rsidRDefault="00175DB3">
            <w:pPr>
              <w:ind w:right="105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</w:t>
            </w:r>
          </w:p>
        </w:tc>
        <w:tc>
          <w:tcPr>
            <w:tcW w:w="210" w:type="dxa"/>
            <w:tcBorders>
              <w:top w:val="nil"/>
              <w:bottom w:val="nil"/>
            </w:tcBorders>
          </w:tcPr>
          <w:p w14:paraId="5F2CF85C" w14:textId="77777777" w:rsidR="00175DB3" w:rsidRPr="001132F0" w:rsidRDefault="00175DB3">
            <w:pPr>
              <w:rPr>
                <w:rFonts w:ascii="?l?r ??fc" w:cs="Times New Roman"/>
                <w:snapToGrid w:val="0"/>
              </w:rPr>
            </w:pPr>
          </w:p>
        </w:tc>
      </w:tr>
      <w:tr w:rsidR="00175DB3" w14:paraId="4AA94B70" w14:textId="77777777">
        <w:trPr>
          <w:trHeight w:val="427"/>
        </w:trPr>
        <w:tc>
          <w:tcPr>
            <w:tcW w:w="210" w:type="dxa"/>
            <w:tcBorders>
              <w:top w:val="nil"/>
              <w:bottom w:val="nil"/>
            </w:tcBorders>
          </w:tcPr>
          <w:p w14:paraId="5F1D36D6" w14:textId="77777777" w:rsidR="00175DB3" w:rsidRPr="001132F0" w:rsidRDefault="00175DB3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0" w:type="dxa"/>
            <w:vAlign w:val="center"/>
          </w:tcPr>
          <w:p w14:paraId="7ECD926B" w14:textId="77777777" w:rsidR="00175DB3" w:rsidRDefault="00175DB3">
            <w:pPr>
              <w:ind w:left="105" w:right="105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当該選挙が行われる区域におけるポスター掲示場数</w:t>
            </w:r>
          </w:p>
        </w:tc>
        <w:tc>
          <w:tcPr>
            <w:tcW w:w="4410" w:type="dxa"/>
            <w:gridSpan w:val="2"/>
            <w:vAlign w:val="center"/>
          </w:tcPr>
          <w:p w14:paraId="2F771B8B" w14:textId="77777777" w:rsidR="00175DB3" w:rsidRDefault="00175DB3">
            <w:pPr>
              <w:ind w:right="105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か所</w:t>
            </w:r>
          </w:p>
        </w:tc>
        <w:tc>
          <w:tcPr>
            <w:tcW w:w="210" w:type="dxa"/>
            <w:tcBorders>
              <w:top w:val="nil"/>
              <w:bottom w:val="nil"/>
            </w:tcBorders>
          </w:tcPr>
          <w:p w14:paraId="076862F7" w14:textId="77777777" w:rsidR="00175DB3" w:rsidRPr="001132F0" w:rsidRDefault="00175DB3">
            <w:pPr>
              <w:rPr>
                <w:rFonts w:ascii="?l?r ??fc" w:cs="Times New Roman"/>
                <w:snapToGrid w:val="0"/>
              </w:rPr>
            </w:pPr>
          </w:p>
        </w:tc>
      </w:tr>
      <w:tr w:rsidR="00175DB3" w14:paraId="2480B1A2" w14:textId="77777777" w:rsidTr="00C80430">
        <w:trPr>
          <w:trHeight w:hRule="exact" w:val="3775"/>
        </w:trPr>
        <w:tc>
          <w:tcPr>
            <w:tcW w:w="7980" w:type="dxa"/>
            <w:gridSpan w:val="5"/>
            <w:tcBorders>
              <w:top w:val="nil"/>
              <w:bottom w:val="nil"/>
            </w:tcBorders>
            <w:vAlign w:val="center"/>
          </w:tcPr>
          <w:p w14:paraId="5BBFD9E2" w14:textId="77777777" w:rsidR="00175DB3" w:rsidRPr="001132F0" w:rsidRDefault="00175DB3">
            <w:pPr>
              <w:spacing w:before="40"/>
              <w:ind w:left="105" w:right="105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  <w:p w14:paraId="6A1696E7" w14:textId="77777777" w:rsidR="00175DB3" w:rsidRPr="001132F0" w:rsidRDefault="00175DB3">
            <w:pPr>
              <w:spacing w:before="40"/>
              <w:ind w:left="525" w:right="105" w:hanging="42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１　この証明書は</w:t>
            </w:r>
            <w:r w:rsidR="000611B3">
              <w:rPr>
                <w:rFonts w:hint="eastAsia"/>
              </w:rPr>
              <w:t>、</w:t>
            </w:r>
            <w:r w:rsidR="007F44A4" w:rsidRPr="00514162">
              <w:rPr>
                <w:rFonts w:hint="eastAsia"/>
              </w:rPr>
              <w:t>作成の実績に基づいて</w:t>
            </w:r>
            <w:r w:rsidR="000611B3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ポスター作成業者ごとに別々に作成し</w:t>
            </w:r>
            <w:r w:rsidR="000611B3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候補者からポスター作成業者に提出してください。</w:t>
            </w:r>
          </w:p>
          <w:p w14:paraId="7FA81A05" w14:textId="77777777" w:rsidR="00175DB3" w:rsidRPr="001132F0" w:rsidRDefault="00175DB3">
            <w:pPr>
              <w:spacing w:before="40"/>
              <w:ind w:left="525" w:right="105" w:hanging="42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２　ポスター作成業者が</w:t>
            </w:r>
            <w:r w:rsidR="0031233C">
              <w:rPr>
                <w:rFonts w:hint="eastAsia"/>
                <w:snapToGrid w:val="0"/>
              </w:rPr>
              <w:t>小豆島町</w:t>
            </w:r>
            <w:r>
              <w:rPr>
                <w:rFonts w:hint="eastAsia"/>
                <w:snapToGrid w:val="0"/>
              </w:rPr>
              <w:t>に支払を請求するときは</w:t>
            </w:r>
            <w:r w:rsidR="000611B3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この証明書を請求書に添付してください。</w:t>
            </w:r>
          </w:p>
          <w:p w14:paraId="6EFB268D" w14:textId="77777777" w:rsidR="00175DB3" w:rsidRPr="001132F0" w:rsidRDefault="00175DB3">
            <w:pPr>
              <w:spacing w:before="40"/>
              <w:ind w:left="525" w:right="105" w:hanging="42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３　この証明書を発行した候補者について供託物が没収された場合は</w:t>
            </w:r>
            <w:r w:rsidR="000611B3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ポスター作成業者は</w:t>
            </w:r>
            <w:r w:rsidR="000611B3">
              <w:rPr>
                <w:rFonts w:hint="eastAsia"/>
                <w:snapToGrid w:val="0"/>
              </w:rPr>
              <w:t>、</w:t>
            </w:r>
            <w:r w:rsidR="0031233C">
              <w:rPr>
                <w:rFonts w:hint="eastAsia"/>
                <w:snapToGrid w:val="0"/>
              </w:rPr>
              <w:t>小豆島町</w:t>
            </w:r>
            <w:r>
              <w:rPr>
                <w:rFonts w:hint="eastAsia"/>
                <w:snapToGrid w:val="0"/>
              </w:rPr>
              <w:t>に支払を請求することはできません。</w:t>
            </w:r>
          </w:p>
          <w:p w14:paraId="3402EF6D" w14:textId="77777777" w:rsidR="00175DB3" w:rsidRPr="001132F0" w:rsidRDefault="00175DB3">
            <w:pPr>
              <w:spacing w:before="40"/>
              <w:ind w:left="525" w:right="105" w:hanging="42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４　１人の候補者を通じて公費負担の対象となる枚数</w:t>
            </w:r>
            <w:r w:rsidR="00104C44">
              <w:rPr>
                <w:rFonts w:hint="eastAsia"/>
                <w:snapToGrid w:val="0"/>
              </w:rPr>
              <w:t>及び</w:t>
            </w:r>
            <w:r>
              <w:rPr>
                <w:rFonts w:hint="eastAsia"/>
                <w:snapToGrid w:val="0"/>
              </w:rPr>
              <w:t>それぞれの契約に基づく公費負担の限度額は</w:t>
            </w:r>
            <w:r w:rsidR="000611B3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次のとおりです。</w:t>
            </w:r>
          </w:p>
          <w:p w14:paraId="6FA7FA58" w14:textId="77777777" w:rsidR="00175DB3" w:rsidRPr="001132F0" w:rsidRDefault="00175DB3">
            <w:pPr>
              <w:spacing w:before="40"/>
              <w:ind w:left="105" w:right="105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１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枚数</w:t>
            </w:r>
          </w:p>
          <w:p w14:paraId="1A3BE254" w14:textId="77777777" w:rsidR="00175DB3" w:rsidRPr="001132F0" w:rsidRDefault="00175DB3">
            <w:pPr>
              <w:spacing w:before="40"/>
              <w:ind w:left="105" w:right="105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当該選挙が行われる区域におけるポスター掲示場数に相当する枚数</w:t>
            </w:r>
          </w:p>
          <w:p w14:paraId="06667AC6" w14:textId="77777777" w:rsidR="00175DB3" w:rsidRPr="00C80430" w:rsidRDefault="00175DB3" w:rsidP="00C80430">
            <w:pPr>
              <w:spacing w:before="40"/>
              <w:ind w:left="105" w:right="105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２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限度額</w:t>
            </w:r>
          </w:p>
        </w:tc>
      </w:tr>
      <w:tr w:rsidR="00175DB3" w14:paraId="00AB5B02" w14:textId="77777777" w:rsidTr="00C80430">
        <w:tblPrEx>
          <w:tblCellMar>
            <w:left w:w="105" w:type="dxa"/>
            <w:right w:w="105" w:type="dxa"/>
          </w:tblCellMar>
        </w:tblPrEx>
        <w:trPr>
          <w:cantSplit/>
          <w:trHeight w:hRule="exact" w:val="1100"/>
        </w:trPr>
        <w:tc>
          <w:tcPr>
            <w:tcW w:w="6169" w:type="dxa"/>
            <w:gridSpan w:val="3"/>
            <w:tcBorders>
              <w:top w:val="nil"/>
              <w:right w:val="nil"/>
            </w:tcBorders>
            <w:vAlign w:val="center"/>
          </w:tcPr>
          <w:p w14:paraId="782B5410" w14:textId="6B339DD0" w:rsidR="00175DB3" w:rsidRPr="001132F0" w:rsidRDefault="00C80430" w:rsidP="006703F7">
            <w:pPr>
              <w:ind w:firstLineChars="300" w:firstLine="632"/>
              <w:jc w:val="left"/>
              <w:rPr>
                <w:rFonts w:ascii="?l?r ??fc" w:cs="Times New Roman"/>
                <w:snapToGrid w:val="0"/>
                <w:u w:val="single"/>
              </w:rPr>
            </w:pPr>
            <w:r>
              <w:rPr>
                <w:rFonts w:hint="eastAsia"/>
                <w:snapToGrid w:val="0"/>
                <w:u w:val="single"/>
              </w:rPr>
              <w:t>３１</w:t>
            </w:r>
            <w:r w:rsidR="00E271A4">
              <w:rPr>
                <w:rFonts w:hint="eastAsia"/>
                <w:snapToGrid w:val="0"/>
                <w:u w:val="single"/>
              </w:rPr>
              <w:t>６</w:t>
            </w:r>
            <w:r>
              <w:rPr>
                <w:rFonts w:hint="eastAsia"/>
                <w:snapToGrid w:val="0"/>
                <w:u w:val="single"/>
              </w:rPr>
              <w:t>，</w:t>
            </w:r>
            <w:r w:rsidR="00E271A4">
              <w:rPr>
                <w:rFonts w:hint="eastAsia"/>
                <w:snapToGrid w:val="0"/>
                <w:u w:val="single"/>
              </w:rPr>
              <w:t>２５</w:t>
            </w:r>
            <w:r>
              <w:rPr>
                <w:rFonts w:hint="eastAsia"/>
                <w:snapToGrid w:val="0"/>
                <w:u w:val="single"/>
              </w:rPr>
              <w:t>０</w:t>
            </w:r>
            <w:r w:rsidR="00175DB3">
              <w:rPr>
                <w:rFonts w:hint="eastAsia"/>
                <w:snapToGrid w:val="0"/>
                <w:u w:val="single"/>
              </w:rPr>
              <w:t>円＋</w:t>
            </w:r>
            <w:r>
              <w:rPr>
                <w:rFonts w:hint="eastAsia"/>
                <w:snapToGrid w:val="0"/>
                <w:u w:val="single"/>
              </w:rPr>
              <w:t>５</w:t>
            </w:r>
            <w:r w:rsidR="00E271A4">
              <w:rPr>
                <w:rFonts w:hint="eastAsia"/>
                <w:snapToGrid w:val="0"/>
                <w:u w:val="single"/>
              </w:rPr>
              <w:t>８６</w:t>
            </w:r>
            <w:r w:rsidR="00175DB3">
              <w:rPr>
                <w:rFonts w:hint="eastAsia"/>
                <w:snapToGrid w:val="0"/>
                <w:u w:val="single"/>
              </w:rPr>
              <w:t>円</w:t>
            </w:r>
            <w:r w:rsidR="00E271A4">
              <w:rPr>
                <w:rFonts w:hint="eastAsia"/>
                <w:snapToGrid w:val="0"/>
                <w:u w:val="single"/>
              </w:rPr>
              <w:t>８８</w:t>
            </w:r>
            <w:r w:rsidR="00175DB3">
              <w:rPr>
                <w:rFonts w:hint="eastAsia"/>
                <w:snapToGrid w:val="0"/>
                <w:u w:val="single"/>
              </w:rPr>
              <w:t>銭×ポスター掲示場数</w:t>
            </w:r>
          </w:p>
          <w:p w14:paraId="3144DD34" w14:textId="77777777" w:rsidR="00175DB3" w:rsidRPr="001132F0" w:rsidRDefault="00175DB3">
            <w:pPr>
              <w:ind w:left="105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ポスター掲示場数</w:t>
            </w:r>
          </w:p>
          <w:p w14:paraId="39E6E33E" w14:textId="77777777" w:rsidR="00175DB3" w:rsidRDefault="00175DB3">
            <w:pPr>
              <w:spacing w:before="40"/>
              <w:ind w:left="1050" w:right="105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単価×確認された作成枚数＝限度額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</w:tcBorders>
          </w:tcPr>
          <w:p w14:paraId="69A882B5" w14:textId="77777777" w:rsidR="00175DB3" w:rsidRDefault="00175DB3">
            <w:pPr>
              <w:spacing w:before="12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＝単価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6(</w:instrText>
            </w:r>
            <w:r>
              <w:rPr>
                <w:rFonts w:hint="eastAsia"/>
                <w:snapToGrid w:val="0"/>
              </w:rPr>
              <w:instrText>（１円未満の端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 xml:space="preserve">　数は切上げ）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</w:p>
        </w:tc>
      </w:tr>
    </w:tbl>
    <w:p w14:paraId="48CF1BDD" w14:textId="77777777" w:rsidR="00175DB3" w:rsidRPr="001132F0" w:rsidRDefault="00175DB3">
      <w:pPr>
        <w:rPr>
          <w:rFonts w:ascii="?l?r ??fc" w:cs="Times New Roman"/>
          <w:snapToGrid w:val="0"/>
        </w:rPr>
      </w:pPr>
    </w:p>
    <w:sectPr w:rsidR="00175DB3" w:rsidRPr="001132F0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D525C" w14:textId="77777777" w:rsidR="00BD1370" w:rsidRDefault="00BD137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9149D5C" w14:textId="77777777" w:rsidR="00BD1370" w:rsidRDefault="00BD137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CD9B5" w14:textId="77777777" w:rsidR="00BD1370" w:rsidRDefault="00BD137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D0DE619" w14:textId="77777777" w:rsidR="00BD1370" w:rsidRDefault="00BD137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75DB3"/>
    <w:rsid w:val="000352BC"/>
    <w:rsid w:val="000611B3"/>
    <w:rsid w:val="00104C44"/>
    <w:rsid w:val="00106A87"/>
    <w:rsid w:val="001132F0"/>
    <w:rsid w:val="00175DB3"/>
    <w:rsid w:val="0031233C"/>
    <w:rsid w:val="00316753"/>
    <w:rsid w:val="00336830"/>
    <w:rsid w:val="00514162"/>
    <w:rsid w:val="006703F7"/>
    <w:rsid w:val="006A7CC2"/>
    <w:rsid w:val="00744DAC"/>
    <w:rsid w:val="007F44A4"/>
    <w:rsid w:val="00944315"/>
    <w:rsid w:val="00970C8F"/>
    <w:rsid w:val="009767D4"/>
    <w:rsid w:val="00B25A2F"/>
    <w:rsid w:val="00BD1370"/>
    <w:rsid w:val="00BE29DD"/>
    <w:rsid w:val="00BE52C7"/>
    <w:rsid w:val="00C80430"/>
    <w:rsid w:val="00D11FBB"/>
    <w:rsid w:val="00E271A4"/>
    <w:rsid w:val="00E77E90"/>
    <w:rsid w:val="00E8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7A62F1C"/>
  <w14:defaultImageDpi w14:val="0"/>
  <w15:docId w15:val="{53A98531-9DCE-47F8-B1D0-35C0AD8F6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476</Words>
  <Characters>160</Characters>
  <Application>Microsoft Office Word</Application>
  <DocSecurity>0</DocSecurity>
  <Lines>1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C010</dc:creator>
  <cp:keywords/>
  <dc:description/>
  <cp:lastModifiedBy>C010</cp:lastModifiedBy>
  <cp:revision>4</cp:revision>
  <cp:lastPrinted>2000-07-28T05:30:00Z</cp:lastPrinted>
  <dcterms:created xsi:type="dcterms:W3CDTF">2022-01-21T07:14:00Z</dcterms:created>
  <dcterms:modified xsi:type="dcterms:W3CDTF">2026-02-15T02:50:00Z</dcterms:modified>
</cp:coreProperties>
</file>