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5A" w:rsidRPr="00622866" w:rsidRDefault="00D3485A" w:rsidP="00D3485A">
      <w:pPr>
        <w:widowControl/>
        <w:spacing w:line="280" w:lineRule="exact"/>
        <w:ind w:right="89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>様式第</w:t>
      </w:r>
      <w:r w:rsidR="00B81696"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>号（第７条関係）</w:t>
      </w:r>
    </w:p>
    <w:p w:rsidR="00D3485A" w:rsidRPr="00622866" w:rsidRDefault="00D3485A" w:rsidP="00D3485A">
      <w:pPr>
        <w:widowControl/>
        <w:spacing w:line="280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>年　　　月　　　日</w:t>
      </w:r>
    </w:p>
    <w:p w:rsidR="00D3485A" w:rsidRPr="00622866" w:rsidRDefault="00D3485A" w:rsidP="00872EFB">
      <w:pPr>
        <w:widowControl/>
        <w:spacing w:line="280" w:lineRule="exact"/>
        <w:ind w:firstLineChars="800" w:firstLine="2077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　</w:t>
      </w: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  <w:bookmarkStart w:id="0" w:name="_GoBack"/>
      <w:bookmarkEnd w:id="0"/>
    </w:p>
    <w:p w:rsidR="00D3485A" w:rsidRPr="00622866" w:rsidRDefault="00D3485A" w:rsidP="00D3485A">
      <w:pPr>
        <w:widowControl/>
        <w:spacing w:line="280" w:lineRule="exact"/>
        <w:ind w:right="2088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 xml:space="preserve">申 請 者　　　　　　　　　　　　　　　　　　　</w:t>
      </w:r>
    </w:p>
    <w:p w:rsidR="00723FB1" w:rsidRPr="00622866" w:rsidRDefault="00D3485A" w:rsidP="00723FB1">
      <w:pPr>
        <w:widowControl/>
        <w:spacing w:beforeLines="50" w:before="176" w:afterLines="50" w:after="176" w:line="280" w:lineRule="exact"/>
        <w:ind w:right="1043" w:firstLineChars="1800" w:firstLine="4673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 xml:space="preserve">住　　所　　</w:t>
      </w: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　　　　　</w:t>
      </w:r>
    </w:p>
    <w:p w:rsidR="00D3485A" w:rsidRPr="00622866" w:rsidRDefault="00D3485A" w:rsidP="009121DE">
      <w:pPr>
        <w:widowControl/>
        <w:spacing w:beforeLines="50" w:before="176" w:afterLines="50" w:after="176" w:line="280" w:lineRule="exact"/>
        <w:ind w:right="1038" w:firstLineChars="1800" w:firstLine="4673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>氏　　名</w:t>
      </w:r>
      <w:r w:rsidR="009121DE"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="00242ADF"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</w:t>
      </w:r>
      <w:r w:rsidR="00242ADF"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D3485A" w:rsidRPr="00622866" w:rsidRDefault="00D3485A" w:rsidP="00837D2C">
      <w:pPr>
        <w:widowControl/>
        <w:spacing w:line="280" w:lineRule="exact"/>
        <w:ind w:right="2087" w:firstLineChars="1800" w:firstLine="4673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 xml:space="preserve">電話番号　　　　　　　　　　　　　　　</w:t>
      </w:r>
    </w:p>
    <w:p w:rsidR="00D3485A" w:rsidRPr="00622866" w:rsidRDefault="00D3485A" w:rsidP="00D3485A">
      <w:pPr>
        <w:widowControl/>
        <w:spacing w:line="280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</w:t>
      </w:r>
    </w:p>
    <w:p w:rsidR="00D3485A" w:rsidRPr="00622866" w:rsidRDefault="00D3485A" w:rsidP="00D3485A">
      <w:pPr>
        <w:widowControl/>
        <w:spacing w:line="28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>ドライブレコーダー</w:t>
      </w: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に関する特約に係る付保証明書発行依頼書</w:t>
      </w:r>
    </w:p>
    <w:p w:rsidR="00D3485A" w:rsidRPr="00622866" w:rsidRDefault="00D3485A" w:rsidP="00D3485A">
      <w:pPr>
        <w:widowControl/>
        <w:spacing w:line="28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B468F" w:rsidRPr="00622866" w:rsidRDefault="00842A7C" w:rsidP="00D3485A">
      <w:pPr>
        <w:widowControl/>
        <w:spacing w:line="280" w:lineRule="exact"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622866">
        <w:rPr>
          <w:rFonts w:ascii="ＭＳ 明朝" w:eastAsia="ＭＳ 明朝" w:hAnsi="ＭＳ 明朝" w:cs="ＭＳ 明朝" w:hint="eastAsia"/>
          <w:kern w:val="0"/>
          <w:sz w:val="20"/>
          <w:szCs w:val="20"/>
        </w:rPr>
        <w:t>以下の契約についてのドライブレコーダー特約の付保内容を示す証明書の発行を依頼します。</w:t>
      </w:r>
    </w:p>
    <w:tbl>
      <w:tblPr>
        <w:tblStyle w:val="1"/>
        <w:tblpPr w:leftFromText="142" w:rightFromText="142" w:vertAnchor="text" w:horzAnchor="margin" w:tblpY="39"/>
        <w:tblW w:w="9488" w:type="dxa"/>
        <w:tblLook w:val="0420" w:firstRow="1" w:lastRow="0" w:firstColumn="0" w:lastColumn="0" w:noHBand="0" w:noVBand="1"/>
      </w:tblPr>
      <w:tblGrid>
        <w:gridCol w:w="1550"/>
        <w:gridCol w:w="3982"/>
        <w:gridCol w:w="3956"/>
      </w:tblGrid>
      <w:tr w:rsidR="00622866" w:rsidRPr="00622866" w:rsidTr="001202F9">
        <w:trPr>
          <w:trHeight w:val="252"/>
        </w:trPr>
        <w:tc>
          <w:tcPr>
            <w:tcW w:w="1550" w:type="dxa"/>
            <w:vMerge w:val="restart"/>
            <w:vAlign w:val="center"/>
          </w:tcPr>
          <w:p w:rsidR="00DB468F" w:rsidRPr="00622866" w:rsidRDefault="00DB468F" w:rsidP="00DB468F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  <w:r w:rsidRPr="00622866">
              <w:rPr>
                <w:sz w:val="24"/>
                <w:szCs w:val="24"/>
                <w:lang w:eastAsia="ja-JP"/>
              </w:rPr>
              <w:t>1.契約情報</w:t>
            </w:r>
          </w:p>
        </w:tc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DB468F" w:rsidRPr="00622866" w:rsidRDefault="00DB468F" w:rsidP="00DB468F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  <w:r w:rsidRPr="00622866">
              <w:rPr>
                <w:sz w:val="24"/>
                <w:szCs w:val="24"/>
                <w:lang w:eastAsia="ja-JP"/>
              </w:rPr>
              <w:t>証券番号</w:t>
            </w:r>
          </w:p>
        </w:tc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DB468F" w:rsidRPr="00622866" w:rsidRDefault="00DB468F" w:rsidP="00DB468F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  <w:r w:rsidRPr="00622866">
              <w:rPr>
                <w:sz w:val="24"/>
                <w:szCs w:val="24"/>
                <w:lang w:eastAsia="ja-JP"/>
              </w:rPr>
              <w:t>保険始期</w:t>
            </w:r>
          </w:p>
        </w:tc>
      </w:tr>
      <w:tr w:rsidR="00622866" w:rsidRPr="00622866" w:rsidTr="001202F9">
        <w:trPr>
          <w:trHeight w:val="252"/>
        </w:trPr>
        <w:tc>
          <w:tcPr>
            <w:tcW w:w="1550" w:type="dxa"/>
            <w:vMerge/>
            <w:vAlign w:val="center"/>
          </w:tcPr>
          <w:p w:rsidR="00DB468F" w:rsidRPr="00622866" w:rsidRDefault="00DB468F" w:rsidP="00DB468F">
            <w:pPr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</w:p>
        </w:tc>
        <w:tc>
          <w:tcPr>
            <w:tcW w:w="3982" w:type="dxa"/>
            <w:vAlign w:val="center"/>
          </w:tcPr>
          <w:p w:rsidR="00DB468F" w:rsidRPr="00622866" w:rsidRDefault="00DB468F" w:rsidP="00DB468F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</w:p>
        </w:tc>
        <w:tc>
          <w:tcPr>
            <w:tcW w:w="3956" w:type="dxa"/>
            <w:vAlign w:val="center"/>
          </w:tcPr>
          <w:p w:rsidR="00DB468F" w:rsidRPr="00622866" w:rsidRDefault="00DB468F" w:rsidP="00DB468F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  <w:r w:rsidRPr="00622866">
              <w:rPr>
                <w:sz w:val="24"/>
                <w:szCs w:val="24"/>
                <w:lang w:eastAsia="ja-JP"/>
              </w:rPr>
              <w:t>令和　年　月　日～1年間</w:t>
            </w:r>
          </w:p>
        </w:tc>
      </w:tr>
      <w:tr w:rsidR="00622866" w:rsidRPr="00622866" w:rsidTr="001202F9">
        <w:trPr>
          <w:trHeight w:val="252"/>
        </w:trPr>
        <w:tc>
          <w:tcPr>
            <w:tcW w:w="1550" w:type="dxa"/>
            <w:vMerge/>
            <w:vAlign w:val="center"/>
          </w:tcPr>
          <w:p w:rsidR="00DB468F" w:rsidRPr="00622866" w:rsidRDefault="00DB468F" w:rsidP="00D3485A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</w:p>
        </w:tc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DB468F" w:rsidRPr="00622866" w:rsidRDefault="00DB468F" w:rsidP="00D3485A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  <w:r w:rsidRPr="00622866">
              <w:rPr>
                <w:sz w:val="24"/>
                <w:szCs w:val="24"/>
                <w:lang w:eastAsia="ja-JP"/>
              </w:rPr>
              <w:t>証券番号</w:t>
            </w:r>
          </w:p>
        </w:tc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DB468F" w:rsidRPr="00622866" w:rsidRDefault="00DB468F" w:rsidP="00D3485A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  <w:r w:rsidRPr="00622866">
              <w:rPr>
                <w:sz w:val="24"/>
                <w:szCs w:val="24"/>
                <w:lang w:eastAsia="ja-JP"/>
              </w:rPr>
              <w:t>保険始期</w:t>
            </w:r>
          </w:p>
        </w:tc>
      </w:tr>
      <w:tr w:rsidR="00622866" w:rsidRPr="00622866" w:rsidTr="001202F9">
        <w:trPr>
          <w:trHeight w:val="252"/>
        </w:trPr>
        <w:tc>
          <w:tcPr>
            <w:tcW w:w="1550" w:type="dxa"/>
            <w:vMerge/>
            <w:vAlign w:val="center"/>
          </w:tcPr>
          <w:p w:rsidR="00DB468F" w:rsidRPr="00622866" w:rsidRDefault="00DB468F" w:rsidP="00D3485A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</w:p>
        </w:tc>
        <w:tc>
          <w:tcPr>
            <w:tcW w:w="3982" w:type="dxa"/>
            <w:vAlign w:val="center"/>
          </w:tcPr>
          <w:p w:rsidR="00DB468F" w:rsidRPr="00622866" w:rsidRDefault="00DB468F" w:rsidP="00D3485A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</w:p>
        </w:tc>
        <w:tc>
          <w:tcPr>
            <w:tcW w:w="3956" w:type="dxa"/>
            <w:vAlign w:val="center"/>
          </w:tcPr>
          <w:p w:rsidR="00DB468F" w:rsidRPr="00622866" w:rsidRDefault="00DB468F" w:rsidP="00D3485A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  <w:r w:rsidRPr="00622866">
              <w:rPr>
                <w:sz w:val="24"/>
                <w:szCs w:val="24"/>
                <w:lang w:eastAsia="ja-JP"/>
              </w:rPr>
              <w:t>令和　年　月　日～1年間</w:t>
            </w:r>
          </w:p>
        </w:tc>
      </w:tr>
      <w:tr w:rsidR="00622866" w:rsidRPr="00622866" w:rsidTr="001202F9">
        <w:trPr>
          <w:trHeight w:val="252"/>
        </w:trPr>
        <w:tc>
          <w:tcPr>
            <w:tcW w:w="1550" w:type="dxa"/>
            <w:vMerge w:val="restart"/>
            <w:vAlign w:val="center"/>
          </w:tcPr>
          <w:p w:rsidR="00D3485A" w:rsidRPr="00622866" w:rsidRDefault="00DB468F" w:rsidP="00DB468F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  <w:r w:rsidRPr="00622866">
              <w:rPr>
                <w:sz w:val="24"/>
                <w:szCs w:val="24"/>
                <w:lang w:eastAsia="ja-JP"/>
              </w:rPr>
              <w:t>2</w:t>
            </w:r>
            <w:r w:rsidR="00D3485A" w:rsidRPr="00622866">
              <w:rPr>
                <w:sz w:val="24"/>
                <w:szCs w:val="24"/>
                <w:lang w:eastAsia="ja-JP"/>
              </w:rPr>
              <w:t>.車両情報</w:t>
            </w:r>
          </w:p>
        </w:tc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D3485A" w:rsidRPr="00622866" w:rsidRDefault="00D3485A" w:rsidP="00D3485A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  <w:r w:rsidRPr="00622866">
              <w:rPr>
                <w:sz w:val="24"/>
                <w:szCs w:val="24"/>
                <w:lang w:eastAsia="ja-JP"/>
              </w:rPr>
              <w:t>車両番号</w:t>
            </w:r>
          </w:p>
        </w:tc>
        <w:tc>
          <w:tcPr>
            <w:tcW w:w="3956" w:type="dxa"/>
            <w:shd w:val="clear" w:color="auto" w:fill="F2F2F2" w:themeFill="background1" w:themeFillShade="F2"/>
            <w:vAlign w:val="center"/>
          </w:tcPr>
          <w:p w:rsidR="00D3485A" w:rsidRPr="00622866" w:rsidRDefault="00D3485A" w:rsidP="00D3485A">
            <w:pPr>
              <w:widowControl/>
              <w:spacing w:line="280" w:lineRule="exact"/>
              <w:jc w:val="center"/>
              <w:rPr>
                <w:rFonts w:hint="default"/>
                <w:sz w:val="24"/>
                <w:szCs w:val="24"/>
                <w:lang w:eastAsia="ja-JP"/>
              </w:rPr>
            </w:pPr>
            <w:r w:rsidRPr="00622866">
              <w:rPr>
                <w:sz w:val="24"/>
                <w:szCs w:val="24"/>
                <w:lang w:eastAsia="ja-JP"/>
              </w:rPr>
              <w:t>車名</w:t>
            </w:r>
          </w:p>
        </w:tc>
      </w:tr>
      <w:tr w:rsidR="00622866" w:rsidRPr="00622866" w:rsidTr="001202F9">
        <w:trPr>
          <w:trHeight w:val="505"/>
        </w:trPr>
        <w:tc>
          <w:tcPr>
            <w:tcW w:w="1550" w:type="dxa"/>
            <w:vMerge/>
          </w:tcPr>
          <w:p w:rsidR="00D3485A" w:rsidRPr="00622866" w:rsidRDefault="00D3485A" w:rsidP="00D3485A">
            <w:pPr>
              <w:widowControl/>
              <w:spacing w:line="280" w:lineRule="exact"/>
              <w:jc w:val="left"/>
              <w:rPr>
                <w:rFonts w:hint="default"/>
                <w:sz w:val="24"/>
                <w:szCs w:val="24"/>
                <w:lang w:eastAsia="ja-JP"/>
              </w:rPr>
            </w:pPr>
          </w:p>
        </w:tc>
        <w:tc>
          <w:tcPr>
            <w:tcW w:w="3982" w:type="dxa"/>
          </w:tcPr>
          <w:p w:rsidR="00D3485A" w:rsidRPr="00622866" w:rsidRDefault="00D3485A" w:rsidP="00D3485A">
            <w:pPr>
              <w:widowControl/>
              <w:spacing w:line="280" w:lineRule="exact"/>
              <w:jc w:val="left"/>
              <w:rPr>
                <w:rFonts w:hint="default"/>
                <w:sz w:val="24"/>
                <w:szCs w:val="24"/>
                <w:lang w:eastAsia="ja-JP"/>
              </w:rPr>
            </w:pPr>
          </w:p>
        </w:tc>
        <w:tc>
          <w:tcPr>
            <w:tcW w:w="3956" w:type="dxa"/>
          </w:tcPr>
          <w:p w:rsidR="00D3485A" w:rsidRPr="00622866" w:rsidRDefault="00D3485A" w:rsidP="00D3485A">
            <w:pPr>
              <w:widowControl/>
              <w:spacing w:line="280" w:lineRule="exact"/>
              <w:jc w:val="left"/>
              <w:rPr>
                <w:rFonts w:hint="default"/>
                <w:sz w:val="24"/>
                <w:szCs w:val="24"/>
                <w:lang w:eastAsia="ja-JP"/>
              </w:rPr>
            </w:pPr>
          </w:p>
        </w:tc>
      </w:tr>
    </w:tbl>
    <w:p w:rsidR="000C59B5" w:rsidRPr="00622866" w:rsidRDefault="00842A7C" w:rsidP="00842A7C">
      <w:pPr>
        <w:widowControl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622866">
        <w:rPr>
          <w:rFonts w:ascii="ＭＳ 明朝" w:eastAsia="ＭＳ 明朝" w:hAnsi="ＭＳ 明朝" w:cs="ＭＳ 明朝" w:hint="eastAsia"/>
          <w:kern w:val="0"/>
          <w:sz w:val="20"/>
          <w:szCs w:val="20"/>
        </w:rPr>
        <w:t>※特約を中途付帯された場合は､特約付帯の開始から1年間分の契約情報を記入してください。</w:t>
      </w:r>
      <w:r w:rsidR="00DB468F" w:rsidRPr="00622866">
        <w:rPr>
          <w:rFonts w:ascii="ＭＳ 明朝" w:eastAsia="ＭＳ 明朝" w:hAnsi="ＭＳ 明朝" w:cs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-524511</wp:posOffset>
                </wp:positionH>
                <wp:positionV relativeFrom="paragraph">
                  <wp:posOffset>1628140</wp:posOffset>
                </wp:positionV>
                <wp:extent cx="7058025" cy="476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D10682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3pt,128.2pt" to="514.4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" strokecolor="black [3213]" strokeweight=".5pt">
                <v:stroke dashstyle="dash" joinstyle="miter"/>
              </v:line>
            </w:pict>
          </mc:Fallback>
        </mc:AlternateContent>
      </w:r>
    </w:p>
    <w:p w:rsidR="00DB468F" w:rsidRPr="00622866" w:rsidRDefault="00DB468F" w:rsidP="00D3485A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94C7F" w:rsidRPr="00622866" w:rsidRDefault="00894C7F" w:rsidP="00DB468F">
      <w:pPr>
        <w:widowControl/>
        <w:spacing w:line="42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B468F" w:rsidRPr="00622866" w:rsidRDefault="00DB468F" w:rsidP="00DB468F">
      <w:pPr>
        <w:widowControl/>
        <w:spacing w:line="42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　月　　　日</w:t>
      </w:r>
    </w:p>
    <w:p w:rsidR="00DB468F" w:rsidRPr="00622866" w:rsidRDefault="00DB468F" w:rsidP="00DB468F">
      <w:pPr>
        <w:widowControl/>
        <w:spacing w:line="420" w:lineRule="atLeast"/>
        <w:ind w:firstLineChars="800" w:firstLine="2077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DB468F" w:rsidRPr="00622866" w:rsidRDefault="00DB468F" w:rsidP="00DB468F">
      <w:pPr>
        <w:widowControl/>
        <w:spacing w:line="300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B468F" w:rsidRPr="00622866" w:rsidRDefault="009121DE" w:rsidP="00242ADF">
      <w:pPr>
        <w:widowControl/>
        <w:spacing w:beforeLines="50" w:before="176" w:afterLines="50" w:after="176" w:line="300" w:lineRule="exact"/>
        <w:ind w:right="1043" w:firstLineChars="1800" w:firstLine="467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住　　所　　　</w:t>
      </w:r>
    </w:p>
    <w:p w:rsidR="00DB468F" w:rsidRPr="00622866" w:rsidRDefault="00723FB1" w:rsidP="00242ADF">
      <w:pPr>
        <w:widowControl/>
        <w:spacing w:beforeLines="50" w:before="176" w:afterLines="50" w:after="176" w:line="300" w:lineRule="exact"/>
        <w:ind w:firstLineChars="1800" w:firstLine="4673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>保険会社名</w:t>
      </w:r>
      <w:r w:rsidR="00242ADF"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 w:rsidR="00242ADF" w:rsidRPr="00622866">
        <w:rPr>
          <w:rFonts w:cs="Times New Roman"/>
          <w:sz w:val="22"/>
        </w:rPr>
        <w:fldChar w:fldCharType="begin"/>
      </w:r>
      <w:r w:rsidR="00242ADF" w:rsidRPr="00622866">
        <w:rPr>
          <w:rFonts w:cs="Times New Roman"/>
          <w:sz w:val="22"/>
        </w:rPr>
        <w:instrText xml:space="preserve"> eq \o\ac(□,</w:instrText>
      </w:r>
      <w:r w:rsidR="00242ADF" w:rsidRPr="00622866">
        <w:rPr>
          <w:rFonts w:cs="Times New Roman"/>
          <w:position w:val="2"/>
          <w:sz w:val="22"/>
        </w:rPr>
        <w:instrText>印</w:instrText>
      </w:r>
      <w:r w:rsidR="00242ADF" w:rsidRPr="00622866">
        <w:rPr>
          <w:rFonts w:cs="Times New Roman"/>
          <w:sz w:val="22"/>
        </w:rPr>
        <w:instrText>)</w:instrText>
      </w:r>
      <w:r w:rsidR="00242ADF" w:rsidRPr="00622866">
        <w:rPr>
          <w:rFonts w:cs="Times New Roman"/>
          <w:sz w:val="22"/>
        </w:rPr>
        <w:fldChar w:fldCharType="end"/>
      </w:r>
    </w:p>
    <w:p w:rsidR="00DB468F" w:rsidRPr="00622866" w:rsidRDefault="00723FB1" w:rsidP="00242ADF">
      <w:pPr>
        <w:widowControl/>
        <w:spacing w:beforeLines="50" w:before="176" w:afterLines="50" w:after="176" w:line="300" w:lineRule="exact"/>
        <w:ind w:right="1043" w:firstLineChars="1800" w:firstLine="4673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代表者名</w:t>
      </w:r>
      <w:r w:rsidR="00DB468F"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="00242ADF"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723FB1" w:rsidRPr="00622866" w:rsidRDefault="00723FB1" w:rsidP="00723FB1">
      <w:pPr>
        <w:widowControl/>
        <w:spacing w:after="100" w:afterAutospacing="1" w:line="300" w:lineRule="exact"/>
        <w:ind w:right="1043" w:firstLineChars="1800" w:firstLine="4673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B468F" w:rsidRPr="00622866" w:rsidRDefault="00DB468F" w:rsidP="00DB468F">
      <w:pPr>
        <w:widowControl/>
        <w:spacing w:line="28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/>
          <w:kern w:val="0"/>
          <w:sz w:val="24"/>
          <w:szCs w:val="24"/>
        </w:rPr>
        <w:t>ドライブレコーダー</w:t>
      </w: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に関する特約に係る付保証明書</w:t>
      </w:r>
    </w:p>
    <w:p w:rsidR="00DB468F" w:rsidRPr="00622866" w:rsidRDefault="00DB468F" w:rsidP="00DB468F">
      <w:pPr>
        <w:widowControl/>
        <w:spacing w:line="42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B468F" w:rsidRPr="00622866" w:rsidRDefault="000B33E1" w:rsidP="00DB468F">
      <w:pPr>
        <w:widowControl/>
        <w:spacing w:line="42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>上記</w:t>
      </w:r>
      <w:r w:rsidR="007A467A"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>で依頼の保険契約につき以下の通り､付保されていることを証明</w:t>
      </w:r>
      <w:r w:rsidR="00842A7C"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します。</w:t>
      </w:r>
      <w:r w:rsidR="00DB468F"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0"/>
        <w:gridCol w:w="2835"/>
        <w:gridCol w:w="2971"/>
      </w:tblGrid>
      <w:tr w:rsidR="00622866" w:rsidRPr="00622866" w:rsidTr="004905FB">
        <w:tc>
          <w:tcPr>
            <w:tcW w:w="3680" w:type="dxa"/>
          </w:tcPr>
          <w:p w:rsidR="000B33E1" w:rsidRPr="00622866" w:rsidRDefault="000B33E1" w:rsidP="000B33E1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286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証券番号 </w:t>
            </w:r>
          </w:p>
        </w:tc>
        <w:tc>
          <w:tcPr>
            <w:tcW w:w="2835" w:type="dxa"/>
          </w:tcPr>
          <w:p w:rsidR="000B33E1" w:rsidRPr="00622866" w:rsidRDefault="000B33E1" w:rsidP="00DB468F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2286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2971" w:type="dxa"/>
          </w:tcPr>
          <w:p w:rsidR="000B33E1" w:rsidRPr="00622866" w:rsidRDefault="000B33E1" w:rsidP="00DB468F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62286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②</w:t>
            </w:r>
          </w:p>
        </w:tc>
      </w:tr>
      <w:tr w:rsidR="00622866" w:rsidRPr="00622866" w:rsidTr="004905FB">
        <w:tc>
          <w:tcPr>
            <w:tcW w:w="3680" w:type="dxa"/>
          </w:tcPr>
          <w:p w:rsidR="000B33E1" w:rsidRPr="00622866" w:rsidRDefault="000B33E1" w:rsidP="000B33E1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286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ドライブレコーダー特約の名称</w:t>
            </w:r>
          </w:p>
        </w:tc>
        <w:tc>
          <w:tcPr>
            <w:tcW w:w="5806" w:type="dxa"/>
            <w:gridSpan w:val="2"/>
          </w:tcPr>
          <w:p w:rsidR="000B33E1" w:rsidRPr="00622866" w:rsidRDefault="000B33E1" w:rsidP="00DB468F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2866" w:rsidRPr="00622866" w:rsidTr="004905FB">
        <w:tc>
          <w:tcPr>
            <w:tcW w:w="3680" w:type="dxa"/>
          </w:tcPr>
          <w:p w:rsidR="000B33E1" w:rsidRPr="00622866" w:rsidRDefault="000B33E1" w:rsidP="00DB468F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286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特約保険料</w:t>
            </w:r>
          </w:p>
        </w:tc>
        <w:tc>
          <w:tcPr>
            <w:tcW w:w="2835" w:type="dxa"/>
          </w:tcPr>
          <w:p w:rsidR="000B33E1" w:rsidRPr="00622866" w:rsidRDefault="000B33E1" w:rsidP="00DB468F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286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　　　　　　　　　円</w:t>
            </w:r>
          </w:p>
        </w:tc>
        <w:tc>
          <w:tcPr>
            <w:tcW w:w="2971" w:type="dxa"/>
          </w:tcPr>
          <w:p w:rsidR="000B33E1" w:rsidRPr="00622866" w:rsidRDefault="000B33E1" w:rsidP="00DB468F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286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　　　　　　　　　円</w:t>
            </w:r>
          </w:p>
        </w:tc>
      </w:tr>
      <w:tr w:rsidR="00622866" w:rsidRPr="00622866" w:rsidTr="004905FB">
        <w:tc>
          <w:tcPr>
            <w:tcW w:w="3680" w:type="dxa"/>
          </w:tcPr>
          <w:p w:rsidR="000B33E1" w:rsidRPr="00622866" w:rsidRDefault="000B33E1" w:rsidP="00DB468F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806" w:type="dxa"/>
            <w:gridSpan w:val="2"/>
          </w:tcPr>
          <w:p w:rsidR="000B33E1" w:rsidRPr="00622866" w:rsidRDefault="000B33E1" w:rsidP="00DB468F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286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合計　　　　　　　　円　</w:t>
            </w:r>
            <w:r w:rsidRPr="0062286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特約付帯開始から12か月分</w:t>
            </w:r>
          </w:p>
        </w:tc>
      </w:tr>
      <w:tr w:rsidR="00622866" w:rsidRPr="00622866" w:rsidTr="004905FB">
        <w:tc>
          <w:tcPr>
            <w:tcW w:w="3680" w:type="dxa"/>
          </w:tcPr>
          <w:p w:rsidR="000B33E1" w:rsidRPr="00622866" w:rsidRDefault="000B33E1" w:rsidP="00DB468F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286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保険会社確認欄</w:t>
            </w:r>
          </w:p>
        </w:tc>
        <w:tc>
          <w:tcPr>
            <w:tcW w:w="5806" w:type="dxa"/>
            <w:gridSpan w:val="2"/>
          </w:tcPr>
          <w:p w:rsidR="000B33E1" w:rsidRPr="00622866" w:rsidRDefault="000B33E1" w:rsidP="00063A7F">
            <w:pPr>
              <w:widowControl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286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□ドライブレコーダー特約の付保開始から6</w:t>
            </w:r>
            <w:r w:rsidR="00063A7F" w:rsidRPr="0062286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か</w:t>
            </w:r>
            <w:r w:rsidRPr="0062286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月以上経過している</w:t>
            </w:r>
          </w:p>
        </w:tc>
      </w:tr>
    </w:tbl>
    <w:p w:rsidR="00DB468F" w:rsidRPr="00622866" w:rsidRDefault="007A467A" w:rsidP="007A467A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2866">
        <w:rPr>
          <w:rFonts w:ascii="ＭＳ 明朝" w:eastAsia="ＭＳ 明朝" w:hAnsi="ＭＳ 明朝" w:cs="ＭＳ 明朝" w:hint="eastAsia"/>
          <w:kern w:val="0"/>
          <w:sz w:val="24"/>
          <w:szCs w:val="24"/>
        </w:rPr>
        <w:t>以上</w:t>
      </w:r>
    </w:p>
    <w:sectPr w:rsidR="00DB468F" w:rsidRPr="00622866" w:rsidSect="00242ADF">
      <w:pgSz w:w="11906" w:h="16838" w:code="9"/>
      <w:pgMar w:top="1418" w:right="1134" w:bottom="992" w:left="1276" w:header="851" w:footer="992" w:gutter="0"/>
      <w:pgNumType w:start="3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E1" w:rsidRDefault="000B33E1" w:rsidP="009156D6">
      <w:r>
        <w:separator/>
      </w:r>
    </w:p>
  </w:endnote>
  <w:endnote w:type="continuationSeparator" w:id="0">
    <w:p w:rsidR="000B33E1" w:rsidRDefault="000B33E1" w:rsidP="0091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E1" w:rsidRDefault="000B33E1" w:rsidP="009156D6">
      <w:r>
        <w:separator/>
      </w:r>
    </w:p>
  </w:footnote>
  <w:footnote w:type="continuationSeparator" w:id="0">
    <w:p w:rsidR="000B33E1" w:rsidRDefault="000B33E1" w:rsidP="0091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70A3F"/>
    <w:multiLevelType w:val="hybridMultilevel"/>
    <w:tmpl w:val="651E87F6"/>
    <w:lvl w:ilvl="0" w:tplc="45ECF2A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E4"/>
    <w:rsid w:val="00003749"/>
    <w:rsid w:val="00063A7F"/>
    <w:rsid w:val="000B33E1"/>
    <w:rsid w:val="000C59B5"/>
    <w:rsid w:val="001202F9"/>
    <w:rsid w:val="00242ADF"/>
    <w:rsid w:val="00487758"/>
    <w:rsid w:val="004905FB"/>
    <w:rsid w:val="00622866"/>
    <w:rsid w:val="006627D5"/>
    <w:rsid w:val="00696110"/>
    <w:rsid w:val="00723FB1"/>
    <w:rsid w:val="007273CC"/>
    <w:rsid w:val="007A467A"/>
    <w:rsid w:val="00837D2C"/>
    <w:rsid w:val="00842A7C"/>
    <w:rsid w:val="00872EFB"/>
    <w:rsid w:val="00886509"/>
    <w:rsid w:val="00894C7F"/>
    <w:rsid w:val="009121DE"/>
    <w:rsid w:val="009156D6"/>
    <w:rsid w:val="009C30E4"/>
    <w:rsid w:val="00AD2A2F"/>
    <w:rsid w:val="00B5489F"/>
    <w:rsid w:val="00B81696"/>
    <w:rsid w:val="00C84722"/>
    <w:rsid w:val="00CC3CBC"/>
    <w:rsid w:val="00CC77D3"/>
    <w:rsid w:val="00CF44BE"/>
    <w:rsid w:val="00D3485A"/>
    <w:rsid w:val="00D7275F"/>
    <w:rsid w:val="00DB468F"/>
    <w:rsid w:val="00E5287B"/>
    <w:rsid w:val="00E66058"/>
    <w:rsid w:val="00F3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70598-0825-488A-AC85-7BA8B73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0E4"/>
    <w:pPr>
      <w:ind w:leftChars="400" w:left="840"/>
    </w:pPr>
  </w:style>
  <w:style w:type="table" w:styleId="a4">
    <w:name w:val="Table Grid"/>
    <w:basedOn w:val="a1"/>
    <w:uiPriority w:val="39"/>
    <w:rsid w:val="009C3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99"/>
    <w:rsid w:val="009C30E4"/>
    <w:rPr>
      <w:rFonts w:ascii="ＭＳ 明朝" w:eastAsia="ＭＳ 明朝" w:hAnsi="ＭＳ 明朝" w:cs="ＭＳ 明朝" w:hint="eastAsia"/>
      <w:kern w:val="0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6"/>
  </w:style>
  <w:style w:type="paragraph" w:styleId="a7">
    <w:name w:val="footer"/>
    <w:basedOn w:val="a"/>
    <w:link w:val="a8"/>
    <w:uiPriority w:val="99"/>
    <w:unhideWhenUsed/>
    <w:rsid w:val="00915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6"/>
  </w:style>
  <w:style w:type="paragraph" w:styleId="a9">
    <w:name w:val="No Spacing"/>
    <w:uiPriority w:val="1"/>
    <w:qFormat/>
    <w:rsid w:val="00003749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AD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HP Inc.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坂井 剣志郎</dc:creator>
  <cp:keywords>
  </cp:keywords>
  <dc:description>
  </dc:description>
  <cp:lastModifiedBy>somu005</cp:lastModifiedBy>
  <cp:revision>15</cp:revision>
  <cp:lastPrinted>2022-02-04T04:04:00Z</cp:lastPrinted>
  <dcterms:created xsi:type="dcterms:W3CDTF">2021-10-15T01:00:00Z</dcterms:created>
  <dcterms:modified xsi:type="dcterms:W3CDTF">2022-03-24T05:33:00Z</dcterms:modified>
</cp:coreProperties>
</file>