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CAE6" w14:textId="72A4C2E8" w:rsidR="005C43CC" w:rsidRPr="00166D1D" w:rsidRDefault="005C43CC" w:rsidP="005C43CC">
      <w:pPr>
        <w:rPr>
          <w:sz w:val="22"/>
        </w:rPr>
      </w:pPr>
      <w:bookmarkStart w:id="0" w:name="_Hlk157503529"/>
      <w:r w:rsidRPr="00166D1D">
        <w:rPr>
          <w:sz w:val="22"/>
        </w:rPr>
        <w:t>様式第３号（第</w:t>
      </w:r>
      <w:r w:rsidR="002117B2" w:rsidRPr="00166D1D">
        <w:rPr>
          <w:rFonts w:hint="eastAsia"/>
          <w:sz w:val="22"/>
        </w:rPr>
        <w:t>５</w:t>
      </w:r>
      <w:r w:rsidRPr="00166D1D">
        <w:rPr>
          <w:sz w:val="22"/>
        </w:rPr>
        <w:t>条関係）</w:t>
      </w:r>
    </w:p>
    <w:p w14:paraId="69488616" w14:textId="2B751060" w:rsidR="005C43CC" w:rsidRPr="00166D1D" w:rsidRDefault="005C43CC" w:rsidP="00526859">
      <w:pPr>
        <w:rPr>
          <w:sz w:val="22"/>
        </w:rPr>
      </w:pPr>
    </w:p>
    <w:p w14:paraId="45020E70" w14:textId="6218122E" w:rsidR="00526859" w:rsidRPr="00166D1D" w:rsidRDefault="00526859" w:rsidP="00526859">
      <w:pPr>
        <w:jc w:val="center"/>
        <w:rPr>
          <w:sz w:val="22"/>
        </w:rPr>
      </w:pPr>
      <w:r w:rsidRPr="00166D1D">
        <w:rPr>
          <w:rFonts w:hint="eastAsia"/>
          <w:sz w:val="22"/>
        </w:rPr>
        <w:t>小豆島町空き家資源活用住宅入居申請書</w:t>
      </w:r>
    </w:p>
    <w:p w14:paraId="084157B2" w14:textId="77777777" w:rsidR="005C43CC" w:rsidRPr="00166D1D" w:rsidRDefault="005C43CC" w:rsidP="005C43CC">
      <w:pPr>
        <w:rPr>
          <w:sz w:val="22"/>
        </w:rPr>
      </w:pPr>
    </w:p>
    <w:p w14:paraId="4DCE009C" w14:textId="77777777" w:rsidR="005C43CC" w:rsidRPr="00166D1D" w:rsidRDefault="005C43CC" w:rsidP="005C43CC">
      <w:pPr>
        <w:ind w:right="420"/>
        <w:jc w:val="right"/>
        <w:rPr>
          <w:sz w:val="22"/>
        </w:rPr>
      </w:pPr>
      <w:r w:rsidRPr="00166D1D">
        <w:rPr>
          <w:sz w:val="22"/>
        </w:rPr>
        <w:t xml:space="preserve">　　年　　月　　日</w:t>
      </w:r>
    </w:p>
    <w:p w14:paraId="72FA3C4E" w14:textId="77777777" w:rsidR="005C43CC" w:rsidRPr="00166D1D" w:rsidRDefault="005C43CC" w:rsidP="005C43CC">
      <w:pPr>
        <w:rPr>
          <w:sz w:val="22"/>
        </w:rPr>
      </w:pPr>
    </w:p>
    <w:p w14:paraId="04E88229" w14:textId="485B96F3" w:rsidR="005C43CC" w:rsidRPr="00166D1D" w:rsidRDefault="005C43CC" w:rsidP="005C43CC">
      <w:pPr>
        <w:rPr>
          <w:sz w:val="22"/>
        </w:rPr>
      </w:pPr>
      <w:r w:rsidRPr="00166D1D">
        <w:rPr>
          <w:sz w:val="22"/>
        </w:rPr>
        <w:t xml:space="preserve">　　小豆島町長　　殿</w:t>
      </w:r>
    </w:p>
    <w:p w14:paraId="66D62241" w14:textId="77777777" w:rsidR="005C43CC" w:rsidRPr="00166D1D" w:rsidRDefault="005C43CC" w:rsidP="005C43CC">
      <w:pPr>
        <w:rPr>
          <w:sz w:val="22"/>
        </w:rPr>
      </w:pPr>
    </w:p>
    <w:p w14:paraId="3FECFCC4" w14:textId="02522EC7" w:rsidR="005C43CC" w:rsidRPr="00166D1D" w:rsidRDefault="005C43CC" w:rsidP="005C43CC">
      <w:pPr>
        <w:wordWrap w:val="0"/>
        <w:ind w:right="420"/>
        <w:jc w:val="right"/>
        <w:rPr>
          <w:sz w:val="22"/>
        </w:rPr>
      </w:pPr>
      <w:r w:rsidRPr="00166D1D">
        <w:rPr>
          <w:sz w:val="22"/>
        </w:rPr>
        <w:t xml:space="preserve">申請者　</w:t>
      </w:r>
      <w:r w:rsidRPr="00166D1D">
        <w:rPr>
          <w:spacing w:val="105"/>
          <w:sz w:val="22"/>
        </w:rPr>
        <w:t>住</w:t>
      </w:r>
      <w:r w:rsidRPr="00166D1D">
        <w:rPr>
          <w:sz w:val="22"/>
        </w:rPr>
        <w:t xml:space="preserve">所　　　　　　　　　　　</w:t>
      </w:r>
      <w:r w:rsidR="0007536C">
        <w:rPr>
          <w:rFonts w:hint="eastAsia"/>
          <w:sz w:val="22"/>
        </w:rPr>
        <w:t xml:space="preserve">　</w:t>
      </w:r>
    </w:p>
    <w:p w14:paraId="01A9CD4A" w14:textId="25D93567" w:rsidR="005C43CC" w:rsidRPr="00166D1D" w:rsidRDefault="005C43CC" w:rsidP="005C43CC">
      <w:pPr>
        <w:wordWrap w:val="0"/>
        <w:ind w:right="420"/>
        <w:jc w:val="right"/>
        <w:rPr>
          <w:sz w:val="22"/>
        </w:rPr>
      </w:pPr>
      <w:r w:rsidRPr="00166D1D">
        <w:rPr>
          <w:spacing w:val="105"/>
          <w:sz w:val="22"/>
        </w:rPr>
        <w:t>氏</w:t>
      </w:r>
      <w:r w:rsidRPr="00166D1D">
        <w:rPr>
          <w:sz w:val="22"/>
        </w:rPr>
        <w:t xml:space="preserve">名　　　　　　　　　　</w:t>
      </w:r>
      <w:r w:rsidR="006B6C65" w:rsidRPr="00166D1D">
        <w:rPr>
          <w:rFonts w:hint="eastAsia"/>
          <w:sz w:val="22"/>
        </w:rPr>
        <w:t xml:space="preserve">　</w:t>
      </w:r>
      <w:r w:rsidR="0007536C">
        <w:rPr>
          <w:rFonts w:hint="eastAsia"/>
          <w:sz w:val="22"/>
        </w:rPr>
        <w:t xml:space="preserve">　</w:t>
      </w:r>
    </w:p>
    <w:p w14:paraId="6A353A71" w14:textId="77777777" w:rsidR="005C43CC" w:rsidRPr="00166D1D" w:rsidRDefault="005C43CC" w:rsidP="005C43CC">
      <w:pPr>
        <w:rPr>
          <w:sz w:val="22"/>
        </w:rPr>
      </w:pPr>
    </w:p>
    <w:p w14:paraId="170FE17D" w14:textId="14B8F184" w:rsidR="005C43CC" w:rsidRPr="00166D1D" w:rsidRDefault="005C43CC" w:rsidP="005C43CC">
      <w:pPr>
        <w:spacing w:after="120"/>
        <w:rPr>
          <w:sz w:val="22"/>
        </w:rPr>
      </w:pPr>
      <w:r w:rsidRPr="00166D1D">
        <w:rPr>
          <w:sz w:val="22"/>
        </w:rPr>
        <w:t xml:space="preserve">　</w:t>
      </w:r>
      <w:r w:rsidR="00F10ACA" w:rsidRPr="00166D1D">
        <w:rPr>
          <w:rFonts w:hint="eastAsia"/>
          <w:sz w:val="22"/>
        </w:rPr>
        <w:t>下記</w:t>
      </w:r>
      <w:r w:rsidRPr="00166D1D">
        <w:rPr>
          <w:sz w:val="22"/>
        </w:rPr>
        <w:t>のとおり</w:t>
      </w:r>
      <w:r w:rsidR="00CA427B" w:rsidRPr="00166D1D">
        <w:rPr>
          <w:rFonts w:hint="eastAsia"/>
          <w:sz w:val="22"/>
        </w:rPr>
        <w:t>小豆島町空き家資源活用住宅</w:t>
      </w:r>
      <w:r w:rsidRPr="00166D1D">
        <w:rPr>
          <w:sz w:val="22"/>
        </w:rPr>
        <w:t>に入居したいので申請します。申請者又は同居しようとする</w:t>
      </w:r>
      <w:r w:rsidR="00006C79">
        <w:rPr>
          <w:rFonts w:hint="eastAsia"/>
          <w:sz w:val="22"/>
        </w:rPr>
        <w:t>者</w:t>
      </w:r>
      <w:r w:rsidRPr="00166D1D">
        <w:rPr>
          <w:sz w:val="22"/>
        </w:rPr>
        <w:t>が暴力団員であるときは、入居の決定がなされなくても、又は入居の決定を取り消されても異議がないことを誓約します。また、暴力団であるか否かの確認のため警察本部へ照会がなされることに同意します。</w:t>
      </w:r>
    </w:p>
    <w:p w14:paraId="3EE85639" w14:textId="72408DF0" w:rsidR="00F10ACA" w:rsidRPr="00166D1D" w:rsidRDefault="00F10ACA" w:rsidP="005C43CC">
      <w:pPr>
        <w:spacing w:after="120"/>
        <w:rPr>
          <w:sz w:val="22"/>
        </w:rPr>
      </w:pPr>
    </w:p>
    <w:p w14:paraId="73EAA7CF" w14:textId="77777777" w:rsidR="00F10ACA" w:rsidRPr="00166D1D" w:rsidRDefault="00F10ACA" w:rsidP="00F10ACA">
      <w:pPr>
        <w:pStyle w:val="ac"/>
      </w:pPr>
      <w:r w:rsidRPr="00166D1D">
        <w:rPr>
          <w:rFonts w:hint="eastAsia"/>
        </w:rPr>
        <w:t>記</w:t>
      </w:r>
    </w:p>
    <w:p w14:paraId="26C5235F" w14:textId="77777777" w:rsidR="00F10ACA" w:rsidRPr="00166D1D" w:rsidRDefault="00F10ACA" w:rsidP="00F10ACA">
      <w:pPr>
        <w:rPr>
          <w:sz w:val="22"/>
        </w:rPr>
      </w:pPr>
    </w:p>
    <w:tbl>
      <w:tblPr>
        <w:tblStyle w:val="a9"/>
        <w:tblW w:w="0" w:type="auto"/>
        <w:tblLook w:val="04A0" w:firstRow="1" w:lastRow="0" w:firstColumn="1" w:lastColumn="0" w:noHBand="0" w:noVBand="1"/>
      </w:tblPr>
      <w:tblGrid>
        <w:gridCol w:w="2547"/>
        <w:gridCol w:w="3568"/>
        <w:gridCol w:w="3059"/>
      </w:tblGrid>
      <w:tr w:rsidR="005C43CC" w:rsidRPr="00166D1D" w14:paraId="50BB7D2B" w14:textId="77777777" w:rsidTr="00A074E6">
        <w:trPr>
          <w:trHeight w:val="567"/>
        </w:trPr>
        <w:tc>
          <w:tcPr>
            <w:tcW w:w="2547" w:type="dxa"/>
            <w:vAlign w:val="center"/>
          </w:tcPr>
          <w:p w14:paraId="447F2B0C" w14:textId="77777777" w:rsidR="00A074E6" w:rsidRDefault="005C43CC" w:rsidP="00A074E6">
            <w:pPr>
              <w:jc w:val="left"/>
              <w:rPr>
                <w:sz w:val="22"/>
              </w:rPr>
            </w:pPr>
            <w:r w:rsidRPr="00166D1D">
              <w:rPr>
                <w:sz w:val="22"/>
              </w:rPr>
              <w:t>入居希望</w:t>
            </w:r>
          </w:p>
          <w:p w14:paraId="574A2E95" w14:textId="526ED34A" w:rsidR="005C43CC" w:rsidRPr="00166D1D" w:rsidRDefault="00A074E6" w:rsidP="00A074E6">
            <w:pPr>
              <w:jc w:val="left"/>
              <w:rPr>
                <w:sz w:val="22"/>
              </w:rPr>
            </w:pPr>
            <w:r>
              <w:rPr>
                <w:rFonts w:hint="eastAsia"/>
                <w:sz w:val="22"/>
              </w:rPr>
              <w:t>空き家</w:t>
            </w:r>
            <w:r w:rsidRPr="00A074E6">
              <w:rPr>
                <w:rFonts w:hint="eastAsia"/>
                <w:sz w:val="22"/>
              </w:rPr>
              <w:t>資源活用住宅</w:t>
            </w:r>
          </w:p>
        </w:tc>
        <w:tc>
          <w:tcPr>
            <w:tcW w:w="6627" w:type="dxa"/>
            <w:gridSpan w:val="2"/>
            <w:vAlign w:val="center"/>
          </w:tcPr>
          <w:p w14:paraId="5CF61DA3" w14:textId="77777777" w:rsidR="00A074E6" w:rsidRPr="000E11A0" w:rsidRDefault="00A074E6" w:rsidP="00A074E6">
            <w:pPr>
              <w:rPr>
                <w:sz w:val="22"/>
              </w:rPr>
            </w:pPr>
            <w:r w:rsidRPr="000E11A0">
              <w:rPr>
                <w:sz w:val="22"/>
              </w:rPr>
              <w:t>名</w:t>
            </w:r>
            <w:r w:rsidRPr="000E11A0">
              <w:rPr>
                <w:rFonts w:hint="eastAsia"/>
                <w:sz w:val="22"/>
              </w:rPr>
              <w:t xml:space="preserve">　</w:t>
            </w:r>
            <w:r w:rsidRPr="000E11A0">
              <w:rPr>
                <w:sz w:val="22"/>
              </w:rPr>
              <w:t xml:space="preserve">称　</w:t>
            </w:r>
          </w:p>
          <w:p w14:paraId="53E9F07B" w14:textId="68DBEB67" w:rsidR="005C43CC" w:rsidRPr="00166D1D" w:rsidRDefault="00A074E6" w:rsidP="00A074E6">
            <w:pPr>
              <w:rPr>
                <w:sz w:val="22"/>
              </w:rPr>
            </w:pPr>
            <w:r w:rsidRPr="000E11A0">
              <w:rPr>
                <w:rFonts w:hint="eastAsia"/>
                <w:sz w:val="22"/>
              </w:rPr>
              <w:t>所在地</w:t>
            </w:r>
            <w:r w:rsidRPr="000E11A0">
              <w:rPr>
                <w:sz w:val="22"/>
              </w:rPr>
              <w:t xml:space="preserve">　小豆島町</w:t>
            </w:r>
          </w:p>
        </w:tc>
      </w:tr>
      <w:tr w:rsidR="005C43CC" w:rsidRPr="00166D1D" w14:paraId="6008C14E" w14:textId="77777777" w:rsidTr="00A074E6">
        <w:trPr>
          <w:trHeight w:val="567"/>
        </w:trPr>
        <w:tc>
          <w:tcPr>
            <w:tcW w:w="9174" w:type="dxa"/>
            <w:gridSpan w:val="3"/>
            <w:vAlign w:val="center"/>
          </w:tcPr>
          <w:p w14:paraId="43BDB655" w14:textId="77777777" w:rsidR="005C43CC" w:rsidRPr="00166D1D" w:rsidRDefault="005C43CC" w:rsidP="006F558C">
            <w:pPr>
              <w:jc w:val="center"/>
              <w:rPr>
                <w:sz w:val="22"/>
              </w:rPr>
            </w:pPr>
            <w:r w:rsidRPr="00166D1D">
              <w:rPr>
                <w:sz w:val="22"/>
              </w:rPr>
              <w:t>入居しようとする世帯の状況</w:t>
            </w:r>
          </w:p>
        </w:tc>
      </w:tr>
      <w:tr w:rsidR="005C43CC" w:rsidRPr="00166D1D" w14:paraId="14B336E9" w14:textId="77777777" w:rsidTr="00A074E6">
        <w:trPr>
          <w:trHeight w:val="567"/>
        </w:trPr>
        <w:tc>
          <w:tcPr>
            <w:tcW w:w="2547" w:type="dxa"/>
            <w:vAlign w:val="center"/>
          </w:tcPr>
          <w:p w14:paraId="4AECB2CA" w14:textId="77777777" w:rsidR="005C43CC" w:rsidRPr="00166D1D" w:rsidRDefault="005C43CC" w:rsidP="006F558C">
            <w:pPr>
              <w:jc w:val="center"/>
              <w:rPr>
                <w:sz w:val="22"/>
              </w:rPr>
            </w:pPr>
            <w:bookmarkStart w:id="1" w:name="_Hlk174105898"/>
            <w:r w:rsidRPr="00166D1D">
              <w:rPr>
                <w:sz w:val="22"/>
              </w:rPr>
              <w:t>氏名</w:t>
            </w:r>
          </w:p>
        </w:tc>
        <w:tc>
          <w:tcPr>
            <w:tcW w:w="3568" w:type="dxa"/>
            <w:vAlign w:val="center"/>
          </w:tcPr>
          <w:p w14:paraId="7593C6F9" w14:textId="77777777" w:rsidR="005C43CC" w:rsidRPr="00166D1D" w:rsidRDefault="005C43CC" w:rsidP="006F558C">
            <w:pPr>
              <w:jc w:val="center"/>
              <w:rPr>
                <w:sz w:val="22"/>
              </w:rPr>
            </w:pPr>
            <w:r w:rsidRPr="00166D1D">
              <w:rPr>
                <w:sz w:val="22"/>
              </w:rPr>
              <w:t>生年月日</w:t>
            </w:r>
          </w:p>
        </w:tc>
        <w:tc>
          <w:tcPr>
            <w:tcW w:w="3059" w:type="dxa"/>
            <w:vAlign w:val="center"/>
          </w:tcPr>
          <w:p w14:paraId="41452542" w14:textId="77777777" w:rsidR="005C43CC" w:rsidRPr="00166D1D" w:rsidRDefault="005C43CC" w:rsidP="006F558C">
            <w:pPr>
              <w:jc w:val="center"/>
              <w:rPr>
                <w:sz w:val="22"/>
              </w:rPr>
            </w:pPr>
            <w:r w:rsidRPr="00166D1D">
              <w:rPr>
                <w:sz w:val="22"/>
              </w:rPr>
              <w:t>申請者との続柄</w:t>
            </w:r>
          </w:p>
        </w:tc>
      </w:tr>
      <w:tr w:rsidR="005C43CC" w:rsidRPr="00166D1D" w14:paraId="44EE7A2E" w14:textId="77777777" w:rsidTr="00A074E6">
        <w:trPr>
          <w:trHeight w:val="567"/>
        </w:trPr>
        <w:tc>
          <w:tcPr>
            <w:tcW w:w="2547" w:type="dxa"/>
            <w:vAlign w:val="center"/>
          </w:tcPr>
          <w:p w14:paraId="3A4E4BA2" w14:textId="77777777" w:rsidR="005C43CC" w:rsidRPr="00166D1D" w:rsidRDefault="005C43CC" w:rsidP="006F558C">
            <w:pPr>
              <w:rPr>
                <w:sz w:val="22"/>
              </w:rPr>
            </w:pPr>
          </w:p>
        </w:tc>
        <w:tc>
          <w:tcPr>
            <w:tcW w:w="3568" w:type="dxa"/>
            <w:vAlign w:val="center"/>
          </w:tcPr>
          <w:p w14:paraId="68B84829" w14:textId="77777777" w:rsidR="005C43CC" w:rsidRPr="00166D1D" w:rsidRDefault="005C43CC" w:rsidP="006F558C">
            <w:pPr>
              <w:rPr>
                <w:sz w:val="22"/>
              </w:rPr>
            </w:pPr>
          </w:p>
        </w:tc>
        <w:tc>
          <w:tcPr>
            <w:tcW w:w="3059" w:type="dxa"/>
            <w:vAlign w:val="center"/>
          </w:tcPr>
          <w:p w14:paraId="00B54396" w14:textId="77777777" w:rsidR="005C43CC" w:rsidRPr="00166D1D" w:rsidRDefault="005C43CC" w:rsidP="006F558C">
            <w:pPr>
              <w:rPr>
                <w:sz w:val="22"/>
              </w:rPr>
            </w:pPr>
            <w:r w:rsidRPr="00166D1D">
              <w:rPr>
                <w:sz w:val="22"/>
              </w:rPr>
              <w:t>本人</w:t>
            </w:r>
          </w:p>
        </w:tc>
      </w:tr>
      <w:tr w:rsidR="005C43CC" w:rsidRPr="00166D1D" w14:paraId="672AC94D" w14:textId="77777777" w:rsidTr="00A074E6">
        <w:trPr>
          <w:trHeight w:val="567"/>
        </w:trPr>
        <w:tc>
          <w:tcPr>
            <w:tcW w:w="2547" w:type="dxa"/>
            <w:vAlign w:val="center"/>
          </w:tcPr>
          <w:p w14:paraId="0BD20265" w14:textId="77777777" w:rsidR="005C43CC" w:rsidRPr="00166D1D" w:rsidRDefault="005C43CC" w:rsidP="006F558C">
            <w:pPr>
              <w:rPr>
                <w:sz w:val="22"/>
              </w:rPr>
            </w:pPr>
          </w:p>
        </w:tc>
        <w:tc>
          <w:tcPr>
            <w:tcW w:w="3568" w:type="dxa"/>
            <w:vAlign w:val="center"/>
          </w:tcPr>
          <w:p w14:paraId="12B286CE" w14:textId="77777777" w:rsidR="005C43CC" w:rsidRPr="00166D1D" w:rsidRDefault="005C43CC" w:rsidP="006F558C">
            <w:pPr>
              <w:rPr>
                <w:sz w:val="22"/>
              </w:rPr>
            </w:pPr>
          </w:p>
        </w:tc>
        <w:tc>
          <w:tcPr>
            <w:tcW w:w="3059" w:type="dxa"/>
            <w:vAlign w:val="center"/>
          </w:tcPr>
          <w:p w14:paraId="65EA4375" w14:textId="77777777" w:rsidR="005C43CC" w:rsidRPr="00166D1D" w:rsidRDefault="005C43CC" w:rsidP="006F558C">
            <w:pPr>
              <w:rPr>
                <w:sz w:val="22"/>
              </w:rPr>
            </w:pPr>
          </w:p>
        </w:tc>
      </w:tr>
      <w:tr w:rsidR="005C43CC" w:rsidRPr="00166D1D" w14:paraId="25A0F8E2" w14:textId="77777777" w:rsidTr="00A074E6">
        <w:trPr>
          <w:trHeight w:val="567"/>
        </w:trPr>
        <w:tc>
          <w:tcPr>
            <w:tcW w:w="2547" w:type="dxa"/>
            <w:vAlign w:val="center"/>
          </w:tcPr>
          <w:p w14:paraId="6F797B17" w14:textId="77777777" w:rsidR="005C43CC" w:rsidRPr="00166D1D" w:rsidRDefault="005C43CC" w:rsidP="006F558C">
            <w:pPr>
              <w:rPr>
                <w:sz w:val="22"/>
              </w:rPr>
            </w:pPr>
          </w:p>
        </w:tc>
        <w:tc>
          <w:tcPr>
            <w:tcW w:w="3568" w:type="dxa"/>
            <w:vAlign w:val="center"/>
          </w:tcPr>
          <w:p w14:paraId="227425AE" w14:textId="77777777" w:rsidR="005C43CC" w:rsidRPr="00166D1D" w:rsidRDefault="005C43CC" w:rsidP="006F558C">
            <w:pPr>
              <w:rPr>
                <w:sz w:val="22"/>
              </w:rPr>
            </w:pPr>
          </w:p>
        </w:tc>
        <w:tc>
          <w:tcPr>
            <w:tcW w:w="3059" w:type="dxa"/>
            <w:vAlign w:val="center"/>
          </w:tcPr>
          <w:p w14:paraId="5CD655A8" w14:textId="77777777" w:rsidR="005C43CC" w:rsidRPr="00166D1D" w:rsidRDefault="005C43CC" w:rsidP="006F558C">
            <w:pPr>
              <w:rPr>
                <w:sz w:val="22"/>
              </w:rPr>
            </w:pPr>
          </w:p>
        </w:tc>
      </w:tr>
      <w:bookmarkEnd w:id="1"/>
      <w:tr w:rsidR="005C43CC" w:rsidRPr="00166D1D" w14:paraId="49FB4D85" w14:textId="77777777" w:rsidTr="00A074E6">
        <w:trPr>
          <w:trHeight w:val="567"/>
        </w:trPr>
        <w:tc>
          <w:tcPr>
            <w:tcW w:w="2547" w:type="dxa"/>
            <w:vAlign w:val="center"/>
          </w:tcPr>
          <w:p w14:paraId="2B78AA54" w14:textId="77777777" w:rsidR="005C43CC" w:rsidRPr="00166D1D" w:rsidRDefault="005C43CC" w:rsidP="006F558C">
            <w:pPr>
              <w:rPr>
                <w:sz w:val="22"/>
              </w:rPr>
            </w:pPr>
          </w:p>
        </w:tc>
        <w:tc>
          <w:tcPr>
            <w:tcW w:w="3568" w:type="dxa"/>
            <w:vAlign w:val="center"/>
          </w:tcPr>
          <w:p w14:paraId="4F2B2325" w14:textId="77777777" w:rsidR="005C43CC" w:rsidRPr="00166D1D" w:rsidRDefault="005C43CC" w:rsidP="006F558C">
            <w:pPr>
              <w:rPr>
                <w:sz w:val="22"/>
              </w:rPr>
            </w:pPr>
          </w:p>
        </w:tc>
        <w:tc>
          <w:tcPr>
            <w:tcW w:w="3059" w:type="dxa"/>
            <w:vAlign w:val="center"/>
          </w:tcPr>
          <w:p w14:paraId="44F018FC" w14:textId="77777777" w:rsidR="005C43CC" w:rsidRPr="00166D1D" w:rsidRDefault="005C43CC" w:rsidP="006F558C">
            <w:pPr>
              <w:rPr>
                <w:sz w:val="22"/>
              </w:rPr>
            </w:pPr>
          </w:p>
        </w:tc>
      </w:tr>
      <w:tr w:rsidR="005C43CC" w:rsidRPr="00166D1D" w14:paraId="13C783C8" w14:textId="77777777" w:rsidTr="00A074E6">
        <w:trPr>
          <w:trHeight w:val="567"/>
        </w:trPr>
        <w:tc>
          <w:tcPr>
            <w:tcW w:w="2547" w:type="dxa"/>
            <w:vAlign w:val="center"/>
          </w:tcPr>
          <w:p w14:paraId="48D9B637" w14:textId="77777777" w:rsidR="005C43CC" w:rsidRPr="00166D1D" w:rsidRDefault="005C43CC" w:rsidP="006F558C">
            <w:pPr>
              <w:rPr>
                <w:sz w:val="22"/>
              </w:rPr>
            </w:pPr>
          </w:p>
        </w:tc>
        <w:tc>
          <w:tcPr>
            <w:tcW w:w="3568" w:type="dxa"/>
            <w:vAlign w:val="center"/>
          </w:tcPr>
          <w:p w14:paraId="63304015" w14:textId="77777777" w:rsidR="005C43CC" w:rsidRPr="00166D1D" w:rsidRDefault="005C43CC" w:rsidP="006F558C">
            <w:pPr>
              <w:rPr>
                <w:sz w:val="22"/>
              </w:rPr>
            </w:pPr>
          </w:p>
        </w:tc>
        <w:tc>
          <w:tcPr>
            <w:tcW w:w="3059" w:type="dxa"/>
            <w:vAlign w:val="center"/>
          </w:tcPr>
          <w:p w14:paraId="4D17593E" w14:textId="77777777" w:rsidR="005C43CC" w:rsidRPr="00166D1D" w:rsidRDefault="005C43CC" w:rsidP="006F558C">
            <w:pPr>
              <w:rPr>
                <w:sz w:val="22"/>
              </w:rPr>
            </w:pPr>
          </w:p>
        </w:tc>
      </w:tr>
    </w:tbl>
    <w:p w14:paraId="6817447B" w14:textId="42DAED43" w:rsidR="005C43CC" w:rsidRPr="00166D1D" w:rsidRDefault="005F1308" w:rsidP="005C43CC">
      <w:pPr>
        <w:rPr>
          <w:sz w:val="22"/>
        </w:rPr>
      </w:pPr>
      <w:r w:rsidRPr="00166D1D">
        <w:rPr>
          <w:rFonts w:hint="eastAsia"/>
          <w:sz w:val="22"/>
        </w:rPr>
        <w:t>＜添付書類＞</w:t>
      </w:r>
    </w:p>
    <w:bookmarkEnd w:id="0"/>
    <w:p w14:paraId="6A1565D1" w14:textId="411CEEA9" w:rsidR="005F1308" w:rsidRPr="00166D1D" w:rsidRDefault="005F1308" w:rsidP="005F1308">
      <w:pPr>
        <w:rPr>
          <w:sz w:val="22"/>
        </w:rPr>
      </w:pPr>
      <w:r w:rsidRPr="00166D1D">
        <w:rPr>
          <w:rFonts w:hint="eastAsia"/>
          <w:sz w:val="22"/>
        </w:rPr>
        <w:t>(1)</w:t>
      </w:r>
      <w:r w:rsidR="00695947">
        <w:rPr>
          <w:sz w:val="22"/>
        </w:rPr>
        <w:t xml:space="preserve"> </w:t>
      </w:r>
      <w:r w:rsidR="00166D1D">
        <w:rPr>
          <w:rFonts w:hint="eastAsia"/>
          <w:sz w:val="22"/>
        </w:rPr>
        <w:t>続柄及び本籍の記載のある</w:t>
      </w:r>
      <w:r w:rsidR="00166D1D" w:rsidRPr="00166D1D">
        <w:rPr>
          <w:rFonts w:hint="eastAsia"/>
          <w:sz w:val="22"/>
        </w:rPr>
        <w:t>入居申込者及び同居者の</w:t>
      </w:r>
      <w:r w:rsidRPr="00166D1D">
        <w:rPr>
          <w:rFonts w:hint="eastAsia"/>
          <w:sz w:val="22"/>
        </w:rPr>
        <w:t>住民票</w:t>
      </w:r>
    </w:p>
    <w:p w14:paraId="118FB2C4" w14:textId="38277AE0" w:rsidR="005F1308" w:rsidRPr="00166D1D" w:rsidRDefault="005F1308" w:rsidP="005F1308">
      <w:pPr>
        <w:rPr>
          <w:sz w:val="22"/>
        </w:rPr>
      </w:pPr>
      <w:r w:rsidRPr="00166D1D">
        <w:rPr>
          <w:rFonts w:hint="eastAsia"/>
          <w:sz w:val="22"/>
        </w:rPr>
        <w:t>(2)</w:t>
      </w:r>
      <w:r w:rsidRPr="00166D1D">
        <w:rPr>
          <w:sz w:val="22"/>
        </w:rPr>
        <w:t xml:space="preserve"> </w:t>
      </w:r>
      <w:r w:rsidR="003857A3" w:rsidRPr="00166D1D">
        <w:rPr>
          <w:rFonts w:hint="eastAsia"/>
          <w:sz w:val="22"/>
        </w:rPr>
        <w:t>入居申込者及び同居者の現住所において納入すべき税の滞納がないことの証明書</w:t>
      </w:r>
    </w:p>
    <w:p w14:paraId="30E4E9A4" w14:textId="5DA1B9B1" w:rsidR="005F1308" w:rsidRPr="00166D1D" w:rsidRDefault="005F1308" w:rsidP="005C43CC">
      <w:pPr>
        <w:rPr>
          <w:sz w:val="22"/>
        </w:rPr>
      </w:pPr>
      <w:r w:rsidRPr="00166D1D">
        <w:rPr>
          <w:rFonts w:hint="eastAsia"/>
          <w:sz w:val="22"/>
        </w:rPr>
        <w:t>(3)</w:t>
      </w:r>
      <w:r w:rsidRPr="00166D1D">
        <w:rPr>
          <w:sz w:val="22"/>
        </w:rPr>
        <w:t xml:space="preserve"> </w:t>
      </w:r>
      <w:r w:rsidR="003857A3" w:rsidRPr="00166D1D">
        <w:rPr>
          <w:rFonts w:hint="eastAsia"/>
          <w:sz w:val="22"/>
        </w:rPr>
        <w:t>入居申込者及び同居者の収入を証明する書類</w:t>
      </w:r>
    </w:p>
    <w:p w14:paraId="4058A7E8" w14:textId="205D9EBC" w:rsidR="005F1308" w:rsidRPr="00166D1D" w:rsidRDefault="005F1308" w:rsidP="005C43CC">
      <w:pPr>
        <w:rPr>
          <w:sz w:val="22"/>
        </w:rPr>
      </w:pPr>
      <w:r w:rsidRPr="00166D1D">
        <w:rPr>
          <w:rFonts w:hint="eastAsia"/>
          <w:sz w:val="22"/>
        </w:rPr>
        <w:t>(</w:t>
      </w:r>
      <w:r w:rsidR="008651D5" w:rsidRPr="00166D1D">
        <w:rPr>
          <w:rFonts w:hint="eastAsia"/>
          <w:sz w:val="22"/>
        </w:rPr>
        <w:t>4</w:t>
      </w:r>
      <w:r w:rsidRPr="00166D1D">
        <w:rPr>
          <w:rFonts w:hint="eastAsia"/>
          <w:sz w:val="22"/>
        </w:rPr>
        <w:t xml:space="preserve">) </w:t>
      </w:r>
      <w:r w:rsidR="008651D5" w:rsidRPr="00166D1D">
        <w:rPr>
          <w:rFonts w:hint="eastAsia"/>
          <w:sz w:val="22"/>
        </w:rPr>
        <w:t>その他町長が必要と認める書類</w:t>
      </w:r>
    </w:p>
    <w:p w14:paraId="0932A543" w14:textId="2DF1BB96" w:rsidR="00531CF5" w:rsidRPr="0077253B" w:rsidRDefault="00531CF5" w:rsidP="0077253B">
      <w:pPr>
        <w:rPr>
          <w:rFonts w:hint="eastAsia"/>
        </w:rPr>
      </w:pPr>
    </w:p>
    <w:sectPr w:rsidR="00531CF5" w:rsidRPr="0077253B" w:rsidSect="00D2241B">
      <w:headerReference w:type="default" r:id="rId8"/>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C944" w14:textId="77777777" w:rsidR="009805A5" w:rsidRDefault="009805A5" w:rsidP="009805A5">
      <w:r>
        <w:separator/>
      </w:r>
    </w:p>
  </w:endnote>
  <w:endnote w:type="continuationSeparator" w:id="0">
    <w:p w14:paraId="201DE860" w14:textId="77777777" w:rsidR="009805A5" w:rsidRDefault="009805A5" w:rsidP="009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2C36" w14:textId="77777777" w:rsidR="009805A5" w:rsidRDefault="009805A5" w:rsidP="009805A5">
      <w:r>
        <w:separator/>
      </w:r>
    </w:p>
  </w:footnote>
  <w:footnote w:type="continuationSeparator" w:id="0">
    <w:p w14:paraId="6FCAB045" w14:textId="77777777" w:rsidR="009805A5" w:rsidRDefault="009805A5" w:rsidP="0098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28C2" w14:textId="6E038B69" w:rsidR="00856A2B" w:rsidRDefault="00856A2B" w:rsidP="00856A2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07E7"/>
    <w:multiLevelType w:val="hybridMultilevel"/>
    <w:tmpl w:val="5BBCBECC"/>
    <w:lvl w:ilvl="0" w:tplc="5BCC0C1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11945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5"/>
    <w:rsid w:val="000020E2"/>
    <w:rsid w:val="00006C79"/>
    <w:rsid w:val="00013CB5"/>
    <w:rsid w:val="00017EAB"/>
    <w:rsid w:val="00024DE3"/>
    <w:rsid w:val="00025BC1"/>
    <w:rsid w:val="000271C3"/>
    <w:rsid w:val="000274D9"/>
    <w:rsid w:val="00033222"/>
    <w:rsid w:val="00042DCF"/>
    <w:rsid w:val="000459FB"/>
    <w:rsid w:val="0006283E"/>
    <w:rsid w:val="00063F5B"/>
    <w:rsid w:val="0007262E"/>
    <w:rsid w:val="000752F4"/>
    <w:rsid w:val="0007536C"/>
    <w:rsid w:val="00075AB2"/>
    <w:rsid w:val="00077520"/>
    <w:rsid w:val="00077624"/>
    <w:rsid w:val="0008476C"/>
    <w:rsid w:val="00094EFB"/>
    <w:rsid w:val="000A6656"/>
    <w:rsid w:val="000D307F"/>
    <w:rsid w:val="000D3546"/>
    <w:rsid w:val="000D3FA4"/>
    <w:rsid w:val="000D79A7"/>
    <w:rsid w:val="000E11A0"/>
    <w:rsid w:val="000E76DE"/>
    <w:rsid w:val="00111360"/>
    <w:rsid w:val="00121DFD"/>
    <w:rsid w:val="00135DB0"/>
    <w:rsid w:val="001436F1"/>
    <w:rsid w:val="0015650A"/>
    <w:rsid w:val="00161DF7"/>
    <w:rsid w:val="00166843"/>
    <w:rsid w:val="00166D1D"/>
    <w:rsid w:val="00173D9B"/>
    <w:rsid w:val="00190AA3"/>
    <w:rsid w:val="00194CE4"/>
    <w:rsid w:val="001963EA"/>
    <w:rsid w:val="001B5E7B"/>
    <w:rsid w:val="001C2C97"/>
    <w:rsid w:val="001C6ED1"/>
    <w:rsid w:val="001C756C"/>
    <w:rsid w:val="001C7A62"/>
    <w:rsid w:val="001D2D75"/>
    <w:rsid w:val="001D7989"/>
    <w:rsid w:val="001E3E26"/>
    <w:rsid w:val="001F41E5"/>
    <w:rsid w:val="001F5B3B"/>
    <w:rsid w:val="001F70AF"/>
    <w:rsid w:val="002075B2"/>
    <w:rsid w:val="002105AB"/>
    <w:rsid w:val="002117B2"/>
    <w:rsid w:val="00211D69"/>
    <w:rsid w:val="00215596"/>
    <w:rsid w:val="00224AED"/>
    <w:rsid w:val="00225255"/>
    <w:rsid w:val="002378D4"/>
    <w:rsid w:val="002406B0"/>
    <w:rsid w:val="00242C50"/>
    <w:rsid w:val="00242E61"/>
    <w:rsid w:val="00247D8E"/>
    <w:rsid w:val="0025613B"/>
    <w:rsid w:val="0027007F"/>
    <w:rsid w:val="002702DC"/>
    <w:rsid w:val="00270FD8"/>
    <w:rsid w:val="00287E79"/>
    <w:rsid w:val="002937AE"/>
    <w:rsid w:val="00295209"/>
    <w:rsid w:val="002969CF"/>
    <w:rsid w:val="00296B89"/>
    <w:rsid w:val="002B6132"/>
    <w:rsid w:val="002B6D36"/>
    <w:rsid w:val="002B729D"/>
    <w:rsid w:val="002C2121"/>
    <w:rsid w:val="002C6500"/>
    <w:rsid w:val="002C6664"/>
    <w:rsid w:val="002E6E12"/>
    <w:rsid w:val="002F1C07"/>
    <w:rsid w:val="002F25C9"/>
    <w:rsid w:val="00315999"/>
    <w:rsid w:val="003256FB"/>
    <w:rsid w:val="00330735"/>
    <w:rsid w:val="003337BE"/>
    <w:rsid w:val="003523E7"/>
    <w:rsid w:val="00352B31"/>
    <w:rsid w:val="00357C16"/>
    <w:rsid w:val="00367367"/>
    <w:rsid w:val="003715D2"/>
    <w:rsid w:val="00384D63"/>
    <w:rsid w:val="003857A3"/>
    <w:rsid w:val="00391CD6"/>
    <w:rsid w:val="00391DE0"/>
    <w:rsid w:val="00394804"/>
    <w:rsid w:val="003B04F7"/>
    <w:rsid w:val="003B1D37"/>
    <w:rsid w:val="003C5858"/>
    <w:rsid w:val="003D1085"/>
    <w:rsid w:val="003D38E7"/>
    <w:rsid w:val="003D7F39"/>
    <w:rsid w:val="003E4983"/>
    <w:rsid w:val="003F29B3"/>
    <w:rsid w:val="003F31FE"/>
    <w:rsid w:val="003F4A8E"/>
    <w:rsid w:val="003F5411"/>
    <w:rsid w:val="003F57AB"/>
    <w:rsid w:val="00405CAB"/>
    <w:rsid w:val="004069DE"/>
    <w:rsid w:val="00411DDA"/>
    <w:rsid w:val="004134D8"/>
    <w:rsid w:val="00414E28"/>
    <w:rsid w:val="00417C7E"/>
    <w:rsid w:val="00425583"/>
    <w:rsid w:val="0043015D"/>
    <w:rsid w:val="00433059"/>
    <w:rsid w:val="004332E4"/>
    <w:rsid w:val="00451B8C"/>
    <w:rsid w:val="00462F52"/>
    <w:rsid w:val="00463FED"/>
    <w:rsid w:val="00463FF8"/>
    <w:rsid w:val="00467B84"/>
    <w:rsid w:val="00473B1E"/>
    <w:rsid w:val="004747D3"/>
    <w:rsid w:val="004831C5"/>
    <w:rsid w:val="004848FB"/>
    <w:rsid w:val="00491AA2"/>
    <w:rsid w:val="004941EE"/>
    <w:rsid w:val="004952E5"/>
    <w:rsid w:val="00496CE8"/>
    <w:rsid w:val="004A028A"/>
    <w:rsid w:val="004A55E2"/>
    <w:rsid w:val="004A6C48"/>
    <w:rsid w:val="004A78C8"/>
    <w:rsid w:val="004B334D"/>
    <w:rsid w:val="004B48BF"/>
    <w:rsid w:val="004B6840"/>
    <w:rsid w:val="004C08E0"/>
    <w:rsid w:val="004D0764"/>
    <w:rsid w:val="004E1267"/>
    <w:rsid w:val="004E1C68"/>
    <w:rsid w:val="004E25EC"/>
    <w:rsid w:val="004E283D"/>
    <w:rsid w:val="004F2377"/>
    <w:rsid w:val="004F2817"/>
    <w:rsid w:val="00502326"/>
    <w:rsid w:val="0050697A"/>
    <w:rsid w:val="00510500"/>
    <w:rsid w:val="00510E98"/>
    <w:rsid w:val="00523D7D"/>
    <w:rsid w:val="00525373"/>
    <w:rsid w:val="00526859"/>
    <w:rsid w:val="00526CA6"/>
    <w:rsid w:val="00531CF5"/>
    <w:rsid w:val="0053752D"/>
    <w:rsid w:val="00542830"/>
    <w:rsid w:val="00543CD2"/>
    <w:rsid w:val="0055696F"/>
    <w:rsid w:val="00560D66"/>
    <w:rsid w:val="00565369"/>
    <w:rsid w:val="0056778C"/>
    <w:rsid w:val="00567B88"/>
    <w:rsid w:val="00582389"/>
    <w:rsid w:val="00582556"/>
    <w:rsid w:val="00584428"/>
    <w:rsid w:val="00585E5F"/>
    <w:rsid w:val="005905A4"/>
    <w:rsid w:val="00591C20"/>
    <w:rsid w:val="00593132"/>
    <w:rsid w:val="005A1A10"/>
    <w:rsid w:val="005B3007"/>
    <w:rsid w:val="005B46C5"/>
    <w:rsid w:val="005B4913"/>
    <w:rsid w:val="005B784A"/>
    <w:rsid w:val="005C0828"/>
    <w:rsid w:val="005C43CC"/>
    <w:rsid w:val="005D5D30"/>
    <w:rsid w:val="005D5F41"/>
    <w:rsid w:val="005E3325"/>
    <w:rsid w:val="005E757F"/>
    <w:rsid w:val="005F1308"/>
    <w:rsid w:val="005F3AFA"/>
    <w:rsid w:val="00604AEC"/>
    <w:rsid w:val="00604FE1"/>
    <w:rsid w:val="00606E76"/>
    <w:rsid w:val="00622D68"/>
    <w:rsid w:val="00622DEB"/>
    <w:rsid w:val="0062405B"/>
    <w:rsid w:val="0062566D"/>
    <w:rsid w:val="00626A51"/>
    <w:rsid w:val="00626B7F"/>
    <w:rsid w:val="00627F56"/>
    <w:rsid w:val="0063073F"/>
    <w:rsid w:val="0064627B"/>
    <w:rsid w:val="00653AC1"/>
    <w:rsid w:val="006559E1"/>
    <w:rsid w:val="0065632D"/>
    <w:rsid w:val="00661801"/>
    <w:rsid w:val="00662532"/>
    <w:rsid w:val="00673B4E"/>
    <w:rsid w:val="00674902"/>
    <w:rsid w:val="006909A1"/>
    <w:rsid w:val="00695947"/>
    <w:rsid w:val="00695DFD"/>
    <w:rsid w:val="006A0F8D"/>
    <w:rsid w:val="006B6C65"/>
    <w:rsid w:val="006C47FA"/>
    <w:rsid w:val="006D20D4"/>
    <w:rsid w:val="006D6600"/>
    <w:rsid w:val="006F1C8C"/>
    <w:rsid w:val="006F728E"/>
    <w:rsid w:val="00703654"/>
    <w:rsid w:val="0071176F"/>
    <w:rsid w:val="00711FF6"/>
    <w:rsid w:val="00712F4E"/>
    <w:rsid w:val="007132DB"/>
    <w:rsid w:val="007136AD"/>
    <w:rsid w:val="00732681"/>
    <w:rsid w:val="00733095"/>
    <w:rsid w:val="007344DC"/>
    <w:rsid w:val="00746076"/>
    <w:rsid w:val="00747B87"/>
    <w:rsid w:val="007578E9"/>
    <w:rsid w:val="007604F2"/>
    <w:rsid w:val="00770E30"/>
    <w:rsid w:val="007724AF"/>
    <w:rsid w:val="0077253B"/>
    <w:rsid w:val="00772693"/>
    <w:rsid w:val="007759ED"/>
    <w:rsid w:val="007825F6"/>
    <w:rsid w:val="00783005"/>
    <w:rsid w:val="00786A37"/>
    <w:rsid w:val="00787923"/>
    <w:rsid w:val="00797BCF"/>
    <w:rsid w:val="007A15AE"/>
    <w:rsid w:val="007A18BB"/>
    <w:rsid w:val="007B300B"/>
    <w:rsid w:val="007B5023"/>
    <w:rsid w:val="007C4E4E"/>
    <w:rsid w:val="007C7401"/>
    <w:rsid w:val="007D079B"/>
    <w:rsid w:val="007D579B"/>
    <w:rsid w:val="007E0A9E"/>
    <w:rsid w:val="007F550D"/>
    <w:rsid w:val="007F5D18"/>
    <w:rsid w:val="007F7EEC"/>
    <w:rsid w:val="00814F37"/>
    <w:rsid w:val="008154DB"/>
    <w:rsid w:val="00831A89"/>
    <w:rsid w:val="00831CF3"/>
    <w:rsid w:val="0083240B"/>
    <w:rsid w:val="0083457B"/>
    <w:rsid w:val="00835F4F"/>
    <w:rsid w:val="00840833"/>
    <w:rsid w:val="008408D4"/>
    <w:rsid w:val="008465A7"/>
    <w:rsid w:val="0085396C"/>
    <w:rsid w:val="00856A2B"/>
    <w:rsid w:val="00857E04"/>
    <w:rsid w:val="0086344D"/>
    <w:rsid w:val="008651D5"/>
    <w:rsid w:val="008664B1"/>
    <w:rsid w:val="00871422"/>
    <w:rsid w:val="00873D6B"/>
    <w:rsid w:val="00874737"/>
    <w:rsid w:val="00877B57"/>
    <w:rsid w:val="00877EED"/>
    <w:rsid w:val="008878CE"/>
    <w:rsid w:val="008926FF"/>
    <w:rsid w:val="00894EFA"/>
    <w:rsid w:val="008A4E27"/>
    <w:rsid w:val="008B3D47"/>
    <w:rsid w:val="008B4843"/>
    <w:rsid w:val="008B4D9C"/>
    <w:rsid w:val="008C035A"/>
    <w:rsid w:val="008C40E6"/>
    <w:rsid w:val="008D1FE4"/>
    <w:rsid w:val="008D71BF"/>
    <w:rsid w:val="008E00CA"/>
    <w:rsid w:val="008F14FD"/>
    <w:rsid w:val="008F2D3C"/>
    <w:rsid w:val="00900305"/>
    <w:rsid w:val="00905C1E"/>
    <w:rsid w:val="009128A5"/>
    <w:rsid w:val="00933A0F"/>
    <w:rsid w:val="0093727B"/>
    <w:rsid w:val="00940E90"/>
    <w:rsid w:val="009421D0"/>
    <w:rsid w:val="009458BB"/>
    <w:rsid w:val="00957CB4"/>
    <w:rsid w:val="00963D5E"/>
    <w:rsid w:val="00966A4C"/>
    <w:rsid w:val="00967F7E"/>
    <w:rsid w:val="009738DD"/>
    <w:rsid w:val="00975D42"/>
    <w:rsid w:val="00975E72"/>
    <w:rsid w:val="009805A5"/>
    <w:rsid w:val="00980955"/>
    <w:rsid w:val="009A1585"/>
    <w:rsid w:val="009B2992"/>
    <w:rsid w:val="009B4239"/>
    <w:rsid w:val="009C4A95"/>
    <w:rsid w:val="009C5C9F"/>
    <w:rsid w:val="009D3A5F"/>
    <w:rsid w:val="009D45E0"/>
    <w:rsid w:val="009D6501"/>
    <w:rsid w:val="009E2267"/>
    <w:rsid w:val="009E53CC"/>
    <w:rsid w:val="009F0838"/>
    <w:rsid w:val="009F09DA"/>
    <w:rsid w:val="009F302D"/>
    <w:rsid w:val="00A01CD5"/>
    <w:rsid w:val="00A04426"/>
    <w:rsid w:val="00A06977"/>
    <w:rsid w:val="00A074E6"/>
    <w:rsid w:val="00A1689B"/>
    <w:rsid w:val="00A228D8"/>
    <w:rsid w:val="00A23E9E"/>
    <w:rsid w:val="00A25376"/>
    <w:rsid w:val="00A27965"/>
    <w:rsid w:val="00A33650"/>
    <w:rsid w:val="00A34D22"/>
    <w:rsid w:val="00A369EF"/>
    <w:rsid w:val="00A36CAC"/>
    <w:rsid w:val="00A4086B"/>
    <w:rsid w:val="00A43A4E"/>
    <w:rsid w:val="00A4498F"/>
    <w:rsid w:val="00A44D9A"/>
    <w:rsid w:val="00A47319"/>
    <w:rsid w:val="00A64720"/>
    <w:rsid w:val="00A73575"/>
    <w:rsid w:val="00A74295"/>
    <w:rsid w:val="00A7446F"/>
    <w:rsid w:val="00A7454A"/>
    <w:rsid w:val="00A779C0"/>
    <w:rsid w:val="00A82E0C"/>
    <w:rsid w:val="00A83F73"/>
    <w:rsid w:val="00A856D2"/>
    <w:rsid w:val="00A86B1F"/>
    <w:rsid w:val="00A923D9"/>
    <w:rsid w:val="00A94098"/>
    <w:rsid w:val="00A95C30"/>
    <w:rsid w:val="00AA2AE3"/>
    <w:rsid w:val="00AB35DF"/>
    <w:rsid w:val="00AC2573"/>
    <w:rsid w:val="00AC4068"/>
    <w:rsid w:val="00AC5440"/>
    <w:rsid w:val="00AC5AFB"/>
    <w:rsid w:val="00AD4420"/>
    <w:rsid w:val="00AD4574"/>
    <w:rsid w:val="00AD73DE"/>
    <w:rsid w:val="00AE162F"/>
    <w:rsid w:val="00AE612A"/>
    <w:rsid w:val="00AF182B"/>
    <w:rsid w:val="00B0553A"/>
    <w:rsid w:val="00B064F0"/>
    <w:rsid w:val="00B10DFD"/>
    <w:rsid w:val="00B210C8"/>
    <w:rsid w:val="00B24AE9"/>
    <w:rsid w:val="00B274E2"/>
    <w:rsid w:val="00B278CB"/>
    <w:rsid w:val="00B3219D"/>
    <w:rsid w:val="00B411A5"/>
    <w:rsid w:val="00B41A28"/>
    <w:rsid w:val="00B42519"/>
    <w:rsid w:val="00B460EB"/>
    <w:rsid w:val="00B57495"/>
    <w:rsid w:val="00B57506"/>
    <w:rsid w:val="00B57A8B"/>
    <w:rsid w:val="00B62B15"/>
    <w:rsid w:val="00B710E7"/>
    <w:rsid w:val="00B72764"/>
    <w:rsid w:val="00B82DC2"/>
    <w:rsid w:val="00B8367D"/>
    <w:rsid w:val="00B8724E"/>
    <w:rsid w:val="00BA480A"/>
    <w:rsid w:val="00BA7768"/>
    <w:rsid w:val="00BA7F5F"/>
    <w:rsid w:val="00BB02DD"/>
    <w:rsid w:val="00BB0D1C"/>
    <w:rsid w:val="00BC2DD5"/>
    <w:rsid w:val="00BD24BD"/>
    <w:rsid w:val="00BD36B9"/>
    <w:rsid w:val="00BD5EE7"/>
    <w:rsid w:val="00BD7DBF"/>
    <w:rsid w:val="00BF09FC"/>
    <w:rsid w:val="00BF24DA"/>
    <w:rsid w:val="00BF5E12"/>
    <w:rsid w:val="00BF6066"/>
    <w:rsid w:val="00C06D26"/>
    <w:rsid w:val="00C119A9"/>
    <w:rsid w:val="00C14C27"/>
    <w:rsid w:val="00C23D64"/>
    <w:rsid w:val="00C32C3A"/>
    <w:rsid w:val="00C34634"/>
    <w:rsid w:val="00C34938"/>
    <w:rsid w:val="00C35756"/>
    <w:rsid w:val="00C43068"/>
    <w:rsid w:val="00C47085"/>
    <w:rsid w:val="00C56141"/>
    <w:rsid w:val="00C56927"/>
    <w:rsid w:val="00C60B43"/>
    <w:rsid w:val="00C60F2A"/>
    <w:rsid w:val="00C63F32"/>
    <w:rsid w:val="00C6616E"/>
    <w:rsid w:val="00C6697F"/>
    <w:rsid w:val="00C66FA5"/>
    <w:rsid w:val="00C7282B"/>
    <w:rsid w:val="00C7444E"/>
    <w:rsid w:val="00C77FD4"/>
    <w:rsid w:val="00C8506D"/>
    <w:rsid w:val="00C853B6"/>
    <w:rsid w:val="00C87E8C"/>
    <w:rsid w:val="00CA427B"/>
    <w:rsid w:val="00CA4750"/>
    <w:rsid w:val="00CA7A97"/>
    <w:rsid w:val="00CB1B21"/>
    <w:rsid w:val="00CC2A45"/>
    <w:rsid w:val="00CC50C4"/>
    <w:rsid w:val="00CC7D85"/>
    <w:rsid w:val="00CD749C"/>
    <w:rsid w:val="00CE17AC"/>
    <w:rsid w:val="00CE7B13"/>
    <w:rsid w:val="00D03B65"/>
    <w:rsid w:val="00D055A8"/>
    <w:rsid w:val="00D1075F"/>
    <w:rsid w:val="00D1111B"/>
    <w:rsid w:val="00D12238"/>
    <w:rsid w:val="00D1573D"/>
    <w:rsid w:val="00D1789B"/>
    <w:rsid w:val="00D21D26"/>
    <w:rsid w:val="00D2241B"/>
    <w:rsid w:val="00D23D54"/>
    <w:rsid w:val="00D30DB4"/>
    <w:rsid w:val="00D31D93"/>
    <w:rsid w:val="00D3290F"/>
    <w:rsid w:val="00D334A9"/>
    <w:rsid w:val="00D3561A"/>
    <w:rsid w:val="00D511A6"/>
    <w:rsid w:val="00D55F02"/>
    <w:rsid w:val="00D75BE6"/>
    <w:rsid w:val="00D76533"/>
    <w:rsid w:val="00D835F7"/>
    <w:rsid w:val="00D90018"/>
    <w:rsid w:val="00D91FD7"/>
    <w:rsid w:val="00D96587"/>
    <w:rsid w:val="00D973FD"/>
    <w:rsid w:val="00DA44FF"/>
    <w:rsid w:val="00DA58F3"/>
    <w:rsid w:val="00DC0850"/>
    <w:rsid w:val="00DC0C06"/>
    <w:rsid w:val="00DC51FD"/>
    <w:rsid w:val="00DC7FFC"/>
    <w:rsid w:val="00DD40B5"/>
    <w:rsid w:val="00DD6597"/>
    <w:rsid w:val="00DE3930"/>
    <w:rsid w:val="00DE7678"/>
    <w:rsid w:val="00DF18DE"/>
    <w:rsid w:val="00E1705E"/>
    <w:rsid w:val="00E26C8D"/>
    <w:rsid w:val="00E27576"/>
    <w:rsid w:val="00E32F2D"/>
    <w:rsid w:val="00E35513"/>
    <w:rsid w:val="00E35D39"/>
    <w:rsid w:val="00E43FE4"/>
    <w:rsid w:val="00E57966"/>
    <w:rsid w:val="00E66FCA"/>
    <w:rsid w:val="00E80F09"/>
    <w:rsid w:val="00E8444B"/>
    <w:rsid w:val="00E90120"/>
    <w:rsid w:val="00E90445"/>
    <w:rsid w:val="00E905E5"/>
    <w:rsid w:val="00E92C47"/>
    <w:rsid w:val="00E93F45"/>
    <w:rsid w:val="00EA219A"/>
    <w:rsid w:val="00EB2CA8"/>
    <w:rsid w:val="00EB2DD8"/>
    <w:rsid w:val="00EB554C"/>
    <w:rsid w:val="00EB5B66"/>
    <w:rsid w:val="00ED02D0"/>
    <w:rsid w:val="00EE0DEE"/>
    <w:rsid w:val="00EE7A03"/>
    <w:rsid w:val="00F00711"/>
    <w:rsid w:val="00F10ACA"/>
    <w:rsid w:val="00F11046"/>
    <w:rsid w:val="00F21AB6"/>
    <w:rsid w:val="00F21B7A"/>
    <w:rsid w:val="00F31A3F"/>
    <w:rsid w:val="00F31BE2"/>
    <w:rsid w:val="00F3343D"/>
    <w:rsid w:val="00F3691C"/>
    <w:rsid w:val="00F4071E"/>
    <w:rsid w:val="00F4159B"/>
    <w:rsid w:val="00F42FB7"/>
    <w:rsid w:val="00F544F7"/>
    <w:rsid w:val="00F62854"/>
    <w:rsid w:val="00F7501B"/>
    <w:rsid w:val="00F77BA1"/>
    <w:rsid w:val="00F96B34"/>
    <w:rsid w:val="00FA23FE"/>
    <w:rsid w:val="00FC12A6"/>
    <w:rsid w:val="00FC3125"/>
    <w:rsid w:val="00FC5A25"/>
    <w:rsid w:val="00FC6F98"/>
    <w:rsid w:val="00FC72E4"/>
    <w:rsid w:val="00FD26E8"/>
    <w:rsid w:val="00FE7463"/>
    <w:rsid w:val="00FF03AF"/>
    <w:rsid w:val="00FF12D8"/>
    <w:rsid w:val="00FF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6DE5852C"/>
  <w15:chartTrackingRefBased/>
  <w15:docId w15:val="{F0F40607-2BD0-45C2-BEA1-D931434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A5"/>
    <w:pPr>
      <w:tabs>
        <w:tab w:val="center" w:pos="4252"/>
        <w:tab w:val="right" w:pos="8504"/>
      </w:tabs>
      <w:snapToGrid w:val="0"/>
    </w:pPr>
  </w:style>
  <w:style w:type="character" w:customStyle="1" w:styleId="a4">
    <w:name w:val="ヘッダー (文字)"/>
    <w:basedOn w:val="a0"/>
    <w:link w:val="a3"/>
    <w:uiPriority w:val="99"/>
    <w:rsid w:val="009805A5"/>
  </w:style>
  <w:style w:type="paragraph" w:styleId="a5">
    <w:name w:val="footer"/>
    <w:basedOn w:val="a"/>
    <w:link w:val="a6"/>
    <w:uiPriority w:val="99"/>
    <w:unhideWhenUsed/>
    <w:rsid w:val="009805A5"/>
    <w:pPr>
      <w:tabs>
        <w:tab w:val="center" w:pos="4252"/>
        <w:tab w:val="right" w:pos="8504"/>
      </w:tabs>
      <w:snapToGrid w:val="0"/>
    </w:pPr>
  </w:style>
  <w:style w:type="character" w:customStyle="1" w:styleId="a6">
    <w:name w:val="フッター (文字)"/>
    <w:basedOn w:val="a0"/>
    <w:link w:val="a5"/>
    <w:uiPriority w:val="99"/>
    <w:rsid w:val="009805A5"/>
  </w:style>
  <w:style w:type="paragraph" w:styleId="a7">
    <w:name w:val="Date"/>
    <w:basedOn w:val="a"/>
    <w:next w:val="a"/>
    <w:link w:val="a8"/>
    <w:uiPriority w:val="99"/>
    <w:semiHidden/>
    <w:unhideWhenUsed/>
    <w:rsid w:val="009805A5"/>
  </w:style>
  <w:style w:type="character" w:customStyle="1" w:styleId="a8">
    <w:name w:val="日付 (文字)"/>
    <w:basedOn w:val="a0"/>
    <w:link w:val="a7"/>
    <w:uiPriority w:val="99"/>
    <w:semiHidden/>
    <w:rsid w:val="009805A5"/>
  </w:style>
  <w:style w:type="character" w:customStyle="1" w:styleId="p">
    <w:name w:val="p"/>
    <w:basedOn w:val="a0"/>
    <w:rsid w:val="00593132"/>
  </w:style>
  <w:style w:type="table" w:styleId="a9">
    <w:name w:val="Table Grid"/>
    <w:basedOn w:val="a1"/>
    <w:uiPriority w:val="39"/>
    <w:rsid w:val="00F6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72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72E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C43CC"/>
    <w:pPr>
      <w:widowControl/>
      <w:spacing w:line="440" w:lineRule="atLeast"/>
      <w:jc w:val="center"/>
    </w:pPr>
    <w:rPr>
      <w:rFonts w:cs="ＭＳ 明朝"/>
      <w:color w:val="000000"/>
      <w:kern w:val="0"/>
      <w:sz w:val="22"/>
    </w:rPr>
  </w:style>
  <w:style w:type="character" w:customStyle="1" w:styleId="ad">
    <w:name w:val="記 (文字)"/>
    <w:basedOn w:val="a0"/>
    <w:link w:val="ac"/>
    <w:uiPriority w:val="99"/>
    <w:rsid w:val="005C43CC"/>
    <w:rPr>
      <w:rFonts w:cs="ＭＳ 明朝"/>
      <w:color w:val="000000"/>
      <w:kern w:val="0"/>
      <w:sz w:val="22"/>
    </w:rPr>
  </w:style>
  <w:style w:type="paragraph" w:styleId="ae">
    <w:name w:val="Closing"/>
    <w:basedOn w:val="a"/>
    <w:link w:val="af"/>
    <w:uiPriority w:val="99"/>
    <w:unhideWhenUsed/>
    <w:rsid w:val="005C43CC"/>
    <w:pPr>
      <w:widowControl/>
      <w:spacing w:line="440" w:lineRule="atLeast"/>
      <w:jc w:val="right"/>
    </w:pPr>
    <w:rPr>
      <w:rFonts w:cs="ＭＳ 明朝"/>
      <w:color w:val="000000"/>
      <w:kern w:val="0"/>
      <w:sz w:val="22"/>
    </w:rPr>
  </w:style>
  <w:style w:type="character" w:customStyle="1" w:styleId="af">
    <w:name w:val="結語 (文字)"/>
    <w:basedOn w:val="a0"/>
    <w:link w:val="ae"/>
    <w:uiPriority w:val="99"/>
    <w:rsid w:val="005C43CC"/>
    <w:rPr>
      <w:rFonts w:cs="ＭＳ 明朝"/>
      <w:color w:val="000000"/>
      <w:kern w:val="0"/>
      <w:sz w:val="22"/>
    </w:rPr>
  </w:style>
  <w:style w:type="paragraph" w:styleId="af0">
    <w:name w:val="List Paragraph"/>
    <w:basedOn w:val="a"/>
    <w:uiPriority w:val="34"/>
    <w:qFormat/>
    <w:rsid w:val="00F31BE2"/>
    <w:pPr>
      <w:ind w:leftChars="400" w:left="840"/>
    </w:pPr>
  </w:style>
  <w:style w:type="paragraph" w:customStyle="1" w:styleId="af1">
    <w:name w:val="一太郎"/>
    <w:rsid w:val="008926FF"/>
    <w:pPr>
      <w:widowControl w:val="0"/>
      <w:wordWrap w:val="0"/>
      <w:autoSpaceDE w:val="0"/>
      <w:autoSpaceDN w:val="0"/>
      <w:adjustRightInd w:val="0"/>
      <w:spacing w:line="565" w:lineRule="exact"/>
      <w:jc w:val="both"/>
    </w:pPr>
    <w:rPr>
      <w:rFonts w:ascii="Times New Roman" w:hAnsi="Times New Roman" w:cs="ＭＳ 明朝"/>
      <w:kern w:val="0"/>
      <w:sz w:val="22"/>
    </w:rPr>
  </w:style>
  <w:style w:type="table" w:customStyle="1" w:styleId="1">
    <w:name w:val="表 (格子)1"/>
    <w:basedOn w:val="a1"/>
    <w:next w:val="a9"/>
    <w:uiPriority w:val="39"/>
    <w:rsid w:val="004831C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6F7C-178D-4579-8D45-F5CF2BCB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小豆島町空き家資源活用住宅入居申請書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小豆島町空き家資源活用住宅入居申請書</dc:title>
  <dc:subject>小豆島町空き家資源活用住宅入居申請書</dc:subject>
  <dc:creator>sumai014</dc:creator>
  <cp:keywords/>
  <dc:description/>
  <cp:lastModifiedBy>sumai020</cp:lastModifiedBy>
  <cp:revision>4</cp:revision>
  <cp:lastPrinted>2024-08-30T01:32:00Z</cp:lastPrinted>
  <dcterms:created xsi:type="dcterms:W3CDTF">2024-09-12T00:09:00Z</dcterms:created>
  <dcterms:modified xsi:type="dcterms:W3CDTF">2024-10-18T07:45:00Z</dcterms:modified>
</cp:coreProperties>
</file>