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95CF" w14:textId="41F9811F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A1551" wp14:editId="7BFD5D84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118860" cy="368300"/>
                <wp:effectExtent l="5715" t="5715" r="9525" b="6985"/>
                <wp:wrapNone/>
                <wp:docPr id="417120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683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A52E" w14:textId="77777777" w:rsidR="003B1654" w:rsidRPr="00232BD2" w:rsidRDefault="003B1654" w:rsidP="003B1654">
                            <w:pPr>
                              <w:jc w:val="center"/>
                              <w:rPr>
                                <w:rFonts w:hAnsi="ＭＳ ゴシック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E6EEA">
                              <w:rPr>
                                <w:rFonts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小豆島町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空き家情報利用</w:t>
                            </w:r>
                            <w:r w:rsidRPr="00DE6EEA">
                              <w:rPr>
                                <w:rFonts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A1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85pt;width:481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" fillcolor="#5a5a5a">
                <v:textbox inset="5.85pt,.05mm,5.85pt,.7pt">
                  <w:txbxContent>
                    <w:p w14:paraId="04A5A52E" w14:textId="77777777" w:rsidR="003B1654" w:rsidRPr="00232BD2" w:rsidRDefault="003B1654" w:rsidP="003B1654">
                      <w:pPr>
                        <w:jc w:val="center"/>
                        <w:rPr>
                          <w:rFonts w:hAnsi="ＭＳ ゴシック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E6EEA">
                        <w:rPr>
                          <w:rFonts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小豆島町</w:t>
                      </w:r>
                      <w:r>
                        <w:rPr>
                          <w:rFonts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空き家情報利用</w:t>
                      </w:r>
                      <w:r w:rsidRPr="00DE6EEA">
                        <w:rPr>
                          <w:rFonts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D562B7"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Pr="00853DD0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D562B7">
        <w:rPr>
          <w:rFonts w:ascii="ＭＳ Ｐゴシック" w:eastAsia="ＭＳ Ｐゴシック" w:hAnsi="ＭＳ Ｐゴシック" w:hint="eastAsia"/>
          <w:sz w:val="22"/>
          <w:szCs w:val="22"/>
        </w:rPr>
        <w:t xml:space="preserve">号（第７条関係）　</w:t>
      </w:r>
      <w:r w:rsidRPr="00D562B7">
        <w:rPr>
          <w:rFonts w:ascii="HG丸ｺﾞｼｯｸM-PRO" w:eastAsia="HG丸ｺﾞｼｯｸM-PRO" w:hint="eastAsia"/>
          <w:sz w:val="22"/>
          <w:szCs w:val="22"/>
        </w:rPr>
        <w:t xml:space="preserve">　　　　　　　　　　送付方法：メール・来庁・その他　　　　№　　　</w:t>
      </w:r>
    </w:p>
    <w:p w14:paraId="4144F912" w14:textId="77777777" w:rsidR="003B1654" w:rsidRDefault="003B1654" w:rsidP="003B1654">
      <w:pPr>
        <w:spacing w:line="360" w:lineRule="auto"/>
        <w:rPr>
          <w:rFonts w:ascii="HG丸ｺﾞｼｯｸM-PRO" w:eastAsia="HG丸ｺﾞｼｯｸM-PRO"/>
          <w:sz w:val="22"/>
          <w:szCs w:val="22"/>
        </w:rPr>
      </w:pPr>
    </w:p>
    <w:p w14:paraId="0E13FD56" w14:textId="77777777" w:rsidR="003B1654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sz w:val="22"/>
          <w:szCs w:val="22"/>
        </w:rPr>
        <w:t>小豆島町空き家情報の利用を下記の内容で申し込みます。</w:t>
      </w:r>
    </w:p>
    <w:p w14:paraId="2FEA7EE5" w14:textId="77777777" w:rsidR="003B1654" w:rsidRPr="00D562B7" w:rsidRDefault="003B1654" w:rsidP="003B1654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Pr="00D562B7">
        <w:rPr>
          <w:rFonts w:ascii="HG丸ｺﾞｼｯｸM-PRO" w:eastAsia="HG丸ｺﾞｼｯｸM-PRO" w:hint="eastAsia"/>
          <w:sz w:val="22"/>
          <w:szCs w:val="22"/>
        </w:rPr>
        <w:t xml:space="preserve">　　　年　　　月　　　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192"/>
        <w:gridCol w:w="1159"/>
        <w:gridCol w:w="4088"/>
      </w:tblGrid>
      <w:tr w:rsidR="003B1654" w:rsidRPr="00D562B7" w14:paraId="39EA07F7" w14:textId="77777777" w:rsidTr="00755AED">
        <w:trPr>
          <w:trHeight w:val="567"/>
          <w:jc w:val="center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12E8F0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843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F1F8C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（フリガナ）</w:t>
            </w:r>
          </w:p>
        </w:tc>
      </w:tr>
      <w:tr w:rsidR="003B1654" w:rsidRPr="00D562B7" w14:paraId="1232BF85" w14:textId="77777777" w:rsidTr="00755AED">
        <w:trPr>
          <w:trHeight w:val="567"/>
          <w:jc w:val="center"/>
        </w:trPr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405ADB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843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EA7260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3B1654" w:rsidRPr="00D562B7" w14:paraId="03EA284B" w14:textId="77777777" w:rsidTr="00755AED">
        <w:trPr>
          <w:trHeight w:val="567"/>
          <w:jc w:val="center"/>
        </w:trPr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EA0159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843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42775F" w14:textId="77777777" w:rsidR="003B1654" w:rsidRPr="00D562B7" w:rsidRDefault="003B1654" w:rsidP="00C93014">
            <w:pPr>
              <w:ind w:firstLineChars="299" w:firstLine="658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大正・昭和・平成　　　　年　　　月　　　日　（　　　　歳）</w:t>
            </w:r>
          </w:p>
        </w:tc>
      </w:tr>
      <w:tr w:rsidR="003B1654" w:rsidRPr="00D562B7" w14:paraId="2F21733E" w14:textId="77777777" w:rsidTr="00755AED">
        <w:trPr>
          <w:trHeight w:val="567"/>
          <w:jc w:val="center"/>
        </w:trPr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18823D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職　業</w:t>
            </w:r>
          </w:p>
        </w:tc>
        <w:tc>
          <w:tcPr>
            <w:tcW w:w="843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C493274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※現在無職なら以前の職業を記入してください。</w:t>
            </w:r>
          </w:p>
        </w:tc>
      </w:tr>
      <w:tr w:rsidR="003B1654" w:rsidRPr="00D562B7" w14:paraId="2079F4D1" w14:textId="77777777" w:rsidTr="00755AED">
        <w:trPr>
          <w:trHeight w:val="567"/>
          <w:jc w:val="center"/>
        </w:trPr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4EE8F7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電　話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B4C2499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7324C564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40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B575ED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1654" w:rsidRPr="00D562B7" w14:paraId="7195917F" w14:textId="77777777" w:rsidTr="00755AED">
        <w:trPr>
          <w:trHeight w:val="567"/>
          <w:jc w:val="center"/>
        </w:trPr>
        <w:tc>
          <w:tcPr>
            <w:tcW w:w="12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B1C91A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e-メール</w:t>
            </w:r>
          </w:p>
        </w:tc>
        <w:tc>
          <w:tcPr>
            <w:tcW w:w="843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C8F63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11FB9F63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sz w:val="22"/>
          <w:szCs w:val="22"/>
        </w:rPr>
        <w:t>同居される方の構成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48"/>
        <w:gridCol w:w="1843"/>
        <w:gridCol w:w="1985"/>
        <w:gridCol w:w="1701"/>
        <w:gridCol w:w="1842"/>
      </w:tblGrid>
      <w:tr w:rsidR="003B1654" w:rsidRPr="00D562B7" w14:paraId="1212FEE8" w14:textId="77777777" w:rsidTr="00755AED">
        <w:trPr>
          <w:trHeight w:val="567"/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1E6251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548" w:type="dxa"/>
            <w:tcBorders>
              <w:top w:val="single" w:sz="18" w:space="0" w:color="auto"/>
            </w:tcBorders>
            <w:shd w:val="clear" w:color="auto" w:fill="auto"/>
          </w:tcPr>
          <w:p w14:paraId="11AEB6F6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76ADC6D1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</w:tcPr>
          <w:p w14:paraId="03B13CC3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174A9A1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39C6672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1654" w:rsidRPr="00D562B7" w14:paraId="35229649" w14:textId="77777777" w:rsidTr="00755AED">
        <w:trPr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C9B570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3E427B81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788DA69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82F99C0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52A5003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34C6745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1654" w:rsidRPr="00D562B7" w14:paraId="024BE635" w14:textId="77777777" w:rsidTr="00755AED">
        <w:trPr>
          <w:trHeight w:val="567"/>
          <w:jc w:val="center"/>
        </w:trPr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EC4EA8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1548" w:type="dxa"/>
            <w:shd w:val="clear" w:color="auto" w:fill="auto"/>
          </w:tcPr>
          <w:p w14:paraId="2692383B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8407EC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30D66E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9F10CE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auto"/>
          </w:tcPr>
          <w:p w14:paraId="4B547651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B1654" w:rsidRPr="00D562B7" w14:paraId="2C38C522" w14:textId="77777777" w:rsidTr="00755AED">
        <w:trPr>
          <w:trHeight w:val="567"/>
          <w:jc w:val="center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CB3E7F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職業</w:t>
            </w:r>
          </w:p>
        </w:tc>
        <w:tc>
          <w:tcPr>
            <w:tcW w:w="1548" w:type="dxa"/>
            <w:tcBorders>
              <w:bottom w:val="single" w:sz="18" w:space="0" w:color="auto"/>
            </w:tcBorders>
            <w:shd w:val="clear" w:color="auto" w:fill="auto"/>
          </w:tcPr>
          <w:p w14:paraId="74294D4D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14:paraId="6F877888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</w:tcPr>
          <w:p w14:paraId="3B27F976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0799E7AE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59C073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18EF7C86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sz w:val="22"/>
          <w:szCs w:val="22"/>
        </w:rPr>
        <w:t>１．移住後の生活について、どうお考えですか（職業や生活スタイルについてくわしく記入してください。）</w:t>
      </w:r>
    </w:p>
    <w:p w14:paraId="3688EBFC" w14:textId="50731670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0A501" wp14:editId="4B713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6795" cy="668655"/>
                <wp:effectExtent l="5715" t="10795" r="12065" b="6350"/>
                <wp:wrapNone/>
                <wp:docPr id="9312077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EF89" w14:textId="77777777" w:rsidR="003B1654" w:rsidRDefault="003B1654" w:rsidP="003B16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A501" id="Text Box 3" o:spid="_x0000_s1027" type="#_x0000_t202" style="position:absolute;left:0;text-align:left;margin-left:0;margin-top:0;width:480.8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">
                <v:textbox inset="5.85pt,.7pt,5.85pt,.7pt">
                  <w:txbxContent>
                    <w:p w14:paraId="67C3EF89" w14:textId="77777777" w:rsidR="003B1654" w:rsidRDefault="003B1654" w:rsidP="003B1654"/>
                  </w:txbxContent>
                </v:textbox>
              </v:shape>
            </w:pict>
          </mc:Fallback>
        </mc:AlternateContent>
      </w:r>
    </w:p>
    <w:p w14:paraId="3DD1EB14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</w:p>
    <w:p w14:paraId="39343183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</w:p>
    <w:p w14:paraId="225C40DD" w14:textId="179B298E" w:rsidR="003B1654" w:rsidRPr="00D562B7" w:rsidRDefault="003B1654" w:rsidP="003B1654">
      <w:pPr>
        <w:spacing w:line="360" w:lineRule="auto"/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71CBD" wp14:editId="7296A093">
                <wp:simplePos x="0" y="0"/>
                <wp:positionH relativeFrom="column">
                  <wp:posOffset>12065</wp:posOffset>
                </wp:positionH>
                <wp:positionV relativeFrom="paragraph">
                  <wp:posOffset>278130</wp:posOffset>
                </wp:positionV>
                <wp:extent cx="6094730" cy="661035"/>
                <wp:effectExtent l="8255" t="12700" r="12065" b="12065"/>
                <wp:wrapNone/>
                <wp:docPr id="649824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F010" w14:textId="77777777" w:rsidR="003B1654" w:rsidRDefault="003B1654" w:rsidP="003B16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1CBD" id="Text Box 5" o:spid="_x0000_s1028" type="#_x0000_t202" style="position:absolute;left:0;text-align:left;margin-left:.95pt;margin-top:21.9pt;width:479.9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">
                <v:textbox inset="5.85pt,.7pt,5.85pt,.7pt">
                  <w:txbxContent>
                    <w:p w14:paraId="5F46F010" w14:textId="77777777" w:rsidR="003B1654" w:rsidRDefault="003B1654" w:rsidP="003B1654"/>
                  </w:txbxContent>
                </v:textbox>
              </v:shape>
            </w:pict>
          </mc:Fallback>
        </mc:AlternateContent>
      </w:r>
      <w:r w:rsidRPr="00D562B7">
        <w:rPr>
          <w:rFonts w:ascii="HG丸ｺﾞｼｯｸM-PRO" w:eastAsia="HG丸ｺﾞｼｯｸM-PRO" w:hint="eastAsia"/>
          <w:sz w:val="22"/>
          <w:szCs w:val="22"/>
        </w:rPr>
        <w:t>２．空き家を利用したい理由</w:t>
      </w:r>
    </w:p>
    <w:p w14:paraId="483122B2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</w:p>
    <w:p w14:paraId="200CDA49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</w:p>
    <w:p w14:paraId="281EF145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</w:p>
    <w:p w14:paraId="461ABA3C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sz w:val="22"/>
          <w:szCs w:val="22"/>
        </w:rPr>
        <w:t>３．賃貸・売買希望の別　　　□賃貸　　　□売買　　　□どちらでも可</w:t>
      </w:r>
    </w:p>
    <w:tbl>
      <w:tblPr>
        <w:tblpPr w:leftFromText="142" w:rightFromText="142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42"/>
        <w:gridCol w:w="816"/>
        <w:gridCol w:w="1431"/>
        <w:gridCol w:w="3191"/>
      </w:tblGrid>
      <w:tr w:rsidR="003B1654" w:rsidRPr="00D562B7" w14:paraId="394B4C56" w14:textId="77777777" w:rsidTr="00C93014">
        <w:trPr>
          <w:trHeight w:val="530"/>
        </w:trPr>
        <w:tc>
          <w:tcPr>
            <w:tcW w:w="1526" w:type="dxa"/>
            <w:shd w:val="clear" w:color="auto" w:fill="auto"/>
            <w:vAlign w:val="center"/>
          </w:tcPr>
          <w:p w14:paraId="0A67654B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賃貸の場合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BA5AB63" w14:textId="77777777" w:rsidR="003B1654" w:rsidRPr="00D562B7" w:rsidRDefault="003B1654" w:rsidP="00C9301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CD732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AC87806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売買の場合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7B15660" w14:textId="77777777" w:rsidR="003B1654" w:rsidRPr="00D562B7" w:rsidRDefault="003B1654" w:rsidP="00C9301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18BC4035" w14:textId="4E60A01A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63E6D" wp14:editId="70BAEE9B">
                <wp:simplePos x="0" y="0"/>
                <wp:positionH relativeFrom="column">
                  <wp:posOffset>2540</wp:posOffset>
                </wp:positionH>
                <wp:positionV relativeFrom="paragraph">
                  <wp:posOffset>561340</wp:posOffset>
                </wp:positionV>
                <wp:extent cx="6106795" cy="480695"/>
                <wp:effectExtent l="8255" t="10160" r="9525" b="13970"/>
                <wp:wrapNone/>
                <wp:docPr id="3998686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DEAA" w14:textId="77777777" w:rsidR="003B1654" w:rsidRPr="0062289E" w:rsidRDefault="003B1654" w:rsidP="003B16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63E6D" id="Text Box 4" o:spid="_x0000_s1029" type="#_x0000_t202" style="position:absolute;left:0;text-align:left;margin-left:.2pt;margin-top:44.2pt;width:480.85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">
                <v:textbox inset="5.85pt,.7pt,5.85pt,.7pt">
                  <w:txbxContent>
                    <w:p w14:paraId="7205DEAA" w14:textId="77777777" w:rsidR="003B1654" w:rsidRPr="0062289E" w:rsidRDefault="003B1654" w:rsidP="003B1654"/>
                  </w:txbxContent>
                </v:textbox>
              </v:shape>
            </w:pict>
          </mc:Fallback>
        </mc:AlternateContent>
      </w:r>
      <w:r w:rsidRPr="00D562B7">
        <w:rPr>
          <w:rFonts w:ascii="HG丸ｺﾞｼｯｸM-PRO" w:eastAsia="HG丸ｺﾞｼｯｸM-PRO" w:hint="eastAsia"/>
          <w:sz w:val="22"/>
          <w:szCs w:val="22"/>
        </w:rPr>
        <w:t>４．その他希望すること</w:t>
      </w:r>
    </w:p>
    <w:p w14:paraId="08F7F73E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</w:p>
    <w:p w14:paraId="2BD4ABAA" w14:textId="77777777" w:rsidR="003B1654" w:rsidRDefault="003B1654" w:rsidP="003B1654">
      <w:pPr>
        <w:rPr>
          <w:rFonts w:ascii="HG丸ｺﾞｼｯｸM-PRO" w:eastAsia="HG丸ｺﾞｼｯｸM-PRO"/>
          <w:sz w:val="22"/>
          <w:szCs w:val="22"/>
        </w:rPr>
      </w:pPr>
    </w:p>
    <w:p w14:paraId="18CA5DB2" w14:textId="77777777" w:rsidR="003B1654" w:rsidRPr="00D562B7" w:rsidRDefault="003B1654" w:rsidP="003B1654">
      <w:pPr>
        <w:rPr>
          <w:rFonts w:ascii="HG丸ｺﾞｼｯｸM-PRO" w:eastAsia="HG丸ｺﾞｼｯｸM-PRO"/>
          <w:sz w:val="22"/>
          <w:szCs w:val="22"/>
        </w:rPr>
      </w:pPr>
      <w:r w:rsidRPr="00D562B7">
        <w:rPr>
          <w:rFonts w:ascii="HG丸ｺﾞｼｯｸM-PRO" w:eastAsia="HG丸ｺﾞｼｯｸM-PRO" w:hint="eastAsia"/>
          <w:sz w:val="22"/>
          <w:szCs w:val="22"/>
        </w:rPr>
        <w:t>５.希望物件</w:t>
      </w:r>
    </w:p>
    <w:tbl>
      <w:tblPr>
        <w:tblpPr w:leftFromText="142" w:rightFromText="142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071"/>
        <w:gridCol w:w="930"/>
        <w:gridCol w:w="2574"/>
        <w:gridCol w:w="3142"/>
      </w:tblGrid>
      <w:tr w:rsidR="003B1654" w:rsidRPr="00D562B7" w14:paraId="66941E17" w14:textId="77777777" w:rsidTr="00C93014">
        <w:trPr>
          <w:trHeight w:val="530"/>
        </w:trPr>
        <w:tc>
          <w:tcPr>
            <w:tcW w:w="960" w:type="dxa"/>
            <w:shd w:val="clear" w:color="auto" w:fill="auto"/>
            <w:vAlign w:val="center"/>
          </w:tcPr>
          <w:p w14:paraId="26792D56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物件№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1CD1483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№　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989805" w14:textId="77777777" w:rsidR="003B1654" w:rsidRPr="00D562B7" w:rsidRDefault="003B1654" w:rsidP="00C9301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00CB4A9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562B7">
              <w:rPr>
                <w:rFonts w:ascii="HG丸ｺﾞｼｯｸM-PRO" w:eastAsia="HG丸ｺﾞｼｯｸM-PRO" w:hint="eastAsia"/>
                <w:sz w:val="22"/>
                <w:szCs w:val="22"/>
              </w:rPr>
              <w:t>小豆島町</w:t>
            </w:r>
          </w:p>
        </w:tc>
        <w:tc>
          <w:tcPr>
            <w:tcW w:w="34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7B7DC0" w14:textId="77777777" w:rsidR="003B1654" w:rsidRPr="00D562B7" w:rsidRDefault="003B1654" w:rsidP="00C9301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0A9F15A6" w14:textId="77777777" w:rsidR="00311AC7" w:rsidRDefault="00311AC7"/>
    <w:sectPr w:rsidR="00311AC7" w:rsidSect="003B1654">
      <w:headerReference w:type="default" r:id="rId6"/>
      <w:pgSz w:w="11906" w:h="16838" w:code="9"/>
      <w:pgMar w:top="907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A616" w14:textId="77777777" w:rsidR="00755AED" w:rsidRDefault="00755AED">
      <w:r>
        <w:separator/>
      </w:r>
    </w:p>
  </w:endnote>
  <w:endnote w:type="continuationSeparator" w:id="0">
    <w:p w14:paraId="07E15467" w14:textId="77777777" w:rsidR="00755AED" w:rsidRDefault="0075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653B" w14:textId="77777777" w:rsidR="00755AED" w:rsidRDefault="00755AED">
      <w:r>
        <w:separator/>
      </w:r>
    </w:p>
  </w:footnote>
  <w:footnote w:type="continuationSeparator" w:id="0">
    <w:p w14:paraId="2BBD2D8B" w14:textId="77777777" w:rsidR="00755AED" w:rsidRDefault="0075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7D0E" w14:textId="77777777" w:rsidR="003B1654" w:rsidRDefault="003B1654" w:rsidP="00CD2D7B">
    <w:pPr>
      <w:pStyle w:val="a3"/>
      <w:jc w:val="right"/>
      <w:rPr>
        <w:sz w:val="4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4"/>
    <w:rsid w:val="00226E05"/>
    <w:rsid w:val="00311AC7"/>
    <w:rsid w:val="003B1654"/>
    <w:rsid w:val="004A1B14"/>
    <w:rsid w:val="00755AED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19DB6"/>
  <w15:chartTrackingRefBased/>
  <w15:docId w15:val="{ED12ED37-7FEF-4C40-9416-F61237C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5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1654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sumai015</dc:creator>
  <cp:keywords/>
  <dc:description/>
  <cp:lastModifiedBy>sumai015</cp:lastModifiedBy>
  <cp:revision>2</cp:revision>
  <dcterms:created xsi:type="dcterms:W3CDTF">2025-07-02T10:07:00Z</dcterms:created>
  <dcterms:modified xsi:type="dcterms:W3CDTF">2025-07-02T10:09:00Z</dcterms:modified>
</cp:coreProperties>
</file>