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6362" w14:textId="77777777" w:rsidR="00A9350C" w:rsidRPr="00E9555B" w:rsidRDefault="00A9350C" w:rsidP="00A9350C">
      <w:pPr>
        <w:spacing w:line="280" w:lineRule="exact"/>
        <w:ind w:left="210" w:hangingChars="100" w:hanging="210"/>
        <w:rPr>
          <w:szCs w:val="21"/>
        </w:rPr>
      </w:pPr>
      <w:r w:rsidRPr="00E9555B">
        <w:rPr>
          <w:rFonts w:hint="eastAsia"/>
          <w:szCs w:val="21"/>
        </w:rPr>
        <w:t>別表</w:t>
      </w:r>
      <w:r>
        <w:rPr>
          <w:rFonts w:hint="eastAsia"/>
          <w:szCs w:val="21"/>
        </w:rPr>
        <w:t>第</w:t>
      </w:r>
      <w:r w:rsidRPr="00E9555B">
        <w:rPr>
          <w:rFonts w:hint="eastAsia"/>
          <w:szCs w:val="21"/>
        </w:rPr>
        <w:t>１</w:t>
      </w:r>
      <w:r>
        <w:rPr>
          <w:rFonts w:hint="eastAsia"/>
        </w:rPr>
        <w:t>（第２条関係）</w:t>
      </w:r>
    </w:p>
    <w:p w14:paraId="067687CA" w14:textId="77777777" w:rsidR="00A9350C" w:rsidRPr="00E9555B" w:rsidRDefault="00A9350C" w:rsidP="00A9350C">
      <w:pPr>
        <w:spacing w:line="280" w:lineRule="exact"/>
        <w:ind w:left="210" w:hangingChars="100" w:hanging="210"/>
        <w:rPr>
          <w:szCs w:val="21"/>
        </w:rPr>
      </w:pPr>
    </w:p>
    <w:p w14:paraId="0C43F40D" w14:textId="77777777" w:rsidR="00A9350C" w:rsidRPr="00E9555B" w:rsidRDefault="00A9350C" w:rsidP="00A9350C">
      <w:pPr>
        <w:spacing w:line="280" w:lineRule="exact"/>
        <w:ind w:left="240" w:hangingChars="100" w:hanging="240"/>
        <w:jc w:val="center"/>
        <w:rPr>
          <w:sz w:val="24"/>
          <w:szCs w:val="21"/>
        </w:rPr>
      </w:pPr>
      <w:r w:rsidRPr="00E9555B">
        <w:rPr>
          <w:rFonts w:hint="eastAsia"/>
          <w:sz w:val="24"/>
          <w:szCs w:val="21"/>
        </w:rPr>
        <w:t>塀の点検表【補強コンクリートブロック塀】※鉄筋有り</w:t>
      </w:r>
    </w:p>
    <w:p w14:paraId="25F65BE2" w14:textId="77777777" w:rsidR="00A9350C" w:rsidRPr="00E9555B" w:rsidRDefault="00A9350C" w:rsidP="00A9350C">
      <w:pPr>
        <w:spacing w:line="280" w:lineRule="exact"/>
        <w:ind w:left="210" w:hangingChars="100" w:hanging="210"/>
        <w:rPr>
          <w:szCs w:val="21"/>
        </w:rPr>
      </w:pPr>
    </w:p>
    <w:p w14:paraId="772FB9AD" w14:textId="77777777" w:rsidR="00A9350C" w:rsidRDefault="00A9350C" w:rsidP="00A9350C">
      <w:pPr>
        <w:spacing w:line="360" w:lineRule="auto"/>
        <w:ind w:left="210" w:hangingChars="100" w:hanging="210"/>
        <w:jc w:val="right"/>
        <w:rPr>
          <w:szCs w:val="21"/>
          <w:u w:val="single"/>
        </w:rPr>
      </w:pPr>
      <w:r w:rsidRPr="00E9555B">
        <w:rPr>
          <w:rFonts w:hint="eastAsia"/>
          <w:szCs w:val="21"/>
          <w:u w:val="single"/>
        </w:rPr>
        <w:t>点検日：　　　　　年　　月　　日</w:t>
      </w:r>
    </w:p>
    <w:p w14:paraId="7CF3141C" w14:textId="77777777" w:rsidR="00A9350C" w:rsidRDefault="00A9350C" w:rsidP="00A9350C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所在地</w:t>
      </w:r>
      <w:r w:rsidRPr="00E9555B">
        <w:rPr>
          <w:rFonts w:hint="eastAsia"/>
          <w:szCs w:val="21"/>
          <w:u w:val="single"/>
        </w:rPr>
        <w:t xml:space="preserve">：　　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14577687" w14:textId="77777777" w:rsidR="00A9350C" w:rsidRPr="00E9555B" w:rsidRDefault="00A9350C" w:rsidP="00A9350C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申請者</w:t>
      </w:r>
      <w:r w:rsidRPr="00E9555B">
        <w:rPr>
          <w:rFonts w:hint="eastAsia"/>
          <w:szCs w:val="21"/>
          <w:u w:val="single"/>
        </w:rPr>
        <w:t xml:space="preserve">：　　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7A6AD25C" w14:textId="41E5810F" w:rsidR="00A9350C" w:rsidRPr="00E9555B" w:rsidRDefault="00A9350C" w:rsidP="00A9350C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 w:rsidRPr="00E9555B">
        <w:rPr>
          <w:rFonts w:hint="eastAsia"/>
          <w:szCs w:val="21"/>
          <w:u w:val="single"/>
        </w:rPr>
        <w:t xml:space="preserve">点検者：　　　　　　　　　　　</w:t>
      </w:r>
      <w:r w:rsidR="001428E0">
        <w:rPr>
          <w:rFonts w:hint="eastAsia"/>
          <w:szCs w:val="21"/>
          <w:u w:val="single"/>
        </w:rPr>
        <w:t xml:space="preserve">　</w:t>
      </w:r>
    </w:p>
    <w:p w14:paraId="6F1511E6" w14:textId="77777777" w:rsidR="00A9350C" w:rsidRPr="00E9555B" w:rsidRDefault="00A9350C" w:rsidP="00A9350C">
      <w:pPr>
        <w:spacing w:line="280" w:lineRule="exact"/>
        <w:ind w:left="210" w:hangingChars="100" w:hanging="210"/>
        <w:rPr>
          <w:szCs w:val="21"/>
        </w:rPr>
      </w:pPr>
    </w:p>
    <w:p w14:paraId="165C95C6" w14:textId="77777777" w:rsidR="00A9350C" w:rsidRPr="00E9555B" w:rsidRDefault="00A9350C" w:rsidP="00A9350C">
      <w:pPr>
        <w:spacing w:line="280" w:lineRule="exact"/>
        <w:ind w:left="2"/>
        <w:rPr>
          <w:szCs w:val="21"/>
        </w:rPr>
      </w:pPr>
      <w:r w:rsidRPr="00E9555B">
        <w:rPr>
          <w:rFonts w:hint="eastAsia"/>
          <w:szCs w:val="21"/>
        </w:rPr>
        <w:t xml:space="preserve">　補助金の申請にあたり、所有（管理）のコンクリートブロック塀を次のとおり点検しました。点検の結果は、事実に相違ありません。</w:t>
      </w:r>
    </w:p>
    <w:p w14:paraId="78EA9216" w14:textId="77777777" w:rsidR="00A9350C" w:rsidRPr="00E9555B" w:rsidRDefault="00A9350C" w:rsidP="00A9350C">
      <w:pPr>
        <w:spacing w:line="280" w:lineRule="exact"/>
        <w:rPr>
          <w:szCs w:val="21"/>
        </w:rPr>
      </w:pPr>
    </w:p>
    <w:p w14:paraId="59F348EE" w14:textId="77777777" w:rsidR="00A9350C" w:rsidRPr="00A80088" w:rsidRDefault="00A9350C" w:rsidP="00A9350C">
      <w:pPr>
        <w:spacing w:line="280" w:lineRule="exact"/>
        <w:ind w:left="210" w:hangingChars="100" w:hanging="210"/>
        <w:rPr>
          <w:szCs w:val="21"/>
          <w:u w:val="wave"/>
        </w:rPr>
      </w:pPr>
      <w:r w:rsidRPr="00A80088">
        <w:rPr>
          <w:rFonts w:hint="eastAsia"/>
          <w:szCs w:val="21"/>
          <w:u w:val="wave"/>
        </w:rPr>
        <w:t>※この点検表による高さの基準は、敷地側の地盤面からの高さとする。</w:t>
      </w:r>
    </w:p>
    <w:p w14:paraId="6541C4E0" w14:textId="77777777" w:rsidR="00A9350C" w:rsidRPr="00E9555B" w:rsidRDefault="00A9350C" w:rsidP="00A9350C">
      <w:pPr>
        <w:spacing w:line="280" w:lineRule="exact"/>
        <w:ind w:left="210" w:hangingChars="100" w:hanging="210"/>
        <w:rPr>
          <w:szCs w:val="21"/>
        </w:rPr>
      </w:pPr>
    </w:p>
    <w:tbl>
      <w:tblPr>
        <w:tblStyle w:val="a3"/>
        <w:tblW w:w="8789" w:type="dxa"/>
        <w:tblInd w:w="-157" w:type="dxa"/>
        <w:tblLook w:val="04A0" w:firstRow="1" w:lastRow="0" w:firstColumn="1" w:lastColumn="0" w:noHBand="0" w:noVBand="1"/>
      </w:tblPr>
      <w:tblGrid>
        <w:gridCol w:w="519"/>
        <w:gridCol w:w="1748"/>
        <w:gridCol w:w="4112"/>
        <w:gridCol w:w="1276"/>
        <w:gridCol w:w="1134"/>
      </w:tblGrid>
      <w:tr w:rsidR="00A9350C" w:rsidRPr="00E9555B" w14:paraId="1D78E598" w14:textId="77777777" w:rsidTr="00221E1D">
        <w:trPr>
          <w:trHeight w:val="448"/>
        </w:trPr>
        <w:tc>
          <w:tcPr>
            <w:tcW w:w="22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2AAD3A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点検項目</w:t>
            </w:r>
          </w:p>
        </w:tc>
        <w:tc>
          <w:tcPr>
            <w:tcW w:w="4112" w:type="dxa"/>
            <w:vMerge w:val="restart"/>
            <w:tcBorders>
              <w:top w:val="single" w:sz="12" w:space="0" w:color="auto"/>
            </w:tcBorders>
            <w:vAlign w:val="center"/>
          </w:tcPr>
          <w:p w14:paraId="2B445A78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点検内容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F839C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点検結果</w:t>
            </w:r>
          </w:p>
        </w:tc>
      </w:tr>
      <w:tr w:rsidR="00A9350C" w:rsidRPr="00E9555B" w14:paraId="5BCDE173" w14:textId="77777777" w:rsidTr="00221E1D">
        <w:trPr>
          <w:trHeight w:val="418"/>
        </w:trPr>
        <w:tc>
          <w:tcPr>
            <w:tcW w:w="2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0CBDAD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12" w:type="dxa"/>
            <w:vMerge/>
            <w:vAlign w:val="center"/>
          </w:tcPr>
          <w:p w14:paraId="7DD57E4B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B0B65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適合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D0D6D0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不適合</w:t>
            </w:r>
          </w:p>
        </w:tc>
      </w:tr>
      <w:tr w:rsidR="00A9350C" w:rsidRPr="00E9555B" w14:paraId="50BB4A80" w14:textId="77777777" w:rsidTr="00221E1D">
        <w:trPr>
          <w:trHeight w:val="566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044EDB50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1</w:t>
            </w:r>
          </w:p>
        </w:tc>
        <w:tc>
          <w:tcPr>
            <w:tcW w:w="1748" w:type="dxa"/>
            <w:vAlign w:val="center"/>
          </w:tcPr>
          <w:p w14:paraId="60403A11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高さ</w:t>
            </w:r>
          </w:p>
        </w:tc>
        <w:tc>
          <w:tcPr>
            <w:tcW w:w="4112" w:type="dxa"/>
            <w:vAlign w:val="center"/>
          </w:tcPr>
          <w:p w14:paraId="1B008C3F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2.2</w:t>
            </w:r>
            <w:r w:rsidRPr="00E9555B">
              <w:rPr>
                <w:rFonts w:hint="eastAsia"/>
                <w:szCs w:val="21"/>
              </w:rPr>
              <w:t>ⅿ以下</w:t>
            </w:r>
          </w:p>
        </w:tc>
        <w:tc>
          <w:tcPr>
            <w:tcW w:w="1276" w:type="dxa"/>
            <w:vAlign w:val="center"/>
          </w:tcPr>
          <w:p w14:paraId="7F112034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0D6A7E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</w:tr>
      <w:tr w:rsidR="00A9350C" w:rsidRPr="00E9555B" w14:paraId="2357DD23" w14:textId="77777777" w:rsidTr="00221E1D">
        <w:trPr>
          <w:trHeight w:val="688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vAlign w:val="center"/>
          </w:tcPr>
          <w:p w14:paraId="3C25EB77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2</w:t>
            </w:r>
          </w:p>
        </w:tc>
        <w:tc>
          <w:tcPr>
            <w:tcW w:w="1748" w:type="dxa"/>
            <w:vMerge w:val="restart"/>
            <w:vAlign w:val="center"/>
          </w:tcPr>
          <w:p w14:paraId="15C6FB57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壁の厚さ</w:t>
            </w:r>
          </w:p>
        </w:tc>
        <w:tc>
          <w:tcPr>
            <w:tcW w:w="4112" w:type="dxa"/>
            <w:vAlign w:val="center"/>
          </w:tcPr>
          <w:p w14:paraId="0DA4FA8C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高さ２ⅿを超える塀で</w:t>
            </w:r>
            <w:r w:rsidRPr="00E9555B">
              <w:rPr>
                <w:rFonts w:hint="eastAsia"/>
                <w:szCs w:val="21"/>
              </w:rPr>
              <w:t>15</w:t>
            </w:r>
            <w:r w:rsidRPr="00E9555B">
              <w:rPr>
                <w:rFonts w:hint="eastAsia"/>
                <w:szCs w:val="21"/>
              </w:rPr>
              <w:t>㎝未満</w:t>
            </w:r>
          </w:p>
        </w:tc>
        <w:tc>
          <w:tcPr>
            <w:tcW w:w="1276" w:type="dxa"/>
            <w:vAlign w:val="center"/>
          </w:tcPr>
          <w:p w14:paraId="0D2C7A58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E5E3F42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はい</w:t>
            </w:r>
          </w:p>
          <w:p w14:paraId="00ADB726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A9350C" w:rsidRPr="00E9555B" w14:paraId="2D0BCDBC" w14:textId="77777777" w:rsidTr="00221E1D">
        <w:trPr>
          <w:trHeight w:val="711"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14:paraId="7CCB4142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1C937980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</w:p>
        </w:tc>
        <w:tc>
          <w:tcPr>
            <w:tcW w:w="4112" w:type="dxa"/>
            <w:vAlign w:val="center"/>
          </w:tcPr>
          <w:p w14:paraId="60A8F0C0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高さ２ⅿ以下で</w:t>
            </w:r>
            <w:r w:rsidRPr="00E9555B">
              <w:rPr>
                <w:rFonts w:hint="eastAsia"/>
                <w:szCs w:val="21"/>
              </w:rPr>
              <w:t>10</w:t>
            </w:r>
            <w:r w:rsidRPr="00E9555B">
              <w:rPr>
                <w:rFonts w:hint="eastAsia"/>
                <w:szCs w:val="21"/>
              </w:rPr>
              <w:t>㎝未満</w:t>
            </w:r>
          </w:p>
        </w:tc>
        <w:tc>
          <w:tcPr>
            <w:tcW w:w="1276" w:type="dxa"/>
            <w:vAlign w:val="center"/>
          </w:tcPr>
          <w:p w14:paraId="4C28DA01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40338D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はい</w:t>
            </w:r>
          </w:p>
          <w:p w14:paraId="7806843B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A9350C" w:rsidRPr="00E9555B" w14:paraId="4D0DB8B9" w14:textId="77777777" w:rsidTr="00221E1D">
        <w:trPr>
          <w:trHeight w:val="977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vAlign w:val="center"/>
          </w:tcPr>
          <w:p w14:paraId="38E07A57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3</w:t>
            </w:r>
          </w:p>
        </w:tc>
        <w:tc>
          <w:tcPr>
            <w:tcW w:w="1748" w:type="dxa"/>
            <w:vMerge w:val="restart"/>
            <w:vAlign w:val="center"/>
          </w:tcPr>
          <w:p w14:paraId="16C23BAB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鉄筋</w:t>
            </w:r>
          </w:p>
        </w:tc>
        <w:tc>
          <w:tcPr>
            <w:tcW w:w="4112" w:type="dxa"/>
            <w:vAlign w:val="center"/>
          </w:tcPr>
          <w:p w14:paraId="3477BD5A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壁頂・基礎は横方向に、壁の端部及び</w:t>
            </w:r>
            <w:r>
              <w:rPr>
                <w:rFonts w:hint="eastAsia"/>
                <w:szCs w:val="21"/>
              </w:rPr>
              <w:t>隅角</w:t>
            </w:r>
            <w:r w:rsidRPr="00E9555B">
              <w:rPr>
                <w:rFonts w:hint="eastAsia"/>
                <w:szCs w:val="21"/>
              </w:rPr>
              <w:t>部は縦方向に、それぞれ径９㎜以上の鉄筋が入っている</w:t>
            </w:r>
          </w:p>
        </w:tc>
        <w:tc>
          <w:tcPr>
            <w:tcW w:w="1276" w:type="dxa"/>
            <w:vAlign w:val="center"/>
          </w:tcPr>
          <w:p w14:paraId="70A8024E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86D57A7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いいえ</w:t>
            </w:r>
          </w:p>
          <w:p w14:paraId="15C8A279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A9350C" w:rsidRPr="00E9555B" w14:paraId="2D90FEDE" w14:textId="77777777" w:rsidTr="00221E1D">
        <w:trPr>
          <w:trHeight w:val="692"/>
        </w:trPr>
        <w:tc>
          <w:tcPr>
            <w:tcW w:w="519" w:type="dxa"/>
            <w:vMerge/>
            <w:tcBorders>
              <w:left w:val="single" w:sz="12" w:space="0" w:color="auto"/>
            </w:tcBorders>
            <w:vAlign w:val="center"/>
          </w:tcPr>
          <w:p w14:paraId="227476F6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8" w:type="dxa"/>
            <w:vMerge/>
            <w:vAlign w:val="center"/>
          </w:tcPr>
          <w:p w14:paraId="69048877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</w:p>
        </w:tc>
        <w:tc>
          <w:tcPr>
            <w:tcW w:w="4112" w:type="dxa"/>
            <w:vAlign w:val="center"/>
          </w:tcPr>
          <w:p w14:paraId="6DF439E9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壁内に径９㎜以上の鉄筋が縦横</w:t>
            </w:r>
            <w:r w:rsidRPr="00E9555B">
              <w:rPr>
                <w:rFonts w:hint="eastAsia"/>
                <w:szCs w:val="21"/>
              </w:rPr>
              <w:t>80</w:t>
            </w:r>
            <w:r w:rsidRPr="00E9555B">
              <w:rPr>
                <w:rFonts w:hint="eastAsia"/>
                <w:szCs w:val="21"/>
              </w:rPr>
              <w:t>㎝以内の間隔で配筋されている</w:t>
            </w:r>
          </w:p>
        </w:tc>
        <w:tc>
          <w:tcPr>
            <w:tcW w:w="1276" w:type="dxa"/>
            <w:vAlign w:val="center"/>
          </w:tcPr>
          <w:p w14:paraId="4D5E8313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DD74B3E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いいえ</w:t>
            </w:r>
          </w:p>
          <w:p w14:paraId="076E4D1D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A9350C" w:rsidRPr="00E9555B" w14:paraId="04F868E1" w14:textId="77777777" w:rsidTr="00221E1D">
        <w:trPr>
          <w:trHeight w:val="987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2E8E605E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4</w:t>
            </w:r>
          </w:p>
        </w:tc>
        <w:tc>
          <w:tcPr>
            <w:tcW w:w="1748" w:type="dxa"/>
            <w:vAlign w:val="center"/>
          </w:tcPr>
          <w:p w14:paraId="2713C832" w14:textId="77777777" w:rsidR="00A9350C" w:rsidRPr="00E9555B" w:rsidRDefault="00A9350C" w:rsidP="00221E1D">
            <w:pPr>
              <w:tabs>
                <w:tab w:val="left" w:pos="975"/>
              </w:tabs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控え壁（高さが</w:t>
            </w:r>
            <w:r w:rsidRPr="00E9555B">
              <w:rPr>
                <w:rFonts w:hint="eastAsia"/>
                <w:szCs w:val="21"/>
              </w:rPr>
              <w:t>1.2</w:t>
            </w:r>
            <w:r w:rsidRPr="00E9555B">
              <w:rPr>
                <w:rFonts w:hint="eastAsia"/>
                <w:szCs w:val="21"/>
              </w:rPr>
              <w:t>ⅿを超える塀の場合）</w:t>
            </w:r>
          </w:p>
        </w:tc>
        <w:tc>
          <w:tcPr>
            <w:tcW w:w="4112" w:type="dxa"/>
            <w:vAlign w:val="center"/>
          </w:tcPr>
          <w:p w14:paraId="3CF3FC08" w14:textId="77777777" w:rsidR="00A9350C" w:rsidRPr="00E9555B" w:rsidRDefault="00A9350C" w:rsidP="00221E1D">
            <w:pPr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3.4</w:t>
            </w:r>
            <w:r w:rsidRPr="00E9555B">
              <w:rPr>
                <w:rFonts w:hint="eastAsia"/>
                <w:szCs w:val="21"/>
              </w:rPr>
              <w:t>ⅿ以内ごとに、鉄筋が入った控え壁が塀の高さの１</w:t>
            </w:r>
            <w:r w:rsidRPr="00E9555B">
              <w:rPr>
                <w:rFonts w:hint="eastAsia"/>
                <w:szCs w:val="21"/>
              </w:rPr>
              <w:t>/</w:t>
            </w:r>
            <w:r w:rsidRPr="00E9555B">
              <w:rPr>
                <w:rFonts w:hint="eastAsia"/>
                <w:szCs w:val="21"/>
              </w:rPr>
              <w:t>５以上突出している</w:t>
            </w:r>
          </w:p>
        </w:tc>
        <w:tc>
          <w:tcPr>
            <w:tcW w:w="1276" w:type="dxa"/>
            <w:vAlign w:val="center"/>
          </w:tcPr>
          <w:p w14:paraId="77189EE3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6945E75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</w:tr>
      <w:tr w:rsidR="00A9350C" w:rsidRPr="00E9555B" w14:paraId="12AED0ED" w14:textId="77777777" w:rsidTr="00221E1D">
        <w:trPr>
          <w:trHeight w:val="987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8DC1FF5" w14:textId="77777777" w:rsidR="00A9350C" w:rsidRPr="00E9555B" w:rsidRDefault="00A9350C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5</w:t>
            </w:r>
          </w:p>
        </w:tc>
        <w:tc>
          <w:tcPr>
            <w:tcW w:w="1748" w:type="dxa"/>
            <w:vAlign w:val="center"/>
          </w:tcPr>
          <w:p w14:paraId="3FC2D7E4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基礎</w:t>
            </w:r>
          </w:p>
        </w:tc>
        <w:tc>
          <w:tcPr>
            <w:tcW w:w="4112" w:type="dxa"/>
            <w:vAlign w:val="center"/>
          </w:tcPr>
          <w:p w14:paraId="30E11029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丈が</w:t>
            </w:r>
            <w:r w:rsidRPr="00E9555B">
              <w:rPr>
                <w:rFonts w:hint="eastAsia"/>
                <w:szCs w:val="21"/>
              </w:rPr>
              <w:t>35</w:t>
            </w:r>
            <w:r w:rsidRPr="00E9555B">
              <w:rPr>
                <w:rFonts w:hint="eastAsia"/>
                <w:szCs w:val="21"/>
              </w:rPr>
              <w:t>㎝以上で根入れ深さが</w:t>
            </w:r>
            <w:r w:rsidRPr="00E9555B">
              <w:rPr>
                <w:rFonts w:hint="eastAsia"/>
                <w:szCs w:val="21"/>
              </w:rPr>
              <w:t>30</w:t>
            </w:r>
            <w:r w:rsidRPr="00E9555B">
              <w:rPr>
                <w:rFonts w:hint="eastAsia"/>
                <w:szCs w:val="21"/>
              </w:rPr>
              <w:t>㎝以上の鉄筋コンクリート造の基礎がある</w:t>
            </w:r>
          </w:p>
        </w:tc>
        <w:tc>
          <w:tcPr>
            <w:tcW w:w="1276" w:type="dxa"/>
            <w:vAlign w:val="center"/>
          </w:tcPr>
          <w:p w14:paraId="4535AF90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79D09C5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  <w:p w14:paraId="1E8C97F8" w14:textId="77777777" w:rsidR="00A9350C" w:rsidRPr="00E9555B" w:rsidRDefault="00A9350C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A9350C" w14:paraId="6059C49D" w14:textId="77777777" w:rsidTr="00221E1D">
        <w:trPr>
          <w:trHeight w:val="69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791C0AE" w14:textId="77777777" w:rsidR="00A9350C" w:rsidRDefault="00A9350C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748" w:type="dxa"/>
            <w:vAlign w:val="center"/>
          </w:tcPr>
          <w:p w14:paraId="0D99AFFA" w14:textId="77777777" w:rsidR="00A9350C" w:rsidRPr="005B709F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傾き</w:t>
            </w:r>
          </w:p>
          <w:p w14:paraId="5C00B859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ひび割れ</w:t>
            </w:r>
          </w:p>
        </w:tc>
        <w:tc>
          <w:tcPr>
            <w:tcW w:w="4112" w:type="dxa"/>
            <w:vAlign w:val="center"/>
          </w:tcPr>
          <w:p w14:paraId="22AD26D2" w14:textId="77777777" w:rsidR="00A9350C" w:rsidRPr="005B709F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全体的に傾いている</w:t>
            </w:r>
          </w:p>
          <w:p w14:paraId="67B6FCC3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又は１</w:t>
            </w:r>
            <w:r>
              <w:rPr>
                <w:rFonts w:hint="eastAsia"/>
                <w:sz w:val="22"/>
              </w:rPr>
              <w:t>㎜</w:t>
            </w:r>
            <w:r w:rsidRPr="005B709F">
              <w:rPr>
                <w:rFonts w:hint="eastAsia"/>
                <w:sz w:val="22"/>
              </w:rPr>
              <w:t>以上のひび割れがある</w:t>
            </w:r>
          </w:p>
        </w:tc>
        <w:tc>
          <w:tcPr>
            <w:tcW w:w="1276" w:type="dxa"/>
            <w:vAlign w:val="center"/>
          </w:tcPr>
          <w:p w14:paraId="720BA0B3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320E764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A9350C" w14:paraId="41E7ACC1" w14:textId="77777777" w:rsidTr="00221E1D">
        <w:trPr>
          <w:trHeight w:val="558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6ED89A57" w14:textId="77777777" w:rsidR="00A9350C" w:rsidRDefault="00A9350C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748" w:type="dxa"/>
            <w:vAlign w:val="center"/>
          </w:tcPr>
          <w:p w14:paraId="06A5FD9C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ぐらつき</w:t>
            </w:r>
          </w:p>
        </w:tc>
        <w:tc>
          <w:tcPr>
            <w:tcW w:w="4112" w:type="dxa"/>
            <w:vAlign w:val="center"/>
          </w:tcPr>
          <w:p w14:paraId="28FF02D8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人の力で簡単にぐらつく</w:t>
            </w:r>
          </w:p>
        </w:tc>
        <w:tc>
          <w:tcPr>
            <w:tcW w:w="1276" w:type="dxa"/>
            <w:vAlign w:val="center"/>
          </w:tcPr>
          <w:p w14:paraId="5A1CE2A6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12FCD67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A9350C" w14:paraId="60944CA0" w14:textId="77777777" w:rsidTr="00221E1D">
        <w:trPr>
          <w:trHeight w:val="707"/>
        </w:trPr>
        <w:tc>
          <w:tcPr>
            <w:tcW w:w="5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DB34C3" w14:textId="77777777" w:rsidR="00A9350C" w:rsidRDefault="00A9350C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748" w:type="dxa"/>
            <w:tcBorders>
              <w:bottom w:val="double" w:sz="4" w:space="0" w:color="auto"/>
            </w:tcBorders>
            <w:vAlign w:val="center"/>
          </w:tcPr>
          <w:p w14:paraId="47841613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112" w:type="dxa"/>
            <w:tcBorders>
              <w:bottom w:val="double" w:sz="4" w:space="0" w:color="auto"/>
            </w:tcBorders>
            <w:vAlign w:val="center"/>
          </w:tcPr>
          <w:p w14:paraId="314FACD9" w14:textId="77777777" w:rsidR="00A9350C" w:rsidRPr="005B709F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塀が土留め壁を兼ねている</w:t>
            </w:r>
          </w:p>
          <w:p w14:paraId="58A6C16B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又は玉石積み擁壁等の上にある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5715BE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7E9D4C4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A9350C" w14:paraId="76B782A3" w14:textId="77777777" w:rsidTr="00221E1D">
        <w:trPr>
          <w:trHeight w:val="386"/>
        </w:trPr>
        <w:tc>
          <w:tcPr>
            <w:tcW w:w="8789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C85D8" w14:textId="77777777" w:rsidR="00A9350C" w:rsidRDefault="00A9350C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　定</w:t>
            </w:r>
          </w:p>
        </w:tc>
      </w:tr>
      <w:tr w:rsidR="00A9350C" w14:paraId="45A0A00B" w14:textId="77777777" w:rsidTr="00221E1D">
        <w:trPr>
          <w:trHeight w:val="692"/>
        </w:trPr>
        <w:tc>
          <w:tcPr>
            <w:tcW w:w="765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1B98E1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８項目（不明の項目を除く。）のうち、１つ以上の不適合がある。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C4DEB5" w14:textId="77777777" w:rsidR="00A9350C" w:rsidRDefault="00A9350C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</w:tbl>
    <w:p w14:paraId="3E289B1D" w14:textId="77777777" w:rsidR="00BB1ADF" w:rsidRDefault="00BB1ADF"/>
    <w:sectPr w:rsidR="00BB1ADF" w:rsidSect="00A9350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7EE2" w14:textId="77777777" w:rsidR="00F657A0" w:rsidRDefault="00F657A0" w:rsidP="00F657A0">
      <w:r>
        <w:separator/>
      </w:r>
    </w:p>
  </w:endnote>
  <w:endnote w:type="continuationSeparator" w:id="0">
    <w:p w14:paraId="38091602" w14:textId="77777777" w:rsidR="00F657A0" w:rsidRDefault="00F657A0" w:rsidP="00F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8E90" w14:textId="77777777" w:rsidR="00F657A0" w:rsidRDefault="00F657A0" w:rsidP="00F657A0">
      <w:r>
        <w:separator/>
      </w:r>
    </w:p>
  </w:footnote>
  <w:footnote w:type="continuationSeparator" w:id="0">
    <w:p w14:paraId="3F71CE02" w14:textId="77777777" w:rsidR="00F657A0" w:rsidRDefault="00F657A0" w:rsidP="00F6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0C"/>
    <w:rsid w:val="00000976"/>
    <w:rsid w:val="000067C6"/>
    <w:rsid w:val="00021E08"/>
    <w:rsid w:val="00022F1A"/>
    <w:rsid w:val="0002516A"/>
    <w:rsid w:val="00027ED1"/>
    <w:rsid w:val="000414BF"/>
    <w:rsid w:val="000420A0"/>
    <w:rsid w:val="00052264"/>
    <w:rsid w:val="00053CB5"/>
    <w:rsid w:val="000557BB"/>
    <w:rsid w:val="00056D00"/>
    <w:rsid w:val="00056FC9"/>
    <w:rsid w:val="000578EE"/>
    <w:rsid w:val="00057EEC"/>
    <w:rsid w:val="000648B7"/>
    <w:rsid w:val="00066AC7"/>
    <w:rsid w:val="000713FE"/>
    <w:rsid w:val="000728CB"/>
    <w:rsid w:val="00074C9F"/>
    <w:rsid w:val="00074F9A"/>
    <w:rsid w:val="000821F0"/>
    <w:rsid w:val="00083F11"/>
    <w:rsid w:val="0008442F"/>
    <w:rsid w:val="00092318"/>
    <w:rsid w:val="00096748"/>
    <w:rsid w:val="00096AC9"/>
    <w:rsid w:val="000A0AA2"/>
    <w:rsid w:val="000A4DC2"/>
    <w:rsid w:val="000B343F"/>
    <w:rsid w:val="000B55DE"/>
    <w:rsid w:val="000D2323"/>
    <w:rsid w:val="000E18E5"/>
    <w:rsid w:val="000E45A9"/>
    <w:rsid w:val="000E5073"/>
    <w:rsid w:val="000E67C7"/>
    <w:rsid w:val="000F45C0"/>
    <w:rsid w:val="00102805"/>
    <w:rsid w:val="00102CC7"/>
    <w:rsid w:val="00110FCF"/>
    <w:rsid w:val="00123EED"/>
    <w:rsid w:val="00132601"/>
    <w:rsid w:val="0013346C"/>
    <w:rsid w:val="00135171"/>
    <w:rsid w:val="00136518"/>
    <w:rsid w:val="001424B5"/>
    <w:rsid w:val="001428E0"/>
    <w:rsid w:val="001447A7"/>
    <w:rsid w:val="00145D48"/>
    <w:rsid w:val="001469C9"/>
    <w:rsid w:val="00147028"/>
    <w:rsid w:val="001504A4"/>
    <w:rsid w:val="00150B21"/>
    <w:rsid w:val="00150D1A"/>
    <w:rsid w:val="00151F75"/>
    <w:rsid w:val="0015464E"/>
    <w:rsid w:val="00156F8F"/>
    <w:rsid w:val="00160132"/>
    <w:rsid w:val="0016121E"/>
    <w:rsid w:val="0016432C"/>
    <w:rsid w:val="00171864"/>
    <w:rsid w:val="00174100"/>
    <w:rsid w:val="00176CC0"/>
    <w:rsid w:val="00180515"/>
    <w:rsid w:val="00182449"/>
    <w:rsid w:val="001841B0"/>
    <w:rsid w:val="0018476E"/>
    <w:rsid w:val="00190FFD"/>
    <w:rsid w:val="001922A1"/>
    <w:rsid w:val="00195705"/>
    <w:rsid w:val="001A7563"/>
    <w:rsid w:val="001D0913"/>
    <w:rsid w:val="001D1291"/>
    <w:rsid w:val="001D1294"/>
    <w:rsid w:val="001F016C"/>
    <w:rsid w:val="001F2F9D"/>
    <w:rsid w:val="001F3CDE"/>
    <w:rsid w:val="001F59F7"/>
    <w:rsid w:val="001F637D"/>
    <w:rsid w:val="00205AD6"/>
    <w:rsid w:val="00205C58"/>
    <w:rsid w:val="0021431D"/>
    <w:rsid w:val="0021461B"/>
    <w:rsid w:val="00215ED1"/>
    <w:rsid w:val="00222710"/>
    <w:rsid w:val="002252E2"/>
    <w:rsid w:val="00227549"/>
    <w:rsid w:val="00227B39"/>
    <w:rsid w:val="00231D97"/>
    <w:rsid w:val="00236D08"/>
    <w:rsid w:val="00236F1B"/>
    <w:rsid w:val="00240496"/>
    <w:rsid w:val="002446E4"/>
    <w:rsid w:val="00244ED3"/>
    <w:rsid w:val="00246985"/>
    <w:rsid w:val="0025275C"/>
    <w:rsid w:val="00254B85"/>
    <w:rsid w:val="00256C7C"/>
    <w:rsid w:val="00261F5B"/>
    <w:rsid w:val="0026374E"/>
    <w:rsid w:val="00264202"/>
    <w:rsid w:val="002663F3"/>
    <w:rsid w:val="002738C0"/>
    <w:rsid w:val="002818AF"/>
    <w:rsid w:val="00284E4D"/>
    <w:rsid w:val="00286D09"/>
    <w:rsid w:val="00291719"/>
    <w:rsid w:val="00292E9D"/>
    <w:rsid w:val="00296084"/>
    <w:rsid w:val="002A0114"/>
    <w:rsid w:val="002A0577"/>
    <w:rsid w:val="002A05EC"/>
    <w:rsid w:val="002A7A60"/>
    <w:rsid w:val="002B5131"/>
    <w:rsid w:val="002B5587"/>
    <w:rsid w:val="002B78A1"/>
    <w:rsid w:val="002D0229"/>
    <w:rsid w:val="002F3DF3"/>
    <w:rsid w:val="00303E9C"/>
    <w:rsid w:val="00304AA3"/>
    <w:rsid w:val="00307350"/>
    <w:rsid w:val="00313FBF"/>
    <w:rsid w:val="00324637"/>
    <w:rsid w:val="00340100"/>
    <w:rsid w:val="0034504A"/>
    <w:rsid w:val="00346E5C"/>
    <w:rsid w:val="00353700"/>
    <w:rsid w:val="003618E6"/>
    <w:rsid w:val="00364D39"/>
    <w:rsid w:val="003671E7"/>
    <w:rsid w:val="00371768"/>
    <w:rsid w:val="003727A9"/>
    <w:rsid w:val="003742D9"/>
    <w:rsid w:val="00374C94"/>
    <w:rsid w:val="00381AC5"/>
    <w:rsid w:val="00382436"/>
    <w:rsid w:val="003912D5"/>
    <w:rsid w:val="00394627"/>
    <w:rsid w:val="00396264"/>
    <w:rsid w:val="00397229"/>
    <w:rsid w:val="003A4444"/>
    <w:rsid w:val="003A4A9A"/>
    <w:rsid w:val="003A4AF1"/>
    <w:rsid w:val="003A5366"/>
    <w:rsid w:val="003A7343"/>
    <w:rsid w:val="003B4CCF"/>
    <w:rsid w:val="003B516F"/>
    <w:rsid w:val="003B7BE5"/>
    <w:rsid w:val="003C506F"/>
    <w:rsid w:val="003D3788"/>
    <w:rsid w:val="003D3FEB"/>
    <w:rsid w:val="003D70A6"/>
    <w:rsid w:val="003E5677"/>
    <w:rsid w:val="003E681B"/>
    <w:rsid w:val="003F1633"/>
    <w:rsid w:val="0040127E"/>
    <w:rsid w:val="004110C2"/>
    <w:rsid w:val="0041701A"/>
    <w:rsid w:val="00421E4C"/>
    <w:rsid w:val="00432760"/>
    <w:rsid w:val="004438B0"/>
    <w:rsid w:val="004460D8"/>
    <w:rsid w:val="004506C3"/>
    <w:rsid w:val="00453FE8"/>
    <w:rsid w:val="00456DEF"/>
    <w:rsid w:val="00457C8D"/>
    <w:rsid w:val="00461D84"/>
    <w:rsid w:val="00465E5C"/>
    <w:rsid w:val="00467C0A"/>
    <w:rsid w:val="0047053A"/>
    <w:rsid w:val="00471E68"/>
    <w:rsid w:val="00477670"/>
    <w:rsid w:val="00494344"/>
    <w:rsid w:val="00494EEA"/>
    <w:rsid w:val="00495758"/>
    <w:rsid w:val="0049611F"/>
    <w:rsid w:val="004A5713"/>
    <w:rsid w:val="004A79B6"/>
    <w:rsid w:val="004B0EC3"/>
    <w:rsid w:val="004B1DD1"/>
    <w:rsid w:val="004B5C26"/>
    <w:rsid w:val="004B7140"/>
    <w:rsid w:val="004B7223"/>
    <w:rsid w:val="004B729A"/>
    <w:rsid w:val="004B7A30"/>
    <w:rsid w:val="004C2535"/>
    <w:rsid w:val="004D2FEB"/>
    <w:rsid w:val="004D5246"/>
    <w:rsid w:val="004E2E73"/>
    <w:rsid w:val="004E669A"/>
    <w:rsid w:val="004F0D83"/>
    <w:rsid w:val="004F14E7"/>
    <w:rsid w:val="004F7AC8"/>
    <w:rsid w:val="00500EEF"/>
    <w:rsid w:val="00503D11"/>
    <w:rsid w:val="00504B13"/>
    <w:rsid w:val="00511261"/>
    <w:rsid w:val="00513DEE"/>
    <w:rsid w:val="00514F6E"/>
    <w:rsid w:val="0051639C"/>
    <w:rsid w:val="00535A01"/>
    <w:rsid w:val="00536903"/>
    <w:rsid w:val="005421FE"/>
    <w:rsid w:val="005444BA"/>
    <w:rsid w:val="00546727"/>
    <w:rsid w:val="00546F26"/>
    <w:rsid w:val="005538D5"/>
    <w:rsid w:val="00557F21"/>
    <w:rsid w:val="005603BC"/>
    <w:rsid w:val="0056178A"/>
    <w:rsid w:val="005648CF"/>
    <w:rsid w:val="00570899"/>
    <w:rsid w:val="0057580A"/>
    <w:rsid w:val="0057754F"/>
    <w:rsid w:val="00580B19"/>
    <w:rsid w:val="005861DE"/>
    <w:rsid w:val="005870A0"/>
    <w:rsid w:val="00592131"/>
    <w:rsid w:val="00594248"/>
    <w:rsid w:val="0059438E"/>
    <w:rsid w:val="005A14CA"/>
    <w:rsid w:val="005A2B7F"/>
    <w:rsid w:val="005A45C8"/>
    <w:rsid w:val="005A4CC6"/>
    <w:rsid w:val="005A4D26"/>
    <w:rsid w:val="005B3484"/>
    <w:rsid w:val="005B42B0"/>
    <w:rsid w:val="005C0D0E"/>
    <w:rsid w:val="005C2FFB"/>
    <w:rsid w:val="005D6EC1"/>
    <w:rsid w:val="005E1EFE"/>
    <w:rsid w:val="005E4CEB"/>
    <w:rsid w:val="005E530F"/>
    <w:rsid w:val="005E6968"/>
    <w:rsid w:val="005F05A0"/>
    <w:rsid w:val="005F13B7"/>
    <w:rsid w:val="005F4680"/>
    <w:rsid w:val="005F66A7"/>
    <w:rsid w:val="006022AB"/>
    <w:rsid w:val="006023AC"/>
    <w:rsid w:val="006071C3"/>
    <w:rsid w:val="006079D3"/>
    <w:rsid w:val="006105B5"/>
    <w:rsid w:val="0061068E"/>
    <w:rsid w:val="006136F5"/>
    <w:rsid w:val="00620EBB"/>
    <w:rsid w:val="0062563D"/>
    <w:rsid w:val="006317C3"/>
    <w:rsid w:val="006350E6"/>
    <w:rsid w:val="0063750C"/>
    <w:rsid w:val="00640D1D"/>
    <w:rsid w:val="006421CD"/>
    <w:rsid w:val="006513A6"/>
    <w:rsid w:val="006547A7"/>
    <w:rsid w:val="006637C9"/>
    <w:rsid w:val="00663834"/>
    <w:rsid w:val="00666EB9"/>
    <w:rsid w:val="0066748E"/>
    <w:rsid w:val="006815CF"/>
    <w:rsid w:val="006835B2"/>
    <w:rsid w:val="00687F93"/>
    <w:rsid w:val="00691847"/>
    <w:rsid w:val="006A1C4B"/>
    <w:rsid w:val="006A7753"/>
    <w:rsid w:val="006B1FCA"/>
    <w:rsid w:val="006B4ECA"/>
    <w:rsid w:val="006C0575"/>
    <w:rsid w:val="006C3335"/>
    <w:rsid w:val="006C6FCD"/>
    <w:rsid w:val="006D3558"/>
    <w:rsid w:val="006D4FEA"/>
    <w:rsid w:val="006D6AC9"/>
    <w:rsid w:val="006E1890"/>
    <w:rsid w:val="006E1CBE"/>
    <w:rsid w:val="006E238A"/>
    <w:rsid w:val="006E4CA0"/>
    <w:rsid w:val="006E6D03"/>
    <w:rsid w:val="006F1370"/>
    <w:rsid w:val="006F3CED"/>
    <w:rsid w:val="006F6F48"/>
    <w:rsid w:val="00700569"/>
    <w:rsid w:val="007039E9"/>
    <w:rsid w:val="00712953"/>
    <w:rsid w:val="007200B5"/>
    <w:rsid w:val="00722506"/>
    <w:rsid w:val="00724A86"/>
    <w:rsid w:val="00731208"/>
    <w:rsid w:val="00733677"/>
    <w:rsid w:val="0073444B"/>
    <w:rsid w:val="007407A2"/>
    <w:rsid w:val="0074106C"/>
    <w:rsid w:val="00742E41"/>
    <w:rsid w:val="00742F2B"/>
    <w:rsid w:val="00747FED"/>
    <w:rsid w:val="00750D8C"/>
    <w:rsid w:val="00751C8D"/>
    <w:rsid w:val="007532F5"/>
    <w:rsid w:val="0075349A"/>
    <w:rsid w:val="00757889"/>
    <w:rsid w:val="00762DA4"/>
    <w:rsid w:val="0076463E"/>
    <w:rsid w:val="00773145"/>
    <w:rsid w:val="007776ED"/>
    <w:rsid w:val="00780683"/>
    <w:rsid w:val="007850E0"/>
    <w:rsid w:val="007A06DE"/>
    <w:rsid w:val="007A1FE4"/>
    <w:rsid w:val="007A341E"/>
    <w:rsid w:val="007A3EC0"/>
    <w:rsid w:val="007A44F5"/>
    <w:rsid w:val="007B0165"/>
    <w:rsid w:val="007B04E6"/>
    <w:rsid w:val="007B459B"/>
    <w:rsid w:val="007C7619"/>
    <w:rsid w:val="007D35DB"/>
    <w:rsid w:val="007D7221"/>
    <w:rsid w:val="007E1F8D"/>
    <w:rsid w:val="007E3AC2"/>
    <w:rsid w:val="007E3F54"/>
    <w:rsid w:val="007F2889"/>
    <w:rsid w:val="007F5DAE"/>
    <w:rsid w:val="0080027C"/>
    <w:rsid w:val="008009F0"/>
    <w:rsid w:val="0080635A"/>
    <w:rsid w:val="008065D1"/>
    <w:rsid w:val="008147E8"/>
    <w:rsid w:val="008149BF"/>
    <w:rsid w:val="0082259D"/>
    <w:rsid w:val="00823FC7"/>
    <w:rsid w:val="00824041"/>
    <w:rsid w:val="00827101"/>
    <w:rsid w:val="00830C5A"/>
    <w:rsid w:val="00832CDC"/>
    <w:rsid w:val="008349E3"/>
    <w:rsid w:val="00842FEF"/>
    <w:rsid w:val="0084749F"/>
    <w:rsid w:val="00850B3E"/>
    <w:rsid w:val="00862C1D"/>
    <w:rsid w:val="00865D89"/>
    <w:rsid w:val="008666B5"/>
    <w:rsid w:val="00875755"/>
    <w:rsid w:val="00880C0C"/>
    <w:rsid w:val="0088186C"/>
    <w:rsid w:val="008830D1"/>
    <w:rsid w:val="00883641"/>
    <w:rsid w:val="00883C24"/>
    <w:rsid w:val="00884316"/>
    <w:rsid w:val="00884376"/>
    <w:rsid w:val="00884AA5"/>
    <w:rsid w:val="00884D2F"/>
    <w:rsid w:val="00885E40"/>
    <w:rsid w:val="0089191D"/>
    <w:rsid w:val="00892730"/>
    <w:rsid w:val="008939B6"/>
    <w:rsid w:val="00895100"/>
    <w:rsid w:val="008A16BE"/>
    <w:rsid w:val="008A2B0B"/>
    <w:rsid w:val="008A4D62"/>
    <w:rsid w:val="008B05E0"/>
    <w:rsid w:val="008B4607"/>
    <w:rsid w:val="008B6C13"/>
    <w:rsid w:val="008C50CC"/>
    <w:rsid w:val="008C737E"/>
    <w:rsid w:val="008C76E1"/>
    <w:rsid w:val="008D7331"/>
    <w:rsid w:val="008F071A"/>
    <w:rsid w:val="008F2826"/>
    <w:rsid w:val="009016B5"/>
    <w:rsid w:val="00912B56"/>
    <w:rsid w:val="00915969"/>
    <w:rsid w:val="009218D8"/>
    <w:rsid w:val="00927BCA"/>
    <w:rsid w:val="00932558"/>
    <w:rsid w:val="00934C8E"/>
    <w:rsid w:val="00940442"/>
    <w:rsid w:val="009437D2"/>
    <w:rsid w:val="00945152"/>
    <w:rsid w:val="00947393"/>
    <w:rsid w:val="009547D0"/>
    <w:rsid w:val="009601AA"/>
    <w:rsid w:val="00965005"/>
    <w:rsid w:val="00966C5A"/>
    <w:rsid w:val="00970A55"/>
    <w:rsid w:val="00975034"/>
    <w:rsid w:val="00976A25"/>
    <w:rsid w:val="009834A7"/>
    <w:rsid w:val="00986777"/>
    <w:rsid w:val="00994C7A"/>
    <w:rsid w:val="00995B74"/>
    <w:rsid w:val="009D0BB0"/>
    <w:rsid w:val="009D10E0"/>
    <w:rsid w:val="009D1A57"/>
    <w:rsid w:val="009F44B0"/>
    <w:rsid w:val="009F7EBC"/>
    <w:rsid w:val="00A01324"/>
    <w:rsid w:val="00A06B3B"/>
    <w:rsid w:val="00A107AD"/>
    <w:rsid w:val="00A11D24"/>
    <w:rsid w:val="00A12476"/>
    <w:rsid w:val="00A201E1"/>
    <w:rsid w:val="00A237FD"/>
    <w:rsid w:val="00A23FB5"/>
    <w:rsid w:val="00A26AE2"/>
    <w:rsid w:val="00A27834"/>
    <w:rsid w:val="00A34AAF"/>
    <w:rsid w:val="00A456C4"/>
    <w:rsid w:val="00A63132"/>
    <w:rsid w:val="00A70D68"/>
    <w:rsid w:val="00A75BF0"/>
    <w:rsid w:val="00A83426"/>
    <w:rsid w:val="00A8410B"/>
    <w:rsid w:val="00A90886"/>
    <w:rsid w:val="00A9350C"/>
    <w:rsid w:val="00A978A0"/>
    <w:rsid w:val="00AA5175"/>
    <w:rsid w:val="00AA5974"/>
    <w:rsid w:val="00AB3C20"/>
    <w:rsid w:val="00AD6473"/>
    <w:rsid w:val="00AF241D"/>
    <w:rsid w:val="00B06A5A"/>
    <w:rsid w:val="00B076C8"/>
    <w:rsid w:val="00B12A24"/>
    <w:rsid w:val="00B14AD5"/>
    <w:rsid w:val="00B24B08"/>
    <w:rsid w:val="00B31135"/>
    <w:rsid w:val="00B313EA"/>
    <w:rsid w:val="00B34288"/>
    <w:rsid w:val="00B435E2"/>
    <w:rsid w:val="00B44CB9"/>
    <w:rsid w:val="00B54496"/>
    <w:rsid w:val="00B5607A"/>
    <w:rsid w:val="00B57B59"/>
    <w:rsid w:val="00B636E3"/>
    <w:rsid w:val="00B6669F"/>
    <w:rsid w:val="00B72BDA"/>
    <w:rsid w:val="00B73F2F"/>
    <w:rsid w:val="00B807FE"/>
    <w:rsid w:val="00B82C82"/>
    <w:rsid w:val="00B82F6D"/>
    <w:rsid w:val="00B84961"/>
    <w:rsid w:val="00B94AE7"/>
    <w:rsid w:val="00B97D4E"/>
    <w:rsid w:val="00BB1ADF"/>
    <w:rsid w:val="00BB3366"/>
    <w:rsid w:val="00BB339A"/>
    <w:rsid w:val="00BC69BB"/>
    <w:rsid w:val="00BD2E31"/>
    <w:rsid w:val="00BD4431"/>
    <w:rsid w:val="00BD5795"/>
    <w:rsid w:val="00BE208A"/>
    <w:rsid w:val="00BE2AB9"/>
    <w:rsid w:val="00BE4819"/>
    <w:rsid w:val="00BE6A65"/>
    <w:rsid w:val="00BE73AA"/>
    <w:rsid w:val="00BE74F0"/>
    <w:rsid w:val="00BF71AB"/>
    <w:rsid w:val="00C009E1"/>
    <w:rsid w:val="00C079C8"/>
    <w:rsid w:val="00C12C2B"/>
    <w:rsid w:val="00C12DE5"/>
    <w:rsid w:val="00C20587"/>
    <w:rsid w:val="00C32F55"/>
    <w:rsid w:val="00C35422"/>
    <w:rsid w:val="00C41B29"/>
    <w:rsid w:val="00C511C6"/>
    <w:rsid w:val="00C60994"/>
    <w:rsid w:val="00C7245D"/>
    <w:rsid w:val="00C81BCC"/>
    <w:rsid w:val="00C81EAF"/>
    <w:rsid w:val="00C82203"/>
    <w:rsid w:val="00C90C53"/>
    <w:rsid w:val="00C9222B"/>
    <w:rsid w:val="00C95CAB"/>
    <w:rsid w:val="00CA0458"/>
    <w:rsid w:val="00CA343C"/>
    <w:rsid w:val="00CB0470"/>
    <w:rsid w:val="00CB3912"/>
    <w:rsid w:val="00CB6418"/>
    <w:rsid w:val="00CC1C71"/>
    <w:rsid w:val="00CC4F05"/>
    <w:rsid w:val="00CC63D7"/>
    <w:rsid w:val="00CD3BCA"/>
    <w:rsid w:val="00CE0459"/>
    <w:rsid w:val="00CE6C8C"/>
    <w:rsid w:val="00CE7111"/>
    <w:rsid w:val="00CF3E5D"/>
    <w:rsid w:val="00CF718C"/>
    <w:rsid w:val="00D0145C"/>
    <w:rsid w:val="00D02FD7"/>
    <w:rsid w:val="00D0605B"/>
    <w:rsid w:val="00D10C8E"/>
    <w:rsid w:val="00D139F0"/>
    <w:rsid w:val="00D1479E"/>
    <w:rsid w:val="00D14D85"/>
    <w:rsid w:val="00D2287E"/>
    <w:rsid w:val="00D23F76"/>
    <w:rsid w:val="00D24F2F"/>
    <w:rsid w:val="00D309A3"/>
    <w:rsid w:val="00D31F1C"/>
    <w:rsid w:val="00D360D5"/>
    <w:rsid w:val="00D40684"/>
    <w:rsid w:val="00D41E17"/>
    <w:rsid w:val="00D469A5"/>
    <w:rsid w:val="00D51F61"/>
    <w:rsid w:val="00D52C11"/>
    <w:rsid w:val="00D5383A"/>
    <w:rsid w:val="00D55E88"/>
    <w:rsid w:val="00D56000"/>
    <w:rsid w:val="00D611FE"/>
    <w:rsid w:val="00D65D1E"/>
    <w:rsid w:val="00D7608D"/>
    <w:rsid w:val="00D83E75"/>
    <w:rsid w:val="00D86720"/>
    <w:rsid w:val="00D91B0E"/>
    <w:rsid w:val="00D93986"/>
    <w:rsid w:val="00D93D40"/>
    <w:rsid w:val="00D95BE4"/>
    <w:rsid w:val="00DA6D12"/>
    <w:rsid w:val="00DA7AED"/>
    <w:rsid w:val="00DB0979"/>
    <w:rsid w:val="00DC012B"/>
    <w:rsid w:val="00DC21B0"/>
    <w:rsid w:val="00DC3E40"/>
    <w:rsid w:val="00DC7B28"/>
    <w:rsid w:val="00DE1B7B"/>
    <w:rsid w:val="00DE576E"/>
    <w:rsid w:val="00DF1674"/>
    <w:rsid w:val="00DF3B2D"/>
    <w:rsid w:val="00E00977"/>
    <w:rsid w:val="00E02467"/>
    <w:rsid w:val="00E03E57"/>
    <w:rsid w:val="00E114BA"/>
    <w:rsid w:val="00E1730A"/>
    <w:rsid w:val="00E30130"/>
    <w:rsid w:val="00E32198"/>
    <w:rsid w:val="00E345D8"/>
    <w:rsid w:val="00E36439"/>
    <w:rsid w:val="00E3724E"/>
    <w:rsid w:val="00E4254D"/>
    <w:rsid w:val="00E43EA3"/>
    <w:rsid w:val="00E45AF4"/>
    <w:rsid w:val="00E468E3"/>
    <w:rsid w:val="00E6401A"/>
    <w:rsid w:val="00E726CB"/>
    <w:rsid w:val="00E76006"/>
    <w:rsid w:val="00E8098D"/>
    <w:rsid w:val="00E82FD9"/>
    <w:rsid w:val="00E86180"/>
    <w:rsid w:val="00E90CAD"/>
    <w:rsid w:val="00E94379"/>
    <w:rsid w:val="00E94412"/>
    <w:rsid w:val="00E95888"/>
    <w:rsid w:val="00E9670F"/>
    <w:rsid w:val="00EA13EC"/>
    <w:rsid w:val="00EA7203"/>
    <w:rsid w:val="00EB3EEF"/>
    <w:rsid w:val="00EB6BF7"/>
    <w:rsid w:val="00EC3347"/>
    <w:rsid w:val="00EC53E7"/>
    <w:rsid w:val="00EC5BF1"/>
    <w:rsid w:val="00ED3CBC"/>
    <w:rsid w:val="00ED5E76"/>
    <w:rsid w:val="00ED77FE"/>
    <w:rsid w:val="00EE051C"/>
    <w:rsid w:val="00EE2CF9"/>
    <w:rsid w:val="00EF1A95"/>
    <w:rsid w:val="00EF3068"/>
    <w:rsid w:val="00EF6051"/>
    <w:rsid w:val="00EF65FF"/>
    <w:rsid w:val="00EF6D8A"/>
    <w:rsid w:val="00F0234E"/>
    <w:rsid w:val="00F04140"/>
    <w:rsid w:val="00F04800"/>
    <w:rsid w:val="00F12F1D"/>
    <w:rsid w:val="00F14D82"/>
    <w:rsid w:val="00F15079"/>
    <w:rsid w:val="00F17BCF"/>
    <w:rsid w:val="00F2191E"/>
    <w:rsid w:val="00F22370"/>
    <w:rsid w:val="00F27268"/>
    <w:rsid w:val="00F35BDA"/>
    <w:rsid w:val="00F373FA"/>
    <w:rsid w:val="00F379C9"/>
    <w:rsid w:val="00F41491"/>
    <w:rsid w:val="00F42435"/>
    <w:rsid w:val="00F43536"/>
    <w:rsid w:val="00F438FA"/>
    <w:rsid w:val="00F50E08"/>
    <w:rsid w:val="00F552D7"/>
    <w:rsid w:val="00F55AA2"/>
    <w:rsid w:val="00F56C43"/>
    <w:rsid w:val="00F57682"/>
    <w:rsid w:val="00F62D34"/>
    <w:rsid w:val="00F62F6D"/>
    <w:rsid w:val="00F657A0"/>
    <w:rsid w:val="00F67BA0"/>
    <w:rsid w:val="00F71D4B"/>
    <w:rsid w:val="00F74C8E"/>
    <w:rsid w:val="00F75238"/>
    <w:rsid w:val="00F75D2B"/>
    <w:rsid w:val="00F86F39"/>
    <w:rsid w:val="00F97DAE"/>
    <w:rsid w:val="00FA684C"/>
    <w:rsid w:val="00FB5BF9"/>
    <w:rsid w:val="00FC0F22"/>
    <w:rsid w:val="00FC7783"/>
    <w:rsid w:val="00FD29F3"/>
    <w:rsid w:val="00FD63BA"/>
    <w:rsid w:val="00FD6586"/>
    <w:rsid w:val="00FD7685"/>
    <w:rsid w:val="00FE734A"/>
    <w:rsid w:val="00FF5CA0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26F99F"/>
  <w15:chartTrackingRefBased/>
  <w15:docId w15:val="{16D21300-2735-45C6-92CB-4ECA940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A0"/>
  </w:style>
  <w:style w:type="paragraph" w:styleId="a6">
    <w:name w:val="footer"/>
    <w:basedOn w:val="a"/>
    <w:link w:val="a7"/>
    <w:uiPriority w:val="99"/>
    <w:unhideWhenUsed/>
    <w:rsid w:val="00F6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M002</dc:creator>
  <cp:keywords/>
  <dc:description/>
  <cp:lastModifiedBy>sumai014</cp:lastModifiedBy>
  <cp:revision>3</cp:revision>
  <dcterms:created xsi:type="dcterms:W3CDTF">2022-03-29T10:07:00Z</dcterms:created>
  <dcterms:modified xsi:type="dcterms:W3CDTF">2022-05-19T23:38:00Z</dcterms:modified>
</cp:coreProperties>
</file>