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6568" w14:textId="77777777" w:rsidR="00FE6C95" w:rsidRPr="00E9555B" w:rsidRDefault="00FE6C95" w:rsidP="00FE6C95">
      <w:pPr>
        <w:spacing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別表第２</w:t>
      </w:r>
      <w:r>
        <w:rPr>
          <w:rFonts w:hint="eastAsia"/>
        </w:rPr>
        <w:t>（第２条関係）</w:t>
      </w:r>
    </w:p>
    <w:p w14:paraId="0B072725" w14:textId="77777777" w:rsidR="00FE6C95" w:rsidRPr="00E9555B" w:rsidRDefault="00FE6C95" w:rsidP="00FE6C95">
      <w:pPr>
        <w:spacing w:line="280" w:lineRule="exact"/>
        <w:ind w:left="210" w:hangingChars="100" w:hanging="210"/>
        <w:rPr>
          <w:szCs w:val="21"/>
        </w:rPr>
      </w:pPr>
    </w:p>
    <w:p w14:paraId="2C755A2F" w14:textId="77777777" w:rsidR="00FE6C95" w:rsidRPr="00E9555B" w:rsidRDefault="00FE6C95" w:rsidP="00FE6C95">
      <w:pPr>
        <w:spacing w:line="280" w:lineRule="exact"/>
        <w:ind w:left="240" w:hangingChars="100" w:hanging="240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塀の点検表【組積造の</w:t>
      </w:r>
      <w:r w:rsidRPr="00E9555B">
        <w:rPr>
          <w:rFonts w:hint="eastAsia"/>
          <w:sz w:val="24"/>
          <w:szCs w:val="21"/>
        </w:rPr>
        <w:t>塀】※鉄筋</w:t>
      </w:r>
      <w:r>
        <w:rPr>
          <w:rFonts w:hint="eastAsia"/>
          <w:sz w:val="24"/>
          <w:szCs w:val="21"/>
        </w:rPr>
        <w:t>なし</w:t>
      </w:r>
    </w:p>
    <w:p w14:paraId="2D118934" w14:textId="77777777" w:rsidR="00FE6C95" w:rsidRPr="00E9555B" w:rsidRDefault="00FE6C95" w:rsidP="00FE6C95">
      <w:pPr>
        <w:spacing w:line="280" w:lineRule="exact"/>
        <w:ind w:left="210" w:hangingChars="100" w:hanging="210"/>
        <w:rPr>
          <w:szCs w:val="21"/>
        </w:rPr>
      </w:pPr>
    </w:p>
    <w:p w14:paraId="14C95859" w14:textId="77777777" w:rsidR="00FE6C95" w:rsidRPr="00E9555B" w:rsidRDefault="00FE6C95" w:rsidP="00FE6C95">
      <w:pPr>
        <w:spacing w:line="360" w:lineRule="auto"/>
        <w:ind w:left="210" w:hangingChars="100" w:hanging="210"/>
        <w:jc w:val="right"/>
        <w:rPr>
          <w:szCs w:val="21"/>
          <w:u w:val="single"/>
        </w:rPr>
      </w:pPr>
      <w:r w:rsidRPr="00E9555B">
        <w:rPr>
          <w:rFonts w:hint="eastAsia"/>
          <w:szCs w:val="21"/>
          <w:u w:val="single"/>
        </w:rPr>
        <w:t>点検日：　　　　　年　　月　　日</w:t>
      </w:r>
    </w:p>
    <w:p w14:paraId="0B4F1A9D" w14:textId="77777777" w:rsidR="00FE6C95" w:rsidRDefault="00FE6C95" w:rsidP="00FE6C95">
      <w:pPr>
        <w:wordWrap w:val="0"/>
        <w:spacing w:line="360" w:lineRule="auto"/>
        <w:ind w:left="210" w:hangingChars="100" w:hanging="21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所在地</w:t>
      </w:r>
      <w:r w:rsidRPr="00E9555B">
        <w:rPr>
          <w:rFonts w:hint="eastAsia"/>
          <w:szCs w:val="21"/>
          <w:u w:val="single"/>
        </w:rPr>
        <w:t xml:space="preserve">：　　　　　</w:t>
      </w:r>
      <w:r>
        <w:rPr>
          <w:rFonts w:hint="eastAsia"/>
          <w:szCs w:val="21"/>
          <w:u w:val="single"/>
        </w:rPr>
        <w:t xml:space="preserve">　　　　　　　</w:t>
      </w:r>
    </w:p>
    <w:p w14:paraId="74BCA910" w14:textId="77777777" w:rsidR="00FE6C95" w:rsidRPr="00E9555B" w:rsidRDefault="00FE6C95" w:rsidP="00FE6C95">
      <w:pPr>
        <w:wordWrap w:val="0"/>
        <w:spacing w:line="360" w:lineRule="auto"/>
        <w:ind w:left="210" w:hangingChars="100" w:hanging="21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申請者</w:t>
      </w:r>
      <w:r w:rsidRPr="00E9555B">
        <w:rPr>
          <w:rFonts w:hint="eastAsia"/>
          <w:szCs w:val="21"/>
          <w:u w:val="single"/>
        </w:rPr>
        <w:t xml:space="preserve">：　　　　　</w:t>
      </w:r>
      <w:r>
        <w:rPr>
          <w:rFonts w:hint="eastAsia"/>
          <w:szCs w:val="21"/>
          <w:u w:val="single"/>
        </w:rPr>
        <w:t xml:space="preserve">　　　　　　　</w:t>
      </w:r>
    </w:p>
    <w:p w14:paraId="04AEB537" w14:textId="26EB350B" w:rsidR="00FE6C95" w:rsidRPr="00E9555B" w:rsidRDefault="00FE6C95" w:rsidP="00FE6C95">
      <w:pPr>
        <w:wordWrap w:val="0"/>
        <w:spacing w:line="360" w:lineRule="auto"/>
        <w:ind w:left="210" w:hangingChars="100" w:hanging="210"/>
        <w:jc w:val="right"/>
        <w:rPr>
          <w:szCs w:val="21"/>
          <w:u w:val="single"/>
        </w:rPr>
      </w:pPr>
      <w:r w:rsidRPr="00E9555B">
        <w:rPr>
          <w:rFonts w:hint="eastAsia"/>
          <w:szCs w:val="21"/>
          <w:u w:val="single"/>
        </w:rPr>
        <w:t xml:space="preserve">点検者：　　　　　　　　　　　</w:t>
      </w:r>
      <w:r w:rsidR="00591022">
        <w:rPr>
          <w:rFonts w:hint="eastAsia"/>
          <w:szCs w:val="21"/>
          <w:u w:val="single"/>
        </w:rPr>
        <w:t xml:space="preserve">　</w:t>
      </w:r>
    </w:p>
    <w:p w14:paraId="3D6AAFC2" w14:textId="77777777" w:rsidR="00FE6C95" w:rsidRPr="00A80088" w:rsidRDefault="00FE6C95" w:rsidP="00FE6C95">
      <w:pPr>
        <w:spacing w:line="280" w:lineRule="exact"/>
        <w:ind w:left="210" w:hangingChars="100" w:hanging="210"/>
        <w:rPr>
          <w:szCs w:val="21"/>
        </w:rPr>
      </w:pPr>
    </w:p>
    <w:p w14:paraId="40E588D5" w14:textId="77777777" w:rsidR="00FE6C95" w:rsidRPr="00E9555B" w:rsidRDefault="00FE6C95" w:rsidP="00FE6C95">
      <w:pPr>
        <w:spacing w:line="280" w:lineRule="exact"/>
        <w:ind w:left="2"/>
        <w:rPr>
          <w:szCs w:val="21"/>
        </w:rPr>
      </w:pPr>
      <w:r w:rsidRPr="00E9555B">
        <w:rPr>
          <w:rFonts w:hint="eastAsia"/>
          <w:szCs w:val="21"/>
        </w:rPr>
        <w:t xml:space="preserve">　補助金の申請にあたり、所有（管理）の</w:t>
      </w:r>
      <w:r>
        <w:rPr>
          <w:rFonts w:hint="eastAsia"/>
          <w:szCs w:val="21"/>
        </w:rPr>
        <w:t>組積造の</w:t>
      </w:r>
      <w:r w:rsidRPr="00E9555B">
        <w:rPr>
          <w:rFonts w:hint="eastAsia"/>
          <w:szCs w:val="21"/>
        </w:rPr>
        <w:t>塀を次のとおり点検しました。点検の結果は、事実に相違ありません。</w:t>
      </w:r>
    </w:p>
    <w:p w14:paraId="40BF27AC" w14:textId="77777777" w:rsidR="00FE6C95" w:rsidRPr="00E9555B" w:rsidRDefault="00FE6C95" w:rsidP="00FE6C95">
      <w:pPr>
        <w:spacing w:line="280" w:lineRule="exact"/>
        <w:rPr>
          <w:szCs w:val="21"/>
        </w:rPr>
      </w:pPr>
    </w:p>
    <w:p w14:paraId="0061D897" w14:textId="77777777" w:rsidR="00FE6C95" w:rsidRPr="00A80088" w:rsidRDefault="00FE6C95" w:rsidP="00FE6C95">
      <w:pPr>
        <w:spacing w:line="280" w:lineRule="exact"/>
        <w:ind w:left="210" w:hangingChars="100" w:hanging="210"/>
        <w:rPr>
          <w:szCs w:val="21"/>
          <w:u w:val="wave"/>
        </w:rPr>
      </w:pPr>
      <w:r w:rsidRPr="00A80088">
        <w:rPr>
          <w:rFonts w:hint="eastAsia"/>
          <w:szCs w:val="21"/>
          <w:u w:val="wave"/>
        </w:rPr>
        <w:t>※この点検表による高さの基準は、敷地側の地盤面からの高さとする。</w:t>
      </w:r>
    </w:p>
    <w:p w14:paraId="44BEC9EF" w14:textId="77777777" w:rsidR="00FE6C95" w:rsidRPr="00E9555B" w:rsidRDefault="00FE6C95" w:rsidP="00FE6C95">
      <w:pPr>
        <w:spacing w:line="280" w:lineRule="exact"/>
        <w:ind w:left="210" w:hangingChars="100" w:hanging="210"/>
        <w:rPr>
          <w:szCs w:val="21"/>
        </w:rPr>
      </w:pPr>
    </w:p>
    <w:tbl>
      <w:tblPr>
        <w:tblStyle w:val="a3"/>
        <w:tblW w:w="8754" w:type="dxa"/>
        <w:tblInd w:w="-157" w:type="dxa"/>
        <w:tblLook w:val="04A0" w:firstRow="1" w:lastRow="0" w:firstColumn="1" w:lastColumn="0" w:noHBand="0" w:noVBand="1"/>
      </w:tblPr>
      <w:tblGrid>
        <w:gridCol w:w="519"/>
        <w:gridCol w:w="1276"/>
        <w:gridCol w:w="4549"/>
        <w:gridCol w:w="1276"/>
        <w:gridCol w:w="1134"/>
      </w:tblGrid>
      <w:tr w:rsidR="00FE6C95" w:rsidRPr="00E9555B" w14:paraId="1223D24C" w14:textId="77777777" w:rsidTr="00221E1D">
        <w:trPr>
          <w:trHeight w:val="448"/>
        </w:trPr>
        <w:tc>
          <w:tcPr>
            <w:tcW w:w="17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55AEB0" w14:textId="77777777" w:rsidR="00FE6C95" w:rsidRPr="00E9555B" w:rsidRDefault="00FE6C95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点検項目</w:t>
            </w:r>
          </w:p>
        </w:tc>
        <w:tc>
          <w:tcPr>
            <w:tcW w:w="4549" w:type="dxa"/>
            <w:vMerge w:val="restart"/>
            <w:tcBorders>
              <w:top w:val="single" w:sz="12" w:space="0" w:color="auto"/>
            </w:tcBorders>
            <w:vAlign w:val="center"/>
          </w:tcPr>
          <w:p w14:paraId="001B8E80" w14:textId="77777777" w:rsidR="00FE6C95" w:rsidRPr="00E9555B" w:rsidRDefault="00FE6C95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点検内容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3681F1" w14:textId="77777777" w:rsidR="00FE6C95" w:rsidRPr="00E9555B" w:rsidRDefault="00FE6C95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点検結果</w:t>
            </w:r>
          </w:p>
        </w:tc>
      </w:tr>
      <w:tr w:rsidR="00FE6C95" w:rsidRPr="00E9555B" w14:paraId="495DB359" w14:textId="77777777" w:rsidTr="00221E1D">
        <w:trPr>
          <w:trHeight w:val="418"/>
        </w:trPr>
        <w:tc>
          <w:tcPr>
            <w:tcW w:w="17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3476403" w14:textId="77777777" w:rsidR="00FE6C95" w:rsidRPr="00E9555B" w:rsidRDefault="00FE6C95" w:rsidP="00221E1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549" w:type="dxa"/>
            <w:vMerge/>
            <w:vAlign w:val="center"/>
          </w:tcPr>
          <w:p w14:paraId="64D4759E" w14:textId="77777777" w:rsidR="00FE6C95" w:rsidRPr="00E9555B" w:rsidRDefault="00FE6C95" w:rsidP="00221E1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B126E3" w14:textId="77777777" w:rsidR="00FE6C95" w:rsidRPr="00E9555B" w:rsidRDefault="00FE6C95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適合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82D9FF1" w14:textId="77777777" w:rsidR="00FE6C95" w:rsidRPr="00E9555B" w:rsidRDefault="00FE6C95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不適合</w:t>
            </w:r>
          </w:p>
        </w:tc>
      </w:tr>
      <w:tr w:rsidR="00FE6C95" w:rsidRPr="00E9555B" w14:paraId="51C0ED7E" w14:textId="77777777" w:rsidTr="00221E1D">
        <w:trPr>
          <w:trHeight w:val="566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2AB62C29" w14:textId="77777777" w:rsidR="00FE6C95" w:rsidRPr="00E9555B" w:rsidRDefault="00FE6C95" w:rsidP="00221E1D">
            <w:pPr>
              <w:spacing w:line="280" w:lineRule="exact"/>
              <w:jc w:val="center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9C8D7AB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高さ</w:t>
            </w:r>
          </w:p>
        </w:tc>
        <w:tc>
          <w:tcPr>
            <w:tcW w:w="4549" w:type="dxa"/>
            <w:vAlign w:val="center"/>
          </w:tcPr>
          <w:p w14:paraId="19068C7F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E9555B">
              <w:rPr>
                <w:rFonts w:hint="eastAsia"/>
                <w:szCs w:val="21"/>
              </w:rPr>
              <w:t>.2</w:t>
            </w:r>
            <w:r w:rsidRPr="00E9555B">
              <w:rPr>
                <w:rFonts w:hint="eastAsia"/>
                <w:szCs w:val="21"/>
              </w:rPr>
              <w:t>ⅿ以下</w:t>
            </w:r>
          </w:p>
        </w:tc>
        <w:tc>
          <w:tcPr>
            <w:tcW w:w="1276" w:type="dxa"/>
            <w:vAlign w:val="center"/>
          </w:tcPr>
          <w:p w14:paraId="2B48A1A8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□はい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C6E6261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□いいえ</w:t>
            </w:r>
          </w:p>
        </w:tc>
      </w:tr>
      <w:tr w:rsidR="00FE6C95" w:rsidRPr="00E9555B" w14:paraId="64C2738F" w14:textId="77777777" w:rsidTr="00221E1D">
        <w:trPr>
          <w:trHeight w:val="669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7163D4D6" w14:textId="77777777" w:rsidR="00FE6C95" w:rsidRPr="00E9555B" w:rsidRDefault="00FE6C95" w:rsidP="00221E1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1DE8FC52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43635D">
              <w:rPr>
                <w:rFonts w:hint="eastAsia"/>
                <w:szCs w:val="21"/>
              </w:rPr>
              <w:t>壁の厚さ</w:t>
            </w:r>
          </w:p>
        </w:tc>
        <w:tc>
          <w:tcPr>
            <w:tcW w:w="4549" w:type="dxa"/>
            <w:vAlign w:val="center"/>
          </w:tcPr>
          <w:p w14:paraId="0E24A2E5" w14:textId="77777777" w:rsidR="00FE6C95" w:rsidRDefault="00FE6C95" w:rsidP="00221E1D">
            <w:pPr>
              <w:spacing w:line="280" w:lineRule="exact"/>
              <w:rPr>
                <w:szCs w:val="21"/>
              </w:rPr>
            </w:pPr>
            <w:r w:rsidRPr="0043635D">
              <w:rPr>
                <w:rFonts w:hint="eastAsia"/>
                <w:szCs w:val="21"/>
              </w:rPr>
              <w:t>各部分の厚さがその部分から壁頂までの垂直距離の</w:t>
            </w:r>
            <w:r w:rsidRPr="0043635D">
              <w:rPr>
                <w:rFonts w:hint="eastAsia"/>
                <w:szCs w:val="21"/>
              </w:rPr>
              <w:t>1/10</w:t>
            </w:r>
            <w:r w:rsidRPr="0043635D">
              <w:rPr>
                <w:rFonts w:hint="eastAsia"/>
                <w:szCs w:val="21"/>
              </w:rPr>
              <w:t>以上ある</w:t>
            </w:r>
          </w:p>
        </w:tc>
        <w:tc>
          <w:tcPr>
            <w:tcW w:w="1276" w:type="dxa"/>
            <w:vAlign w:val="center"/>
          </w:tcPr>
          <w:p w14:paraId="2E89DB26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□はい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9A8FDDE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□いいえ</w:t>
            </w:r>
          </w:p>
          <w:p w14:paraId="63202F46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□不明</w:t>
            </w:r>
          </w:p>
        </w:tc>
      </w:tr>
      <w:tr w:rsidR="00FE6C95" w:rsidRPr="00E9555B" w14:paraId="27C5F288" w14:textId="77777777" w:rsidTr="00221E1D">
        <w:trPr>
          <w:trHeight w:val="987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12D81AB4" w14:textId="77777777" w:rsidR="00FE6C95" w:rsidRPr="00E9555B" w:rsidRDefault="00FE6C95" w:rsidP="00221E1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785387F" w14:textId="77777777" w:rsidR="00FE6C95" w:rsidRPr="00E9555B" w:rsidRDefault="00FE6C95" w:rsidP="00221E1D">
            <w:pPr>
              <w:tabs>
                <w:tab w:val="left" w:pos="975"/>
              </w:tabs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控え壁</w:t>
            </w:r>
          </w:p>
        </w:tc>
        <w:tc>
          <w:tcPr>
            <w:tcW w:w="4549" w:type="dxa"/>
            <w:vAlign w:val="center"/>
          </w:tcPr>
          <w:p w14:paraId="1CD51018" w14:textId="77777777" w:rsidR="00FE6C95" w:rsidRPr="0043635D" w:rsidRDefault="00FE6C95" w:rsidP="00221E1D">
            <w:pPr>
              <w:rPr>
                <w:szCs w:val="21"/>
              </w:rPr>
            </w:pPr>
            <w:r w:rsidRPr="0043635D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ⅿ</w:t>
            </w:r>
            <w:r w:rsidRPr="0043635D">
              <w:rPr>
                <w:rFonts w:hint="eastAsia"/>
                <w:szCs w:val="21"/>
              </w:rPr>
              <w:t>以内ごとに壁面からその部分における壁の厚さの</w:t>
            </w:r>
            <w:r w:rsidRPr="0043635D">
              <w:rPr>
                <w:rFonts w:hint="eastAsia"/>
                <w:szCs w:val="21"/>
              </w:rPr>
              <w:t>1.5</w:t>
            </w:r>
            <w:r w:rsidRPr="0043635D">
              <w:rPr>
                <w:rFonts w:hint="eastAsia"/>
                <w:szCs w:val="21"/>
              </w:rPr>
              <w:t>倍以上突出している</w:t>
            </w:r>
          </w:p>
          <w:p w14:paraId="34D725C9" w14:textId="77777777" w:rsidR="00FE6C95" w:rsidRPr="00E9555B" w:rsidRDefault="00FE6C95" w:rsidP="00221E1D">
            <w:pPr>
              <w:rPr>
                <w:szCs w:val="21"/>
              </w:rPr>
            </w:pPr>
            <w:r w:rsidRPr="0043635D">
              <w:rPr>
                <w:rFonts w:hint="eastAsia"/>
                <w:szCs w:val="21"/>
              </w:rPr>
              <w:t>又は壁の長さが必要寸法の</w:t>
            </w:r>
            <w:r w:rsidRPr="0043635D">
              <w:rPr>
                <w:rFonts w:hint="eastAsia"/>
                <w:szCs w:val="21"/>
              </w:rPr>
              <w:t>1.5</w:t>
            </w:r>
            <w:r w:rsidRPr="0043635D">
              <w:rPr>
                <w:rFonts w:hint="eastAsia"/>
                <w:szCs w:val="21"/>
              </w:rPr>
              <w:t>倍以上ある</w:t>
            </w:r>
          </w:p>
        </w:tc>
        <w:tc>
          <w:tcPr>
            <w:tcW w:w="1276" w:type="dxa"/>
            <w:vAlign w:val="center"/>
          </w:tcPr>
          <w:p w14:paraId="3CD16B48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□はい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90D8C23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□いいえ</w:t>
            </w:r>
          </w:p>
        </w:tc>
      </w:tr>
      <w:tr w:rsidR="00FE6C95" w:rsidRPr="00E9555B" w14:paraId="5B3F80DE" w14:textId="77777777" w:rsidTr="00221E1D">
        <w:trPr>
          <w:trHeight w:val="693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6FF620BF" w14:textId="77777777" w:rsidR="00FE6C95" w:rsidRPr="00E9555B" w:rsidRDefault="00FE6C95" w:rsidP="00221E1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50533B51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基礎</w:t>
            </w:r>
          </w:p>
        </w:tc>
        <w:tc>
          <w:tcPr>
            <w:tcW w:w="4549" w:type="dxa"/>
            <w:vAlign w:val="center"/>
          </w:tcPr>
          <w:p w14:paraId="24177D0D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43635D">
              <w:rPr>
                <w:rFonts w:hint="eastAsia"/>
                <w:szCs w:val="21"/>
              </w:rPr>
              <w:t>根入れ深さが</w:t>
            </w:r>
            <w:r w:rsidRPr="0043635D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㎝</w:t>
            </w:r>
            <w:r w:rsidRPr="0043635D">
              <w:rPr>
                <w:rFonts w:hint="eastAsia"/>
                <w:szCs w:val="21"/>
              </w:rPr>
              <w:t>以上ある</w:t>
            </w:r>
          </w:p>
        </w:tc>
        <w:tc>
          <w:tcPr>
            <w:tcW w:w="1276" w:type="dxa"/>
            <w:vAlign w:val="center"/>
          </w:tcPr>
          <w:p w14:paraId="34252168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□はい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F7F69C7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□いいえ</w:t>
            </w:r>
          </w:p>
          <w:p w14:paraId="2609A65A" w14:textId="77777777" w:rsidR="00FE6C95" w:rsidRPr="00E9555B" w:rsidRDefault="00FE6C95" w:rsidP="00221E1D">
            <w:pPr>
              <w:spacing w:line="280" w:lineRule="exact"/>
              <w:rPr>
                <w:szCs w:val="21"/>
              </w:rPr>
            </w:pPr>
            <w:r w:rsidRPr="00E9555B">
              <w:rPr>
                <w:rFonts w:hint="eastAsia"/>
                <w:szCs w:val="21"/>
              </w:rPr>
              <w:t>□不明</w:t>
            </w:r>
          </w:p>
        </w:tc>
      </w:tr>
      <w:tr w:rsidR="00FE6C95" w14:paraId="01CA8ED2" w14:textId="77777777" w:rsidTr="00221E1D">
        <w:trPr>
          <w:trHeight w:val="69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2E3FAB00" w14:textId="77777777" w:rsidR="00FE6C95" w:rsidRDefault="00FE6C95" w:rsidP="00221E1D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5B8FFD7C" w14:textId="77777777" w:rsidR="00FE6C95" w:rsidRPr="005B709F" w:rsidRDefault="00FE6C95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傾き</w:t>
            </w:r>
          </w:p>
          <w:p w14:paraId="3DFC59C2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ひび割れ</w:t>
            </w:r>
          </w:p>
        </w:tc>
        <w:tc>
          <w:tcPr>
            <w:tcW w:w="4549" w:type="dxa"/>
            <w:vAlign w:val="center"/>
          </w:tcPr>
          <w:p w14:paraId="150C4DE8" w14:textId="77777777" w:rsidR="00FE6C95" w:rsidRPr="005B709F" w:rsidRDefault="00FE6C95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全体的に傾いている</w:t>
            </w:r>
          </w:p>
          <w:p w14:paraId="14157C60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又は１</w:t>
            </w:r>
            <w:r>
              <w:rPr>
                <w:rFonts w:hint="eastAsia"/>
                <w:sz w:val="22"/>
              </w:rPr>
              <w:t>㎜</w:t>
            </w:r>
            <w:r w:rsidRPr="005B709F">
              <w:rPr>
                <w:rFonts w:hint="eastAsia"/>
                <w:sz w:val="22"/>
              </w:rPr>
              <w:t>以上のひび割れがある</w:t>
            </w:r>
          </w:p>
        </w:tc>
        <w:tc>
          <w:tcPr>
            <w:tcW w:w="1276" w:type="dxa"/>
            <w:vAlign w:val="center"/>
          </w:tcPr>
          <w:p w14:paraId="1751201B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E496C40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</w:tr>
      <w:tr w:rsidR="00FE6C95" w14:paraId="6C3EF93B" w14:textId="77777777" w:rsidTr="00221E1D">
        <w:trPr>
          <w:trHeight w:val="558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52D5D146" w14:textId="77777777" w:rsidR="00FE6C95" w:rsidRDefault="00FE6C95" w:rsidP="00221E1D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6FCA531B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ぐらつき</w:t>
            </w:r>
          </w:p>
        </w:tc>
        <w:tc>
          <w:tcPr>
            <w:tcW w:w="4549" w:type="dxa"/>
            <w:vAlign w:val="center"/>
          </w:tcPr>
          <w:p w14:paraId="3FE31A23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人の力で簡単にぐらつく</w:t>
            </w:r>
          </w:p>
        </w:tc>
        <w:tc>
          <w:tcPr>
            <w:tcW w:w="1276" w:type="dxa"/>
            <w:vAlign w:val="center"/>
          </w:tcPr>
          <w:p w14:paraId="066E76C7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6CF5D66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</w:tr>
      <w:tr w:rsidR="00FE6C95" w14:paraId="7CE40EE8" w14:textId="77777777" w:rsidTr="00221E1D">
        <w:trPr>
          <w:trHeight w:val="707"/>
        </w:trPr>
        <w:tc>
          <w:tcPr>
            <w:tcW w:w="5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6EC2AD8" w14:textId="77777777" w:rsidR="00FE6C95" w:rsidRDefault="00FE6C95" w:rsidP="00221E1D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D347536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4549" w:type="dxa"/>
            <w:tcBorders>
              <w:bottom w:val="double" w:sz="4" w:space="0" w:color="auto"/>
            </w:tcBorders>
            <w:vAlign w:val="center"/>
          </w:tcPr>
          <w:p w14:paraId="1081832B" w14:textId="77777777" w:rsidR="00FE6C95" w:rsidRPr="005B709F" w:rsidRDefault="00FE6C95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塀が土留め壁を兼ねている</w:t>
            </w:r>
          </w:p>
          <w:p w14:paraId="5391C77C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 w:rsidRPr="005B709F">
              <w:rPr>
                <w:rFonts w:hint="eastAsia"/>
                <w:sz w:val="22"/>
              </w:rPr>
              <w:t>又は玉石積み擁壁等の上にある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A9EC919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□いいえ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89590E2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</w:tr>
      <w:tr w:rsidR="00FE6C95" w14:paraId="701F2E00" w14:textId="77777777" w:rsidTr="00221E1D">
        <w:trPr>
          <w:trHeight w:val="386"/>
        </w:trPr>
        <w:tc>
          <w:tcPr>
            <w:tcW w:w="8754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1CCE32" w14:textId="77777777" w:rsidR="00FE6C95" w:rsidRDefault="00FE6C95" w:rsidP="00221E1D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判　定</w:t>
            </w:r>
          </w:p>
        </w:tc>
      </w:tr>
      <w:tr w:rsidR="00FE6C95" w14:paraId="5992A96F" w14:textId="77777777" w:rsidTr="00221E1D">
        <w:trPr>
          <w:trHeight w:val="724"/>
        </w:trPr>
        <w:tc>
          <w:tcPr>
            <w:tcW w:w="762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34AE08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5B709F">
              <w:rPr>
                <w:rFonts w:hint="eastAsia"/>
                <w:sz w:val="22"/>
              </w:rPr>
              <w:t>項目（不明の項目を除く。）のうち、１つ以上の不適合がある。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0568CF" w14:textId="77777777" w:rsidR="00FE6C95" w:rsidRDefault="00FE6C95" w:rsidP="00221E1D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□はい</w:t>
            </w:r>
          </w:p>
        </w:tc>
      </w:tr>
    </w:tbl>
    <w:p w14:paraId="6A7AF82A" w14:textId="77777777" w:rsidR="00BB1ADF" w:rsidRPr="00FE6C95" w:rsidRDefault="00BB1ADF" w:rsidP="00FE6C95"/>
    <w:sectPr w:rsidR="00BB1ADF" w:rsidRPr="00FE6C95" w:rsidSect="00A9350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7D51" w14:textId="77777777" w:rsidR="007948B7" w:rsidRDefault="007948B7" w:rsidP="007948B7">
      <w:r>
        <w:separator/>
      </w:r>
    </w:p>
  </w:endnote>
  <w:endnote w:type="continuationSeparator" w:id="0">
    <w:p w14:paraId="30D9CF07" w14:textId="77777777" w:rsidR="007948B7" w:rsidRDefault="007948B7" w:rsidP="0079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523B" w14:textId="77777777" w:rsidR="007948B7" w:rsidRDefault="007948B7" w:rsidP="007948B7">
      <w:r>
        <w:separator/>
      </w:r>
    </w:p>
  </w:footnote>
  <w:footnote w:type="continuationSeparator" w:id="0">
    <w:p w14:paraId="6C9E9FAB" w14:textId="77777777" w:rsidR="007948B7" w:rsidRDefault="007948B7" w:rsidP="0079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50C"/>
    <w:rsid w:val="00000976"/>
    <w:rsid w:val="000067C6"/>
    <w:rsid w:val="00021E08"/>
    <w:rsid w:val="00022F1A"/>
    <w:rsid w:val="0002516A"/>
    <w:rsid w:val="00027ED1"/>
    <w:rsid w:val="000414BF"/>
    <w:rsid w:val="000420A0"/>
    <w:rsid w:val="00052264"/>
    <w:rsid w:val="00053CB5"/>
    <w:rsid w:val="000557BB"/>
    <w:rsid w:val="00056D00"/>
    <w:rsid w:val="00056FC9"/>
    <w:rsid w:val="000578EE"/>
    <w:rsid w:val="00057EEC"/>
    <w:rsid w:val="000648B7"/>
    <w:rsid w:val="00066AC7"/>
    <w:rsid w:val="000713FE"/>
    <w:rsid w:val="000728CB"/>
    <w:rsid w:val="00074C9F"/>
    <w:rsid w:val="00074F9A"/>
    <w:rsid w:val="000821F0"/>
    <w:rsid w:val="00083F11"/>
    <w:rsid w:val="0008442F"/>
    <w:rsid w:val="00092318"/>
    <w:rsid w:val="00096748"/>
    <w:rsid w:val="00096AC9"/>
    <w:rsid w:val="000A0AA2"/>
    <w:rsid w:val="000A4DC2"/>
    <w:rsid w:val="000B343F"/>
    <w:rsid w:val="000B55DE"/>
    <w:rsid w:val="000D2323"/>
    <w:rsid w:val="000E18E5"/>
    <w:rsid w:val="000E45A9"/>
    <w:rsid w:val="000E5073"/>
    <w:rsid w:val="000E67C7"/>
    <w:rsid w:val="000F45C0"/>
    <w:rsid w:val="00102805"/>
    <w:rsid w:val="00102CC7"/>
    <w:rsid w:val="00110FCF"/>
    <w:rsid w:val="00123EED"/>
    <w:rsid w:val="00132601"/>
    <w:rsid w:val="0013346C"/>
    <w:rsid w:val="00135171"/>
    <w:rsid w:val="00136518"/>
    <w:rsid w:val="001424B5"/>
    <w:rsid w:val="001447A7"/>
    <w:rsid w:val="00145D48"/>
    <w:rsid w:val="001469C9"/>
    <w:rsid w:val="00147028"/>
    <w:rsid w:val="001504A4"/>
    <w:rsid w:val="00150B21"/>
    <w:rsid w:val="00150D1A"/>
    <w:rsid w:val="00151F75"/>
    <w:rsid w:val="0015464E"/>
    <w:rsid w:val="00156F8F"/>
    <w:rsid w:val="00160132"/>
    <w:rsid w:val="0016121E"/>
    <w:rsid w:val="0016432C"/>
    <w:rsid w:val="00171864"/>
    <w:rsid w:val="00174100"/>
    <w:rsid w:val="00176CC0"/>
    <w:rsid w:val="00180515"/>
    <w:rsid w:val="00182449"/>
    <w:rsid w:val="001841B0"/>
    <w:rsid w:val="0018476E"/>
    <w:rsid w:val="00190FFD"/>
    <w:rsid w:val="001922A1"/>
    <w:rsid w:val="00195705"/>
    <w:rsid w:val="001A7563"/>
    <w:rsid w:val="001D0913"/>
    <w:rsid w:val="001D1291"/>
    <w:rsid w:val="001D1294"/>
    <w:rsid w:val="001F016C"/>
    <w:rsid w:val="001F2F9D"/>
    <w:rsid w:val="001F3CDE"/>
    <w:rsid w:val="001F59F7"/>
    <w:rsid w:val="001F637D"/>
    <w:rsid w:val="00205AD6"/>
    <w:rsid w:val="00205C58"/>
    <w:rsid w:val="0021431D"/>
    <w:rsid w:val="0021461B"/>
    <w:rsid w:val="00215ED1"/>
    <w:rsid w:val="00222710"/>
    <w:rsid w:val="002252E2"/>
    <w:rsid w:val="00227549"/>
    <w:rsid w:val="00227B39"/>
    <w:rsid w:val="00231D97"/>
    <w:rsid w:val="00236D08"/>
    <w:rsid w:val="00236F1B"/>
    <w:rsid w:val="00240496"/>
    <w:rsid w:val="002446E4"/>
    <w:rsid w:val="00244ED3"/>
    <w:rsid w:val="00246985"/>
    <w:rsid w:val="0025275C"/>
    <w:rsid w:val="00254B85"/>
    <w:rsid w:val="00256C7C"/>
    <w:rsid w:val="00261F5B"/>
    <w:rsid w:val="0026374E"/>
    <w:rsid w:val="00264202"/>
    <w:rsid w:val="002663F3"/>
    <w:rsid w:val="002738C0"/>
    <w:rsid w:val="002818AF"/>
    <w:rsid w:val="00284E4D"/>
    <w:rsid w:val="00286D09"/>
    <w:rsid w:val="00291719"/>
    <w:rsid w:val="00292E9D"/>
    <w:rsid w:val="00296084"/>
    <w:rsid w:val="002A0114"/>
    <w:rsid w:val="002A0577"/>
    <w:rsid w:val="002A05EC"/>
    <w:rsid w:val="002A7A60"/>
    <w:rsid w:val="002B5131"/>
    <w:rsid w:val="002B5587"/>
    <w:rsid w:val="002B78A1"/>
    <w:rsid w:val="002D0229"/>
    <w:rsid w:val="002F3DF3"/>
    <w:rsid w:val="00303E9C"/>
    <w:rsid w:val="00304AA3"/>
    <w:rsid w:val="00307350"/>
    <w:rsid w:val="00313FBF"/>
    <w:rsid w:val="00324637"/>
    <w:rsid w:val="00340100"/>
    <w:rsid w:val="0034504A"/>
    <w:rsid w:val="00346E5C"/>
    <w:rsid w:val="00353700"/>
    <w:rsid w:val="003618E6"/>
    <w:rsid w:val="00364D39"/>
    <w:rsid w:val="003671E7"/>
    <w:rsid w:val="00371768"/>
    <w:rsid w:val="003727A9"/>
    <w:rsid w:val="003742D9"/>
    <w:rsid w:val="00374C94"/>
    <w:rsid w:val="00381AC5"/>
    <w:rsid w:val="00382436"/>
    <w:rsid w:val="003912D5"/>
    <w:rsid w:val="00394627"/>
    <w:rsid w:val="00396264"/>
    <w:rsid w:val="00397229"/>
    <w:rsid w:val="003A4444"/>
    <w:rsid w:val="003A4A9A"/>
    <w:rsid w:val="003A4AF1"/>
    <w:rsid w:val="003A5366"/>
    <w:rsid w:val="003A7343"/>
    <w:rsid w:val="003B4CCF"/>
    <w:rsid w:val="003B516F"/>
    <w:rsid w:val="003B7BE5"/>
    <w:rsid w:val="003C506F"/>
    <w:rsid w:val="003D3788"/>
    <w:rsid w:val="003D3FEB"/>
    <w:rsid w:val="003D70A6"/>
    <w:rsid w:val="003E5677"/>
    <w:rsid w:val="003E681B"/>
    <w:rsid w:val="003F1633"/>
    <w:rsid w:val="0040127E"/>
    <w:rsid w:val="004110C2"/>
    <w:rsid w:val="0041701A"/>
    <w:rsid w:val="00421E4C"/>
    <w:rsid w:val="00432760"/>
    <w:rsid w:val="004438B0"/>
    <w:rsid w:val="004460D8"/>
    <w:rsid w:val="004506C3"/>
    <w:rsid w:val="00453FE8"/>
    <w:rsid w:val="00456DEF"/>
    <w:rsid w:val="00457C8D"/>
    <w:rsid w:val="00461D84"/>
    <w:rsid w:val="00465E5C"/>
    <w:rsid w:val="00467C0A"/>
    <w:rsid w:val="0047053A"/>
    <w:rsid w:val="00471E68"/>
    <w:rsid w:val="00477670"/>
    <w:rsid w:val="00494344"/>
    <w:rsid w:val="00494EEA"/>
    <w:rsid w:val="00495758"/>
    <w:rsid w:val="0049611F"/>
    <w:rsid w:val="004A5713"/>
    <w:rsid w:val="004A79B6"/>
    <w:rsid w:val="004B0EC3"/>
    <w:rsid w:val="004B1DD1"/>
    <w:rsid w:val="004B5C26"/>
    <w:rsid w:val="004B7140"/>
    <w:rsid w:val="004B7223"/>
    <w:rsid w:val="004B729A"/>
    <w:rsid w:val="004B7A30"/>
    <w:rsid w:val="004C2535"/>
    <w:rsid w:val="004D2FEB"/>
    <w:rsid w:val="004D5246"/>
    <w:rsid w:val="004E2E73"/>
    <w:rsid w:val="004E669A"/>
    <w:rsid w:val="004F0D83"/>
    <w:rsid w:val="004F14E7"/>
    <w:rsid w:val="004F7AC8"/>
    <w:rsid w:val="00500EEF"/>
    <w:rsid w:val="00503D11"/>
    <w:rsid w:val="00504B13"/>
    <w:rsid w:val="00511261"/>
    <w:rsid w:val="00513DEE"/>
    <w:rsid w:val="00514F6E"/>
    <w:rsid w:val="0051639C"/>
    <w:rsid w:val="00535A01"/>
    <w:rsid w:val="00536903"/>
    <w:rsid w:val="005421FE"/>
    <w:rsid w:val="005444BA"/>
    <w:rsid w:val="00546727"/>
    <w:rsid w:val="00546F26"/>
    <w:rsid w:val="005538D5"/>
    <w:rsid w:val="00557F21"/>
    <w:rsid w:val="005603BC"/>
    <w:rsid w:val="0056178A"/>
    <w:rsid w:val="005648CF"/>
    <w:rsid w:val="00570899"/>
    <w:rsid w:val="0057580A"/>
    <w:rsid w:val="0057754F"/>
    <w:rsid w:val="00580B19"/>
    <w:rsid w:val="005861DE"/>
    <w:rsid w:val="005870A0"/>
    <w:rsid w:val="00591022"/>
    <w:rsid w:val="00592131"/>
    <w:rsid w:val="00594248"/>
    <w:rsid w:val="0059438E"/>
    <w:rsid w:val="005A14CA"/>
    <w:rsid w:val="005A2B7F"/>
    <w:rsid w:val="005A45C8"/>
    <w:rsid w:val="005A4CC6"/>
    <w:rsid w:val="005A4D26"/>
    <w:rsid w:val="005B3484"/>
    <w:rsid w:val="005B42B0"/>
    <w:rsid w:val="005C0D0E"/>
    <w:rsid w:val="005C2FFB"/>
    <w:rsid w:val="005D6EC1"/>
    <w:rsid w:val="005E1EFE"/>
    <w:rsid w:val="005E4CEB"/>
    <w:rsid w:val="005E530F"/>
    <w:rsid w:val="005E6968"/>
    <w:rsid w:val="005F05A0"/>
    <w:rsid w:val="005F13B7"/>
    <w:rsid w:val="005F4680"/>
    <w:rsid w:val="005F66A7"/>
    <w:rsid w:val="006022AB"/>
    <w:rsid w:val="006023AC"/>
    <w:rsid w:val="006071C3"/>
    <w:rsid w:val="006079D3"/>
    <w:rsid w:val="006105B5"/>
    <w:rsid w:val="0061068E"/>
    <w:rsid w:val="006136F5"/>
    <w:rsid w:val="00620EBB"/>
    <w:rsid w:val="0062563D"/>
    <w:rsid w:val="006317C3"/>
    <w:rsid w:val="006350E6"/>
    <w:rsid w:val="0063750C"/>
    <w:rsid w:val="00640D1D"/>
    <w:rsid w:val="006421CD"/>
    <w:rsid w:val="006513A6"/>
    <w:rsid w:val="006547A7"/>
    <w:rsid w:val="006637C9"/>
    <w:rsid w:val="00663834"/>
    <w:rsid w:val="00666EB9"/>
    <w:rsid w:val="0066748E"/>
    <w:rsid w:val="006815CF"/>
    <w:rsid w:val="006835B2"/>
    <w:rsid w:val="00687F93"/>
    <w:rsid w:val="00691847"/>
    <w:rsid w:val="006A1C4B"/>
    <w:rsid w:val="006A7753"/>
    <w:rsid w:val="006B1FCA"/>
    <w:rsid w:val="006B4ECA"/>
    <w:rsid w:val="006C0575"/>
    <w:rsid w:val="006C3335"/>
    <w:rsid w:val="006C6FCD"/>
    <w:rsid w:val="006D3558"/>
    <w:rsid w:val="006D4FEA"/>
    <w:rsid w:val="006D6AC9"/>
    <w:rsid w:val="006E1890"/>
    <w:rsid w:val="006E1CBE"/>
    <w:rsid w:val="006E238A"/>
    <w:rsid w:val="006E4CA0"/>
    <w:rsid w:val="006E6D03"/>
    <w:rsid w:val="006F1370"/>
    <w:rsid w:val="006F3CED"/>
    <w:rsid w:val="006F6F48"/>
    <w:rsid w:val="00700569"/>
    <w:rsid w:val="007039E9"/>
    <w:rsid w:val="00712953"/>
    <w:rsid w:val="007200B5"/>
    <w:rsid w:val="00722506"/>
    <w:rsid w:val="00724A86"/>
    <w:rsid w:val="00731208"/>
    <w:rsid w:val="00733677"/>
    <w:rsid w:val="0073444B"/>
    <w:rsid w:val="007407A2"/>
    <w:rsid w:val="0074106C"/>
    <w:rsid w:val="00742E41"/>
    <w:rsid w:val="00742F2B"/>
    <w:rsid w:val="00747FED"/>
    <w:rsid w:val="00750D8C"/>
    <w:rsid w:val="00751C8D"/>
    <w:rsid w:val="007532F5"/>
    <w:rsid w:val="0075349A"/>
    <w:rsid w:val="00757889"/>
    <w:rsid w:val="00762DA4"/>
    <w:rsid w:val="0076463E"/>
    <w:rsid w:val="00773145"/>
    <w:rsid w:val="007776ED"/>
    <w:rsid w:val="00780683"/>
    <w:rsid w:val="007850E0"/>
    <w:rsid w:val="007948B7"/>
    <w:rsid w:val="007A06DE"/>
    <w:rsid w:val="007A1FE4"/>
    <w:rsid w:val="007A341E"/>
    <w:rsid w:val="007A3EC0"/>
    <w:rsid w:val="007A44F5"/>
    <w:rsid w:val="007B0165"/>
    <w:rsid w:val="007B04E6"/>
    <w:rsid w:val="007B459B"/>
    <w:rsid w:val="007C7619"/>
    <w:rsid w:val="007D35DB"/>
    <w:rsid w:val="007D7221"/>
    <w:rsid w:val="007E1F8D"/>
    <w:rsid w:val="007E3AC2"/>
    <w:rsid w:val="007E3F54"/>
    <w:rsid w:val="007F2889"/>
    <w:rsid w:val="007F5DAE"/>
    <w:rsid w:val="0080027C"/>
    <w:rsid w:val="008009F0"/>
    <w:rsid w:val="0080635A"/>
    <w:rsid w:val="008065D1"/>
    <w:rsid w:val="008147E8"/>
    <w:rsid w:val="008149BF"/>
    <w:rsid w:val="0082259D"/>
    <w:rsid w:val="00823FC7"/>
    <w:rsid w:val="00824041"/>
    <w:rsid w:val="00827101"/>
    <w:rsid w:val="00830C5A"/>
    <w:rsid w:val="00832CDC"/>
    <w:rsid w:val="008349E3"/>
    <w:rsid w:val="00842FEF"/>
    <w:rsid w:val="0084749F"/>
    <w:rsid w:val="00862C1D"/>
    <w:rsid w:val="00865D89"/>
    <w:rsid w:val="008666B5"/>
    <w:rsid w:val="00875755"/>
    <w:rsid w:val="00880C0C"/>
    <w:rsid w:val="0088186C"/>
    <w:rsid w:val="008830D1"/>
    <w:rsid w:val="00883641"/>
    <w:rsid w:val="00883C24"/>
    <w:rsid w:val="00884316"/>
    <w:rsid w:val="00884376"/>
    <w:rsid w:val="00884AA5"/>
    <w:rsid w:val="00884D2F"/>
    <w:rsid w:val="00885E40"/>
    <w:rsid w:val="0089191D"/>
    <w:rsid w:val="00892730"/>
    <w:rsid w:val="008939B6"/>
    <w:rsid w:val="00895100"/>
    <w:rsid w:val="008A16BE"/>
    <w:rsid w:val="008A2B0B"/>
    <w:rsid w:val="008A4D62"/>
    <w:rsid w:val="008B05E0"/>
    <w:rsid w:val="008B4607"/>
    <w:rsid w:val="008B6C13"/>
    <w:rsid w:val="008C50CC"/>
    <w:rsid w:val="008C737E"/>
    <w:rsid w:val="008C76E1"/>
    <w:rsid w:val="008D7331"/>
    <w:rsid w:val="008F071A"/>
    <w:rsid w:val="008F2826"/>
    <w:rsid w:val="009016B5"/>
    <w:rsid w:val="00912B56"/>
    <w:rsid w:val="00915969"/>
    <w:rsid w:val="009218D8"/>
    <w:rsid w:val="00927BCA"/>
    <w:rsid w:val="00932558"/>
    <w:rsid w:val="00934C8E"/>
    <w:rsid w:val="00940442"/>
    <w:rsid w:val="009437D2"/>
    <w:rsid w:val="00945152"/>
    <w:rsid w:val="00947393"/>
    <w:rsid w:val="009547D0"/>
    <w:rsid w:val="009601AA"/>
    <w:rsid w:val="00965005"/>
    <w:rsid w:val="00966C5A"/>
    <w:rsid w:val="00970A55"/>
    <w:rsid w:val="00975034"/>
    <w:rsid w:val="00976A25"/>
    <w:rsid w:val="009834A7"/>
    <w:rsid w:val="00986777"/>
    <w:rsid w:val="00994C7A"/>
    <w:rsid w:val="00995B74"/>
    <w:rsid w:val="009D0BB0"/>
    <w:rsid w:val="009D10E0"/>
    <w:rsid w:val="009D1A57"/>
    <w:rsid w:val="009F44B0"/>
    <w:rsid w:val="009F7EBC"/>
    <w:rsid w:val="00A01324"/>
    <w:rsid w:val="00A06B3B"/>
    <w:rsid w:val="00A107AD"/>
    <w:rsid w:val="00A11D24"/>
    <w:rsid w:val="00A12476"/>
    <w:rsid w:val="00A201E1"/>
    <w:rsid w:val="00A237FD"/>
    <w:rsid w:val="00A23FB5"/>
    <w:rsid w:val="00A26AE2"/>
    <w:rsid w:val="00A27834"/>
    <w:rsid w:val="00A34AAF"/>
    <w:rsid w:val="00A456C4"/>
    <w:rsid w:val="00A63132"/>
    <w:rsid w:val="00A70D68"/>
    <w:rsid w:val="00A75BF0"/>
    <w:rsid w:val="00A83426"/>
    <w:rsid w:val="00A8410B"/>
    <w:rsid w:val="00A90886"/>
    <w:rsid w:val="00A9350C"/>
    <w:rsid w:val="00A978A0"/>
    <w:rsid w:val="00AA5175"/>
    <w:rsid w:val="00AA5974"/>
    <w:rsid w:val="00AB3C20"/>
    <w:rsid w:val="00AD6473"/>
    <w:rsid w:val="00AF241D"/>
    <w:rsid w:val="00B06A5A"/>
    <w:rsid w:val="00B076C8"/>
    <w:rsid w:val="00B12A24"/>
    <w:rsid w:val="00B14AD5"/>
    <w:rsid w:val="00B24B08"/>
    <w:rsid w:val="00B31135"/>
    <w:rsid w:val="00B313EA"/>
    <w:rsid w:val="00B34288"/>
    <w:rsid w:val="00B435E2"/>
    <w:rsid w:val="00B44CB9"/>
    <w:rsid w:val="00B54496"/>
    <w:rsid w:val="00B5607A"/>
    <w:rsid w:val="00B57B59"/>
    <w:rsid w:val="00B636E3"/>
    <w:rsid w:val="00B6669F"/>
    <w:rsid w:val="00B72BDA"/>
    <w:rsid w:val="00B73F2F"/>
    <w:rsid w:val="00B807FE"/>
    <w:rsid w:val="00B82C82"/>
    <w:rsid w:val="00B82F6D"/>
    <w:rsid w:val="00B84961"/>
    <w:rsid w:val="00B94AE7"/>
    <w:rsid w:val="00B97D4E"/>
    <w:rsid w:val="00BB1ADF"/>
    <w:rsid w:val="00BB3366"/>
    <w:rsid w:val="00BB339A"/>
    <w:rsid w:val="00BC69BB"/>
    <w:rsid w:val="00BD2E31"/>
    <w:rsid w:val="00BD4431"/>
    <w:rsid w:val="00BD5795"/>
    <w:rsid w:val="00BE208A"/>
    <w:rsid w:val="00BE2AB9"/>
    <w:rsid w:val="00BE4819"/>
    <w:rsid w:val="00BE6A65"/>
    <w:rsid w:val="00BE73AA"/>
    <w:rsid w:val="00BE74F0"/>
    <w:rsid w:val="00BF71AB"/>
    <w:rsid w:val="00C009E1"/>
    <w:rsid w:val="00C079C8"/>
    <w:rsid w:val="00C12C2B"/>
    <w:rsid w:val="00C12DE5"/>
    <w:rsid w:val="00C20587"/>
    <w:rsid w:val="00C32F55"/>
    <w:rsid w:val="00C35422"/>
    <w:rsid w:val="00C41B29"/>
    <w:rsid w:val="00C511C6"/>
    <w:rsid w:val="00C548FF"/>
    <w:rsid w:val="00C60994"/>
    <w:rsid w:val="00C7245D"/>
    <w:rsid w:val="00C81BCC"/>
    <w:rsid w:val="00C81EAF"/>
    <w:rsid w:val="00C82203"/>
    <w:rsid w:val="00C90C53"/>
    <w:rsid w:val="00C9222B"/>
    <w:rsid w:val="00C95CAB"/>
    <w:rsid w:val="00CA0458"/>
    <w:rsid w:val="00CA343C"/>
    <w:rsid w:val="00CB0470"/>
    <w:rsid w:val="00CB3912"/>
    <w:rsid w:val="00CB6418"/>
    <w:rsid w:val="00CC1C71"/>
    <w:rsid w:val="00CC4F05"/>
    <w:rsid w:val="00CC63D7"/>
    <w:rsid w:val="00CD3BCA"/>
    <w:rsid w:val="00CE0459"/>
    <w:rsid w:val="00CE6C8C"/>
    <w:rsid w:val="00CE7111"/>
    <w:rsid w:val="00CF3E5D"/>
    <w:rsid w:val="00CF718C"/>
    <w:rsid w:val="00D0145C"/>
    <w:rsid w:val="00D02FD7"/>
    <w:rsid w:val="00D0605B"/>
    <w:rsid w:val="00D10C8E"/>
    <w:rsid w:val="00D139F0"/>
    <w:rsid w:val="00D1479E"/>
    <w:rsid w:val="00D14D85"/>
    <w:rsid w:val="00D2287E"/>
    <w:rsid w:val="00D23F76"/>
    <w:rsid w:val="00D24F2F"/>
    <w:rsid w:val="00D309A3"/>
    <w:rsid w:val="00D31F1C"/>
    <w:rsid w:val="00D360D5"/>
    <w:rsid w:val="00D40684"/>
    <w:rsid w:val="00D41E17"/>
    <w:rsid w:val="00D469A5"/>
    <w:rsid w:val="00D51F61"/>
    <w:rsid w:val="00D52C11"/>
    <w:rsid w:val="00D5383A"/>
    <w:rsid w:val="00D55E88"/>
    <w:rsid w:val="00D56000"/>
    <w:rsid w:val="00D611FE"/>
    <w:rsid w:val="00D65D1E"/>
    <w:rsid w:val="00D7608D"/>
    <w:rsid w:val="00D83E75"/>
    <w:rsid w:val="00D86720"/>
    <w:rsid w:val="00D91B0E"/>
    <w:rsid w:val="00D93986"/>
    <w:rsid w:val="00D93D40"/>
    <w:rsid w:val="00D95BE4"/>
    <w:rsid w:val="00DA6D12"/>
    <w:rsid w:val="00DA7AED"/>
    <w:rsid w:val="00DB0979"/>
    <w:rsid w:val="00DC012B"/>
    <w:rsid w:val="00DC21B0"/>
    <w:rsid w:val="00DC3E40"/>
    <w:rsid w:val="00DC7B28"/>
    <w:rsid w:val="00DE1B7B"/>
    <w:rsid w:val="00DE576E"/>
    <w:rsid w:val="00DF1674"/>
    <w:rsid w:val="00DF3B2D"/>
    <w:rsid w:val="00E00977"/>
    <w:rsid w:val="00E02467"/>
    <w:rsid w:val="00E03E57"/>
    <w:rsid w:val="00E114BA"/>
    <w:rsid w:val="00E1730A"/>
    <w:rsid w:val="00E30130"/>
    <w:rsid w:val="00E32198"/>
    <w:rsid w:val="00E345D8"/>
    <w:rsid w:val="00E36439"/>
    <w:rsid w:val="00E3724E"/>
    <w:rsid w:val="00E4254D"/>
    <w:rsid w:val="00E43EA3"/>
    <w:rsid w:val="00E45AF4"/>
    <w:rsid w:val="00E468E3"/>
    <w:rsid w:val="00E6401A"/>
    <w:rsid w:val="00E726CB"/>
    <w:rsid w:val="00E76006"/>
    <w:rsid w:val="00E8098D"/>
    <w:rsid w:val="00E82FD9"/>
    <w:rsid w:val="00E86180"/>
    <w:rsid w:val="00E90CAD"/>
    <w:rsid w:val="00E94379"/>
    <w:rsid w:val="00E94412"/>
    <w:rsid w:val="00E95888"/>
    <w:rsid w:val="00E9670F"/>
    <w:rsid w:val="00EA13EC"/>
    <w:rsid w:val="00EA7203"/>
    <w:rsid w:val="00EB3EEF"/>
    <w:rsid w:val="00EB6BF7"/>
    <w:rsid w:val="00EC3347"/>
    <w:rsid w:val="00EC53E7"/>
    <w:rsid w:val="00EC5BF1"/>
    <w:rsid w:val="00ED3CBC"/>
    <w:rsid w:val="00ED5E76"/>
    <w:rsid w:val="00ED77FE"/>
    <w:rsid w:val="00EE051C"/>
    <w:rsid w:val="00EE2CF9"/>
    <w:rsid w:val="00EF1A95"/>
    <w:rsid w:val="00EF3068"/>
    <w:rsid w:val="00EF6051"/>
    <w:rsid w:val="00EF65FF"/>
    <w:rsid w:val="00EF6D8A"/>
    <w:rsid w:val="00F0234E"/>
    <w:rsid w:val="00F04140"/>
    <w:rsid w:val="00F04800"/>
    <w:rsid w:val="00F12F1D"/>
    <w:rsid w:val="00F14D82"/>
    <w:rsid w:val="00F15079"/>
    <w:rsid w:val="00F17BCF"/>
    <w:rsid w:val="00F2191E"/>
    <w:rsid w:val="00F22370"/>
    <w:rsid w:val="00F27268"/>
    <w:rsid w:val="00F35BDA"/>
    <w:rsid w:val="00F373FA"/>
    <w:rsid w:val="00F379C9"/>
    <w:rsid w:val="00F41491"/>
    <w:rsid w:val="00F42435"/>
    <w:rsid w:val="00F43536"/>
    <w:rsid w:val="00F438FA"/>
    <w:rsid w:val="00F50E08"/>
    <w:rsid w:val="00F552D7"/>
    <w:rsid w:val="00F55AA2"/>
    <w:rsid w:val="00F56C43"/>
    <w:rsid w:val="00F57682"/>
    <w:rsid w:val="00F62D34"/>
    <w:rsid w:val="00F62F6D"/>
    <w:rsid w:val="00F67BA0"/>
    <w:rsid w:val="00F71D4B"/>
    <w:rsid w:val="00F74C8E"/>
    <w:rsid w:val="00F75238"/>
    <w:rsid w:val="00F75D2B"/>
    <w:rsid w:val="00F86F39"/>
    <w:rsid w:val="00F97DAE"/>
    <w:rsid w:val="00FA684C"/>
    <w:rsid w:val="00FB5BF9"/>
    <w:rsid w:val="00FC0F22"/>
    <w:rsid w:val="00FC7783"/>
    <w:rsid w:val="00FD29F3"/>
    <w:rsid w:val="00FD63BA"/>
    <w:rsid w:val="00FD6586"/>
    <w:rsid w:val="00FD7685"/>
    <w:rsid w:val="00FE6C95"/>
    <w:rsid w:val="00FE734A"/>
    <w:rsid w:val="00FF5CA0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FF155"/>
  <w15:chartTrackingRefBased/>
  <w15:docId w15:val="{16D21300-2735-45C6-92CB-4ECA940A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8B7"/>
  </w:style>
  <w:style w:type="paragraph" w:styleId="a6">
    <w:name w:val="footer"/>
    <w:basedOn w:val="a"/>
    <w:link w:val="a7"/>
    <w:uiPriority w:val="99"/>
    <w:unhideWhenUsed/>
    <w:rsid w:val="00794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M002</dc:creator>
  <cp:keywords/>
  <dc:description/>
  <cp:lastModifiedBy>sumai014</cp:lastModifiedBy>
  <cp:revision>3</cp:revision>
  <cp:lastPrinted>2019-03-26T07:28:00Z</cp:lastPrinted>
  <dcterms:created xsi:type="dcterms:W3CDTF">2022-03-29T10:07:00Z</dcterms:created>
  <dcterms:modified xsi:type="dcterms:W3CDTF">2022-05-19T23:38:00Z</dcterms:modified>
</cp:coreProperties>
</file>