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FC9F" w14:textId="77777777" w:rsidR="00FE34F3" w:rsidRPr="009878F0" w:rsidRDefault="00FE34F3" w:rsidP="00FE34F3">
      <w:pPr>
        <w:rPr>
          <w:sz w:val="22"/>
        </w:rPr>
      </w:pPr>
      <w:bookmarkStart w:id="0" w:name="_Hlk162560144"/>
      <w:r w:rsidRPr="009878F0">
        <w:rPr>
          <w:rFonts w:hint="eastAsia"/>
          <w:sz w:val="22"/>
        </w:rPr>
        <w:t>様式第３号（第６条関係）</w:t>
      </w:r>
    </w:p>
    <w:p w14:paraId="47FA48D0" w14:textId="77777777" w:rsidR="00FE34F3" w:rsidRPr="009878F0" w:rsidRDefault="00FE34F3" w:rsidP="00FE34F3">
      <w:pPr>
        <w:jc w:val="right"/>
        <w:rPr>
          <w:sz w:val="22"/>
        </w:rPr>
      </w:pPr>
      <w:r w:rsidRPr="009878F0">
        <w:rPr>
          <w:rFonts w:hint="eastAsia"/>
          <w:sz w:val="22"/>
        </w:rPr>
        <w:t>年　　月　　日</w:t>
      </w:r>
    </w:p>
    <w:p w14:paraId="67C8205D" w14:textId="77777777" w:rsidR="00FE34F3" w:rsidRPr="009878F0" w:rsidRDefault="00FE34F3" w:rsidP="00FE34F3">
      <w:pPr>
        <w:rPr>
          <w:kern w:val="0"/>
          <w:sz w:val="22"/>
        </w:rPr>
      </w:pPr>
    </w:p>
    <w:p w14:paraId="038E7099" w14:textId="77777777" w:rsidR="00FE34F3" w:rsidRPr="009878F0" w:rsidRDefault="00FE34F3" w:rsidP="00FE34F3">
      <w:pPr>
        <w:ind w:firstLineChars="100" w:firstLine="424"/>
        <w:rPr>
          <w:sz w:val="22"/>
        </w:rPr>
      </w:pPr>
      <w:r w:rsidRPr="00FE34F3">
        <w:rPr>
          <w:rFonts w:hint="eastAsia"/>
          <w:spacing w:val="102"/>
          <w:kern w:val="0"/>
          <w:sz w:val="22"/>
          <w:fitText w:val="1912" w:id="-1005329664"/>
        </w:rPr>
        <w:t>小豆島町</w:t>
      </w:r>
      <w:r w:rsidRPr="00FE34F3">
        <w:rPr>
          <w:rFonts w:hint="eastAsia"/>
          <w:spacing w:val="-2"/>
          <w:kern w:val="0"/>
          <w:sz w:val="22"/>
          <w:fitText w:val="1912" w:id="-1005329664"/>
        </w:rPr>
        <w:t>長</w:t>
      </w:r>
      <w:r w:rsidRPr="009878F0">
        <w:rPr>
          <w:rFonts w:hint="eastAsia"/>
          <w:sz w:val="22"/>
        </w:rPr>
        <w:t xml:space="preserve">　　殿</w:t>
      </w:r>
    </w:p>
    <w:p w14:paraId="0A8244C6" w14:textId="77777777" w:rsidR="00FE34F3" w:rsidRPr="009878F0" w:rsidRDefault="00FE34F3" w:rsidP="00FE34F3">
      <w:pPr>
        <w:rPr>
          <w:sz w:val="22"/>
        </w:rPr>
      </w:pPr>
    </w:p>
    <w:p w14:paraId="42951355" w14:textId="77777777" w:rsidR="00FE34F3" w:rsidRPr="009878F0" w:rsidRDefault="00FE34F3" w:rsidP="00FE34F3">
      <w:pPr>
        <w:ind w:leftChars="1700" w:left="3570"/>
        <w:rPr>
          <w:sz w:val="22"/>
        </w:rPr>
      </w:pPr>
      <w:r w:rsidRPr="009878F0">
        <w:rPr>
          <w:rFonts w:hint="eastAsia"/>
          <w:sz w:val="22"/>
        </w:rPr>
        <w:t xml:space="preserve">申請者　　住　所　</w:t>
      </w:r>
    </w:p>
    <w:p w14:paraId="6C136E94" w14:textId="77777777" w:rsidR="00FE34F3" w:rsidRPr="009878F0" w:rsidRDefault="00FE34F3" w:rsidP="00FE34F3">
      <w:pPr>
        <w:ind w:leftChars="1700" w:left="3570" w:firstLineChars="497" w:firstLine="1093"/>
        <w:rPr>
          <w:sz w:val="22"/>
        </w:rPr>
      </w:pPr>
      <w:r w:rsidRPr="009878F0">
        <w:rPr>
          <w:rFonts w:hint="eastAsia"/>
          <w:sz w:val="22"/>
        </w:rPr>
        <w:t xml:space="preserve">氏　名　　　　　　　　　　</w:t>
      </w:r>
    </w:p>
    <w:p w14:paraId="408627A4" w14:textId="77777777" w:rsidR="00FE34F3" w:rsidRPr="009878F0" w:rsidRDefault="00FE34F3" w:rsidP="00FE34F3">
      <w:pPr>
        <w:ind w:leftChars="1700" w:left="3570" w:firstLineChars="497" w:firstLine="1093"/>
        <w:rPr>
          <w:sz w:val="22"/>
        </w:rPr>
      </w:pPr>
      <w:r w:rsidRPr="009878F0">
        <w:rPr>
          <w:rFonts w:hint="eastAsia"/>
          <w:sz w:val="22"/>
        </w:rPr>
        <w:t xml:space="preserve">連絡先　　</w:t>
      </w:r>
    </w:p>
    <w:p w14:paraId="75AB8C6D" w14:textId="77777777" w:rsidR="00FE34F3" w:rsidRPr="009878F0" w:rsidRDefault="00FE34F3" w:rsidP="00FE34F3">
      <w:pPr>
        <w:rPr>
          <w:sz w:val="22"/>
        </w:rPr>
      </w:pPr>
    </w:p>
    <w:p w14:paraId="5137273C" w14:textId="77777777" w:rsidR="00FE34F3" w:rsidRPr="009878F0" w:rsidRDefault="00FE34F3" w:rsidP="00FE34F3">
      <w:pPr>
        <w:jc w:val="center"/>
        <w:rPr>
          <w:sz w:val="22"/>
        </w:rPr>
      </w:pPr>
      <w:r w:rsidRPr="009878F0">
        <w:rPr>
          <w:rFonts w:hint="eastAsia"/>
          <w:sz w:val="22"/>
        </w:rPr>
        <w:t>小豆島町移住定住促進事業交付金請求書</w:t>
      </w:r>
    </w:p>
    <w:p w14:paraId="4BE90987" w14:textId="77777777" w:rsidR="00FE34F3" w:rsidRPr="009878F0" w:rsidRDefault="00FE34F3" w:rsidP="00FE34F3">
      <w:pPr>
        <w:rPr>
          <w:sz w:val="22"/>
        </w:rPr>
      </w:pPr>
    </w:p>
    <w:p w14:paraId="461F6CFD" w14:textId="77777777" w:rsidR="00FE34F3" w:rsidRPr="009878F0" w:rsidRDefault="00FE34F3" w:rsidP="00FE34F3">
      <w:pPr>
        <w:rPr>
          <w:sz w:val="22"/>
        </w:rPr>
      </w:pPr>
      <w:r w:rsidRPr="009878F0">
        <w:rPr>
          <w:rFonts w:hint="eastAsia"/>
          <w:sz w:val="22"/>
        </w:rPr>
        <w:t xml:space="preserve">　　　　年　　　月　　　日付け　　　第　　　号で</w:t>
      </w:r>
      <w:r>
        <w:rPr>
          <w:rFonts w:hint="eastAsia"/>
          <w:sz w:val="22"/>
        </w:rPr>
        <w:t>交付決定</w:t>
      </w:r>
      <w:r w:rsidRPr="009878F0">
        <w:rPr>
          <w:rFonts w:hint="eastAsia"/>
          <w:sz w:val="22"/>
        </w:rPr>
        <w:t>通知のあった</w:t>
      </w:r>
      <w:r w:rsidRPr="00EB1307">
        <w:rPr>
          <w:rFonts w:hint="eastAsia"/>
          <w:bCs/>
          <w:sz w:val="22"/>
        </w:rPr>
        <w:t>小豆島町移住定住促進事業交付金</w:t>
      </w:r>
      <w:r w:rsidRPr="009878F0">
        <w:rPr>
          <w:rFonts w:hint="eastAsia"/>
          <w:sz w:val="22"/>
        </w:rPr>
        <w:t>について、</w:t>
      </w:r>
      <w:r w:rsidRPr="00EB1307">
        <w:rPr>
          <w:rFonts w:hint="eastAsia"/>
          <w:kern w:val="0"/>
          <w:sz w:val="22"/>
        </w:rPr>
        <w:t>小豆島町移住定住促進事業交付金交付要綱</w:t>
      </w:r>
      <w:r w:rsidRPr="009878F0">
        <w:rPr>
          <w:rFonts w:hint="eastAsia"/>
          <w:sz w:val="22"/>
        </w:rPr>
        <w:t>第</w:t>
      </w:r>
      <w:r>
        <w:rPr>
          <w:rFonts w:hint="eastAsia"/>
          <w:sz w:val="22"/>
        </w:rPr>
        <w:t>６</w:t>
      </w:r>
      <w:r w:rsidRPr="009878F0">
        <w:rPr>
          <w:rFonts w:hint="eastAsia"/>
          <w:sz w:val="22"/>
        </w:rPr>
        <w:t>条</w:t>
      </w:r>
      <w:r>
        <w:rPr>
          <w:rFonts w:hint="eastAsia"/>
          <w:sz w:val="22"/>
        </w:rPr>
        <w:t>第２項</w:t>
      </w:r>
      <w:r w:rsidRPr="009878F0">
        <w:rPr>
          <w:rFonts w:hint="eastAsia"/>
          <w:sz w:val="22"/>
        </w:rPr>
        <w:t>の規定により請求します。</w:t>
      </w:r>
    </w:p>
    <w:p w14:paraId="3EA503CC" w14:textId="77777777" w:rsidR="00FE34F3" w:rsidRPr="009878F0" w:rsidRDefault="00FE34F3" w:rsidP="00FE34F3">
      <w:pPr>
        <w:rPr>
          <w:sz w:val="22"/>
        </w:rPr>
      </w:pPr>
    </w:p>
    <w:p w14:paraId="5B8F7370" w14:textId="77777777" w:rsidR="00FE34F3" w:rsidRPr="009878F0" w:rsidRDefault="00FE34F3" w:rsidP="00FE34F3">
      <w:pPr>
        <w:jc w:val="center"/>
        <w:rPr>
          <w:sz w:val="22"/>
        </w:rPr>
      </w:pPr>
      <w:r w:rsidRPr="009878F0">
        <w:rPr>
          <w:rFonts w:hint="eastAsia"/>
          <w:sz w:val="22"/>
        </w:rPr>
        <w:t>記</w:t>
      </w:r>
    </w:p>
    <w:p w14:paraId="294C70B9" w14:textId="77777777" w:rsidR="00FE34F3" w:rsidRPr="009878F0" w:rsidRDefault="00FE34F3" w:rsidP="00FE34F3">
      <w:pPr>
        <w:rPr>
          <w:sz w:val="22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437"/>
        <w:gridCol w:w="1434"/>
        <w:gridCol w:w="1434"/>
        <w:gridCol w:w="478"/>
        <w:gridCol w:w="478"/>
        <w:gridCol w:w="478"/>
        <w:gridCol w:w="478"/>
        <w:gridCol w:w="478"/>
        <w:gridCol w:w="478"/>
        <w:gridCol w:w="478"/>
      </w:tblGrid>
      <w:tr w:rsidR="00FE34F3" w:rsidRPr="009878F0" w14:paraId="61FFD6C7" w14:textId="77777777" w:rsidTr="00E2723D">
        <w:trPr>
          <w:trHeight w:hRule="exact" w:val="872"/>
        </w:trPr>
        <w:tc>
          <w:tcPr>
            <w:tcW w:w="1670" w:type="dxa"/>
            <w:shd w:val="clear" w:color="auto" w:fill="auto"/>
            <w:vAlign w:val="center"/>
          </w:tcPr>
          <w:p w14:paraId="748D254C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7651" w:type="dxa"/>
            <w:gridSpan w:val="10"/>
            <w:shd w:val="clear" w:color="auto" w:fill="auto"/>
            <w:vAlign w:val="center"/>
          </w:tcPr>
          <w:p w14:paraId="65DCC85F" w14:textId="77777777" w:rsidR="00FE34F3" w:rsidRPr="009878F0" w:rsidRDefault="00FE34F3" w:rsidP="00E2723D">
            <w:pPr>
              <w:jc w:val="right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 xml:space="preserve">　円　　　　　</w:t>
            </w:r>
          </w:p>
        </w:tc>
      </w:tr>
      <w:tr w:rsidR="00FE34F3" w:rsidRPr="009878F0" w14:paraId="544E79D3" w14:textId="77777777" w:rsidTr="00E2723D">
        <w:trPr>
          <w:trHeight w:hRule="exact" w:val="896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14:paraId="2EDF6A35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振　込　先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FA4BE5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214" w:type="dxa"/>
            <w:gridSpan w:val="9"/>
            <w:shd w:val="clear" w:color="auto" w:fill="auto"/>
            <w:vAlign w:val="center"/>
          </w:tcPr>
          <w:p w14:paraId="5C3E6575" w14:textId="77777777" w:rsidR="00FE34F3" w:rsidRPr="009878F0" w:rsidRDefault="00FE34F3" w:rsidP="00E2723D">
            <w:pPr>
              <w:ind w:leftChars="4" w:left="8" w:firstLineChars="990" w:firstLine="2178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 xml:space="preserve">銀行　</w:t>
            </w:r>
          </w:p>
          <w:p w14:paraId="60C72E77" w14:textId="77777777" w:rsidR="00FE34F3" w:rsidRPr="009878F0" w:rsidRDefault="00FE34F3" w:rsidP="00E2723D">
            <w:pPr>
              <w:ind w:firstLineChars="990" w:firstLine="2178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農協　　　　　　　　　　　店</w:t>
            </w:r>
          </w:p>
        </w:tc>
      </w:tr>
      <w:tr w:rsidR="00FE34F3" w:rsidRPr="009878F0" w14:paraId="5B5F9F7B" w14:textId="77777777" w:rsidTr="00E2723D">
        <w:trPr>
          <w:trHeight w:hRule="exact" w:val="877"/>
        </w:trPr>
        <w:tc>
          <w:tcPr>
            <w:tcW w:w="1670" w:type="dxa"/>
            <w:vMerge/>
            <w:shd w:val="clear" w:color="auto" w:fill="auto"/>
            <w:vAlign w:val="center"/>
          </w:tcPr>
          <w:p w14:paraId="61A47163" w14:textId="77777777" w:rsidR="00FE34F3" w:rsidRPr="009878F0" w:rsidRDefault="00FE34F3" w:rsidP="00E2723D"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9EC5B8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口座種別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2140D1E" w14:textId="77777777" w:rsidR="00FE34F3" w:rsidRPr="009878F0" w:rsidRDefault="00FE34F3" w:rsidP="00E2723D">
            <w:pPr>
              <w:spacing w:line="280" w:lineRule="exact"/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□ 普通</w:t>
            </w:r>
          </w:p>
          <w:p w14:paraId="064819AF" w14:textId="77777777" w:rsidR="00FE34F3" w:rsidRPr="009878F0" w:rsidRDefault="00FE34F3" w:rsidP="00E2723D">
            <w:pPr>
              <w:spacing w:line="280" w:lineRule="exact"/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□ 当座</w:t>
            </w:r>
          </w:p>
          <w:p w14:paraId="170E03B4" w14:textId="77777777" w:rsidR="00FE34F3" w:rsidRPr="009878F0" w:rsidRDefault="00FE34F3" w:rsidP="00E2723D">
            <w:pPr>
              <w:spacing w:line="280" w:lineRule="exact"/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□ 貯蓄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B0BB8D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口座番号</w:t>
            </w:r>
          </w:p>
        </w:tc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17DBAE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35250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9B86E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526FB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54EEA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137C8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15C628" w14:textId="77777777" w:rsidR="00FE34F3" w:rsidRPr="009878F0" w:rsidRDefault="00FE34F3" w:rsidP="00E2723D">
            <w:pPr>
              <w:rPr>
                <w:sz w:val="22"/>
              </w:rPr>
            </w:pPr>
          </w:p>
        </w:tc>
      </w:tr>
      <w:tr w:rsidR="00FE34F3" w:rsidRPr="009878F0" w14:paraId="35A69A7D" w14:textId="77777777" w:rsidTr="00E2723D">
        <w:trPr>
          <w:trHeight w:val="236"/>
        </w:trPr>
        <w:tc>
          <w:tcPr>
            <w:tcW w:w="1670" w:type="dxa"/>
            <w:vMerge/>
            <w:shd w:val="clear" w:color="auto" w:fill="auto"/>
          </w:tcPr>
          <w:p w14:paraId="7E761F4D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9BC336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フリガナ</w:t>
            </w:r>
          </w:p>
        </w:tc>
        <w:tc>
          <w:tcPr>
            <w:tcW w:w="6214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369CBA5F" w14:textId="77777777" w:rsidR="00FE34F3" w:rsidRPr="009878F0" w:rsidRDefault="00FE34F3" w:rsidP="00E2723D">
            <w:pPr>
              <w:rPr>
                <w:sz w:val="22"/>
              </w:rPr>
            </w:pPr>
          </w:p>
        </w:tc>
      </w:tr>
      <w:tr w:rsidR="00FE34F3" w:rsidRPr="009878F0" w14:paraId="592452E9" w14:textId="77777777" w:rsidTr="00E2723D">
        <w:trPr>
          <w:trHeight w:val="763"/>
        </w:trPr>
        <w:tc>
          <w:tcPr>
            <w:tcW w:w="1670" w:type="dxa"/>
            <w:vMerge/>
            <w:shd w:val="clear" w:color="auto" w:fill="auto"/>
          </w:tcPr>
          <w:p w14:paraId="53818E4B" w14:textId="77777777" w:rsidR="00FE34F3" w:rsidRPr="009878F0" w:rsidRDefault="00FE34F3" w:rsidP="00E2723D">
            <w:pPr>
              <w:rPr>
                <w:sz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CA7C4" w14:textId="77777777" w:rsidR="00FE34F3" w:rsidRPr="009878F0" w:rsidRDefault="00FE34F3" w:rsidP="00E2723D">
            <w:pPr>
              <w:jc w:val="center"/>
              <w:rPr>
                <w:sz w:val="22"/>
              </w:rPr>
            </w:pPr>
            <w:r w:rsidRPr="009878F0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214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2DFCDFD9" w14:textId="77777777" w:rsidR="00FE34F3" w:rsidRPr="009878F0" w:rsidRDefault="00FE34F3" w:rsidP="00E2723D">
            <w:pPr>
              <w:rPr>
                <w:sz w:val="22"/>
              </w:rPr>
            </w:pPr>
          </w:p>
        </w:tc>
      </w:tr>
    </w:tbl>
    <w:p w14:paraId="618D8EA2" w14:textId="77777777" w:rsidR="00FE34F3" w:rsidRPr="009878F0" w:rsidRDefault="00FE34F3" w:rsidP="00FE34F3">
      <w:pPr>
        <w:rPr>
          <w:sz w:val="22"/>
        </w:rPr>
      </w:pPr>
    </w:p>
    <w:bookmarkEnd w:id="0"/>
    <w:p w14:paraId="28B741A3" w14:textId="3402DE36" w:rsidR="00BB01FA" w:rsidRPr="00667248" w:rsidRDefault="00BB01FA" w:rsidP="00FE34F3"/>
    <w:sectPr w:rsidR="00BB01FA" w:rsidRPr="006672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E60C" w14:textId="77777777" w:rsidR="003D55C6" w:rsidRDefault="003D55C6">
      <w:r>
        <w:separator/>
      </w:r>
    </w:p>
  </w:endnote>
  <w:endnote w:type="continuationSeparator" w:id="0">
    <w:p w14:paraId="6B9910A1" w14:textId="77777777" w:rsidR="003D55C6" w:rsidRDefault="003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818" w14:textId="77777777" w:rsidR="00787E84" w:rsidRDefault="00787E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0D8F89" w14:textId="77777777" w:rsidR="00787E84" w:rsidRDefault="00787E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AD39" w14:textId="77777777" w:rsidR="003D55C6" w:rsidRDefault="003D55C6">
      <w:r>
        <w:separator/>
      </w:r>
    </w:p>
  </w:footnote>
  <w:footnote w:type="continuationSeparator" w:id="0">
    <w:p w14:paraId="30B3E70C" w14:textId="77777777" w:rsidR="003D55C6" w:rsidRDefault="003D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5"/>
    <w:rsid w:val="000134F8"/>
    <w:rsid w:val="00104278"/>
    <w:rsid w:val="0014352B"/>
    <w:rsid w:val="001D0271"/>
    <w:rsid w:val="001D76A2"/>
    <w:rsid w:val="002E0E85"/>
    <w:rsid w:val="00345A51"/>
    <w:rsid w:val="003D55C6"/>
    <w:rsid w:val="00570690"/>
    <w:rsid w:val="005C073C"/>
    <w:rsid w:val="00667248"/>
    <w:rsid w:val="006D47B7"/>
    <w:rsid w:val="00711798"/>
    <w:rsid w:val="0072427A"/>
    <w:rsid w:val="00787E84"/>
    <w:rsid w:val="007C40C4"/>
    <w:rsid w:val="008404C2"/>
    <w:rsid w:val="008B4B99"/>
    <w:rsid w:val="008C248A"/>
    <w:rsid w:val="00911333"/>
    <w:rsid w:val="00923C85"/>
    <w:rsid w:val="00A63610"/>
    <w:rsid w:val="00AB6C8F"/>
    <w:rsid w:val="00B710FB"/>
    <w:rsid w:val="00BA2425"/>
    <w:rsid w:val="00BB01FA"/>
    <w:rsid w:val="00BB6DAA"/>
    <w:rsid w:val="00BE5875"/>
    <w:rsid w:val="00C16FEC"/>
    <w:rsid w:val="00CA449A"/>
    <w:rsid w:val="00CE546A"/>
    <w:rsid w:val="00CF1AE6"/>
    <w:rsid w:val="00D607F2"/>
    <w:rsid w:val="00DE4BE9"/>
    <w:rsid w:val="00E53960"/>
    <w:rsid w:val="00E87879"/>
    <w:rsid w:val="00EB69A6"/>
    <w:rsid w:val="00F80BA9"/>
    <w:rsid w:val="00FC41D9"/>
    <w:rsid w:val="00FD61F7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AE0DB51"/>
  <w15:chartTrackingRefBased/>
  <w15:docId w15:val="{17EBE4DD-2B7A-4E9E-B649-CDFBB9F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小豆島町移住定住促進事業交付金請求書</vt:lpstr>
      <vt:lpstr>様式第7号(第10条関係)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小豆島町移住定住促進事業交付金請求書</dc:title>
  <dc:subject>小豆島町移住定住促進事業交付金請求書</dc:subject>
  <dc:creator>(株)ぎょうせい</dc:creator>
  <cp:keywords/>
  <dc:description/>
  <cp:lastModifiedBy>sumai020</cp:lastModifiedBy>
  <cp:revision>18</cp:revision>
  <cp:lastPrinted>2024-03-12T02:30:00Z</cp:lastPrinted>
  <dcterms:created xsi:type="dcterms:W3CDTF">2022-07-14T07:13:00Z</dcterms:created>
  <dcterms:modified xsi:type="dcterms:W3CDTF">2024-04-02T06:35:00Z</dcterms:modified>
</cp:coreProperties>
</file>