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F1BF4" w14:textId="424BB2DE" w:rsidR="00BB01FA" w:rsidRPr="00AB6C8F" w:rsidRDefault="00BB01FA">
      <w:pPr>
        <w:spacing w:after="80"/>
        <w:rPr>
          <w:szCs w:val="21"/>
        </w:rPr>
      </w:pPr>
      <w:r w:rsidRPr="00AB6C8F">
        <w:rPr>
          <w:rFonts w:hint="eastAsia"/>
          <w:szCs w:val="21"/>
        </w:rPr>
        <w:t>様式第</w:t>
      </w:r>
      <w:r w:rsidR="00C16FEC" w:rsidRPr="00AB6C8F">
        <w:rPr>
          <w:rFonts w:hint="eastAsia"/>
          <w:szCs w:val="21"/>
        </w:rPr>
        <w:t>６</w:t>
      </w:r>
      <w:r w:rsidRPr="00AB6C8F">
        <w:rPr>
          <w:rFonts w:hint="eastAsia"/>
          <w:szCs w:val="21"/>
        </w:rPr>
        <w:t>号</w:t>
      </w:r>
      <w:r w:rsidR="00C16FEC" w:rsidRPr="00AB6C8F">
        <w:rPr>
          <w:rFonts w:hint="eastAsia"/>
          <w:szCs w:val="21"/>
        </w:rPr>
        <w:t>（</w:t>
      </w:r>
      <w:r w:rsidRPr="00AB6C8F">
        <w:rPr>
          <w:rFonts w:hint="eastAsia"/>
          <w:szCs w:val="21"/>
        </w:rPr>
        <w:t>第</w:t>
      </w:r>
      <w:r w:rsidR="00C16FEC" w:rsidRPr="00AB6C8F">
        <w:rPr>
          <w:rFonts w:hint="eastAsia"/>
          <w:szCs w:val="21"/>
        </w:rPr>
        <w:t>１</w:t>
      </w:r>
      <w:r w:rsidR="007C40C4">
        <w:rPr>
          <w:rFonts w:hint="eastAsia"/>
          <w:szCs w:val="21"/>
        </w:rPr>
        <w:t>０</w:t>
      </w:r>
      <w:r w:rsidRPr="00AB6C8F">
        <w:rPr>
          <w:rFonts w:hint="eastAsia"/>
          <w:szCs w:val="21"/>
        </w:rPr>
        <w:t>条関係</w:t>
      </w:r>
      <w:r w:rsidR="00C16FEC" w:rsidRPr="00AB6C8F">
        <w:rPr>
          <w:rFonts w:hint="eastAsia"/>
          <w:szCs w:val="21"/>
        </w:rPr>
        <w:t>）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744"/>
        <w:gridCol w:w="168"/>
        <w:gridCol w:w="264"/>
        <w:gridCol w:w="432"/>
        <w:gridCol w:w="192"/>
        <w:gridCol w:w="228"/>
        <w:gridCol w:w="396"/>
        <w:gridCol w:w="288"/>
        <w:gridCol w:w="240"/>
        <w:gridCol w:w="96"/>
        <w:gridCol w:w="288"/>
        <w:gridCol w:w="240"/>
        <w:gridCol w:w="96"/>
        <w:gridCol w:w="144"/>
        <w:gridCol w:w="384"/>
        <w:gridCol w:w="96"/>
        <w:gridCol w:w="144"/>
        <w:gridCol w:w="480"/>
        <w:gridCol w:w="84"/>
        <w:gridCol w:w="464"/>
        <w:gridCol w:w="76"/>
        <w:gridCol w:w="349"/>
        <w:gridCol w:w="275"/>
        <w:gridCol w:w="151"/>
        <w:gridCol w:w="425"/>
        <w:gridCol w:w="48"/>
        <w:gridCol w:w="377"/>
        <w:gridCol w:w="247"/>
        <w:gridCol w:w="178"/>
        <w:gridCol w:w="426"/>
        <w:gridCol w:w="20"/>
        <w:gridCol w:w="240"/>
      </w:tblGrid>
      <w:tr w:rsidR="00BB01FA" w14:paraId="25EB72A9" w14:textId="77777777" w:rsidTr="0072427A">
        <w:trPr>
          <w:trHeight w:val="1520"/>
        </w:trPr>
        <w:tc>
          <w:tcPr>
            <w:tcW w:w="8520" w:type="dxa"/>
            <w:gridSpan w:val="33"/>
            <w:tcBorders>
              <w:bottom w:val="nil"/>
            </w:tcBorders>
          </w:tcPr>
          <w:p w14:paraId="15A028B3" w14:textId="77777777" w:rsidR="00BB01FA" w:rsidRDefault="00BB01FA">
            <w:pPr>
              <w:rPr>
                <w:sz w:val="18"/>
              </w:rPr>
            </w:pPr>
          </w:p>
          <w:p w14:paraId="3C461253" w14:textId="77777777" w:rsidR="00BB01FA" w:rsidRDefault="00BB01FA">
            <w:pPr>
              <w:rPr>
                <w:sz w:val="18"/>
              </w:rPr>
            </w:pPr>
          </w:p>
          <w:p w14:paraId="6739D5F0" w14:textId="50CC4614" w:rsidR="00BB01FA" w:rsidRPr="00AB6C8F" w:rsidRDefault="00C16FEC">
            <w:pPr>
              <w:jc w:val="center"/>
              <w:rPr>
                <w:szCs w:val="21"/>
              </w:rPr>
            </w:pPr>
            <w:r w:rsidRPr="00AB6C8F">
              <w:rPr>
                <w:rFonts w:hint="eastAsia"/>
                <w:szCs w:val="21"/>
              </w:rPr>
              <w:t>小豆島町</w:t>
            </w:r>
            <w:r w:rsidR="00911333">
              <w:rPr>
                <w:rFonts w:hint="eastAsia"/>
                <w:szCs w:val="21"/>
              </w:rPr>
              <w:t>Ｕ</w:t>
            </w:r>
            <w:r w:rsidRPr="00AB6C8F">
              <w:rPr>
                <w:rFonts w:hint="eastAsia"/>
                <w:szCs w:val="21"/>
              </w:rPr>
              <w:t>ターン者同居リフォーム支援事業補助金請求書</w:t>
            </w:r>
          </w:p>
          <w:p w14:paraId="67674675" w14:textId="7D42BB07" w:rsidR="00BB01FA" w:rsidRDefault="00BB01FA">
            <w:pPr>
              <w:rPr>
                <w:sz w:val="18"/>
              </w:rPr>
            </w:pPr>
          </w:p>
          <w:p w14:paraId="040DED83" w14:textId="77777777" w:rsidR="00AB6C8F" w:rsidRDefault="00AB6C8F">
            <w:pPr>
              <w:rPr>
                <w:sz w:val="18"/>
              </w:rPr>
            </w:pPr>
          </w:p>
          <w:p w14:paraId="0006F4D6" w14:textId="77777777" w:rsidR="00BB01FA" w:rsidRPr="00AB6C8F" w:rsidRDefault="00BB01FA">
            <w:pPr>
              <w:jc w:val="center"/>
              <w:rPr>
                <w:szCs w:val="21"/>
              </w:rPr>
            </w:pPr>
            <w:r w:rsidRPr="00AB6C8F">
              <w:rPr>
                <w:rFonts w:hint="eastAsia"/>
                <w:szCs w:val="21"/>
              </w:rPr>
              <w:t>(アラビア数字で記載し、頭書に￥の記号を付し、訂正しないでください。)</w:t>
            </w:r>
          </w:p>
        </w:tc>
      </w:tr>
      <w:tr w:rsidR="00BB01FA" w14:paraId="40675F7D" w14:textId="77777777" w:rsidTr="0072427A">
        <w:trPr>
          <w:trHeight w:val="920"/>
        </w:trPr>
        <w:tc>
          <w:tcPr>
            <w:tcW w:w="240" w:type="dxa"/>
            <w:tcBorders>
              <w:top w:val="nil"/>
              <w:bottom w:val="nil"/>
            </w:tcBorders>
          </w:tcPr>
          <w:p w14:paraId="549A8AB9" w14:textId="77777777" w:rsidR="00BB01FA" w:rsidRDefault="00BB01F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ADB4" w14:textId="77777777" w:rsidR="00BB01FA" w:rsidRDefault="00BB01FA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金額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78BCABB4" w14:textId="77777777" w:rsidR="00BB01FA" w:rsidRDefault="00BB01FA">
            <w:pPr>
              <w:spacing w:before="12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9140602" w14:textId="77777777" w:rsidR="00BB01FA" w:rsidRDefault="00BB01FA">
            <w:pPr>
              <w:spacing w:before="12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037710B" w14:textId="77777777" w:rsidR="00BB01FA" w:rsidRDefault="00BB01FA">
            <w:pPr>
              <w:spacing w:before="12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億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9F85F48" w14:textId="77777777" w:rsidR="00BB01FA" w:rsidRDefault="00BB01FA">
            <w:pPr>
              <w:spacing w:before="12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86C0E0C" w14:textId="77777777" w:rsidR="00BB01FA" w:rsidRDefault="00BB01FA">
            <w:pPr>
              <w:spacing w:before="12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463A160" w14:textId="77777777" w:rsidR="00BB01FA" w:rsidRDefault="00BB01FA">
            <w:pPr>
              <w:spacing w:before="12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D32B07F" w14:textId="77777777" w:rsidR="00BB01FA" w:rsidRDefault="00BB01FA">
            <w:pPr>
              <w:spacing w:before="12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CA9E30F" w14:textId="77777777" w:rsidR="00BB01FA" w:rsidRDefault="00BB01FA">
            <w:pPr>
              <w:spacing w:before="12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2C789815" w14:textId="77777777" w:rsidR="00BB01FA" w:rsidRDefault="00BB01FA">
            <w:pPr>
              <w:spacing w:before="12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96F2B1B" w14:textId="77777777" w:rsidR="00BB01FA" w:rsidRDefault="00BB01FA">
            <w:pPr>
              <w:spacing w:before="12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D57D9B" w14:textId="77777777" w:rsidR="00BB01FA" w:rsidRDefault="00BB01FA">
            <w:pPr>
              <w:spacing w:before="12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21407223" w14:textId="77777777" w:rsidR="00BB01FA" w:rsidRDefault="00BB01F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BB01FA" w14:paraId="298D9BCB" w14:textId="77777777" w:rsidTr="0072427A">
        <w:trPr>
          <w:trHeight w:val="3920"/>
        </w:trPr>
        <w:tc>
          <w:tcPr>
            <w:tcW w:w="8520" w:type="dxa"/>
            <w:gridSpan w:val="33"/>
            <w:tcBorders>
              <w:top w:val="nil"/>
              <w:bottom w:val="nil"/>
            </w:tcBorders>
          </w:tcPr>
          <w:p w14:paraId="58C70FC8" w14:textId="77777777" w:rsidR="00BB01FA" w:rsidRDefault="00BB01FA">
            <w:pPr>
              <w:rPr>
                <w:sz w:val="18"/>
              </w:rPr>
            </w:pPr>
          </w:p>
          <w:p w14:paraId="67B54F89" w14:textId="11C3AF1F" w:rsidR="00BB01FA" w:rsidRPr="00AB6C8F" w:rsidRDefault="00BB01FA">
            <w:pPr>
              <w:rPr>
                <w:szCs w:val="21"/>
              </w:rPr>
            </w:pPr>
          </w:p>
          <w:p w14:paraId="31B9197B" w14:textId="77777777" w:rsidR="00BB01FA" w:rsidRDefault="00BB01FA">
            <w:pPr>
              <w:rPr>
                <w:sz w:val="18"/>
              </w:rPr>
            </w:pPr>
          </w:p>
          <w:p w14:paraId="25134DF1" w14:textId="77D960FF" w:rsidR="00C16FEC" w:rsidRDefault="00C16FEC" w:rsidP="00C16FEC">
            <w:pPr>
              <w:rPr>
                <w:sz w:val="18"/>
              </w:rPr>
            </w:pPr>
          </w:p>
          <w:p w14:paraId="09D8DFD5" w14:textId="482D9DCD" w:rsidR="00BB01FA" w:rsidRDefault="00BB01FA">
            <w:pPr>
              <w:rPr>
                <w:sz w:val="18"/>
              </w:rPr>
            </w:pPr>
          </w:p>
          <w:p w14:paraId="600F951D" w14:textId="77777777" w:rsidR="00BB01FA" w:rsidRDefault="00BB01FA">
            <w:pPr>
              <w:rPr>
                <w:sz w:val="18"/>
              </w:rPr>
            </w:pPr>
          </w:p>
          <w:p w14:paraId="50D87637" w14:textId="77777777" w:rsidR="00BB01FA" w:rsidRDefault="00BB01FA">
            <w:pPr>
              <w:rPr>
                <w:sz w:val="18"/>
              </w:rPr>
            </w:pPr>
          </w:p>
          <w:p w14:paraId="1B3BFF6A" w14:textId="77777777" w:rsidR="00BB01FA" w:rsidRDefault="00BB01FA">
            <w:pPr>
              <w:rPr>
                <w:sz w:val="18"/>
              </w:rPr>
            </w:pPr>
          </w:p>
          <w:p w14:paraId="67C23A68" w14:textId="77777777" w:rsidR="00BB01FA" w:rsidRDefault="00BB01FA">
            <w:pPr>
              <w:rPr>
                <w:sz w:val="18"/>
              </w:rPr>
            </w:pPr>
          </w:p>
          <w:p w14:paraId="21478AC4" w14:textId="77777777" w:rsidR="00BB01FA" w:rsidRPr="00AB6C8F" w:rsidRDefault="00BB01FA">
            <w:pPr>
              <w:rPr>
                <w:szCs w:val="21"/>
              </w:rPr>
            </w:pPr>
            <w:r w:rsidRPr="00AB6C8F">
              <w:rPr>
                <w:rFonts w:hint="eastAsia"/>
                <w:szCs w:val="21"/>
              </w:rPr>
              <w:t xml:space="preserve">　上記の金額を請求します。</w:t>
            </w:r>
          </w:p>
          <w:p w14:paraId="50A332A8" w14:textId="77777777" w:rsidR="00BB01FA" w:rsidRDefault="00BB01FA">
            <w:pPr>
              <w:rPr>
                <w:sz w:val="18"/>
              </w:rPr>
            </w:pPr>
          </w:p>
          <w:p w14:paraId="1FDB2C60" w14:textId="77777777" w:rsidR="00BB01FA" w:rsidRPr="00AB6C8F" w:rsidRDefault="00BB01FA">
            <w:pPr>
              <w:ind w:right="180"/>
              <w:jc w:val="right"/>
              <w:rPr>
                <w:szCs w:val="21"/>
              </w:rPr>
            </w:pPr>
            <w:r w:rsidRPr="00AB6C8F">
              <w:rPr>
                <w:rFonts w:hint="eastAsia"/>
                <w:szCs w:val="21"/>
              </w:rPr>
              <w:t xml:space="preserve">　　年　　月　　日</w:t>
            </w:r>
          </w:p>
          <w:p w14:paraId="36423472" w14:textId="77777777" w:rsidR="00BB01FA" w:rsidRDefault="00BB01FA">
            <w:pPr>
              <w:rPr>
                <w:sz w:val="18"/>
              </w:rPr>
            </w:pPr>
          </w:p>
          <w:p w14:paraId="24E2BD87" w14:textId="69118E89" w:rsidR="00BB01FA" w:rsidRPr="00AB6C8F" w:rsidRDefault="00BB01FA" w:rsidP="00F80BA9">
            <w:pPr>
              <w:ind w:right="180"/>
              <w:rPr>
                <w:szCs w:val="21"/>
              </w:rPr>
            </w:pPr>
            <w:r w:rsidRPr="00AB6C8F">
              <w:rPr>
                <w:rFonts w:hint="eastAsia"/>
                <w:szCs w:val="21"/>
              </w:rPr>
              <w:t xml:space="preserve">　小豆島町長　殿</w:t>
            </w:r>
          </w:p>
        </w:tc>
      </w:tr>
      <w:tr w:rsidR="00BB01FA" w14:paraId="29D37950" w14:textId="77777777" w:rsidTr="00BA2425">
        <w:trPr>
          <w:cantSplit/>
          <w:trHeight w:val="1278"/>
        </w:trPr>
        <w:tc>
          <w:tcPr>
            <w:tcW w:w="1152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389E739E" w14:textId="18294DD2" w:rsidR="00BB01FA" w:rsidRPr="00AB6C8F" w:rsidRDefault="00BB01FA">
            <w:pPr>
              <w:jc w:val="right"/>
              <w:rPr>
                <w:szCs w:val="21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AB6C8F">
              <w:rPr>
                <w:rFonts w:hint="eastAsia"/>
                <w:szCs w:val="21"/>
              </w:rPr>
              <w:t>債権者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64912" w14:textId="77777777" w:rsidR="00BB01FA" w:rsidRPr="00AB6C8F" w:rsidRDefault="00BB01FA">
            <w:pPr>
              <w:jc w:val="distribute"/>
              <w:rPr>
                <w:szCs w:val="21"/>
              </w:rPr>
            </w:pPr>
            <w:r w:rsidRPr="00AB6C8F">
              <w:rPr>
                <w:rFonts w:hint="eastAsia"/>
                <w:szCs w:val="21"/>
              </w:rPr>
              <w:t>住所</w:t>
            </w:r>
          </w:p>
        </w:tc>
        <w:bookmarkStart w:id="0" w:name="_MON_1196174516"/>
        <w:bookmarkEnd w:id="0"/>
        <w:bookmarkStart w:id="1" w:name="_MON_1196687421"/>
        <w:bookmarkEnd w:id="1"/>
        <w:tc>
          <w:tcPr>
            <w:tcW w:w="6252" w:type="dxa"/>
            <w:gridSpan w:val="26"/>
            <w:tcBorders>
              <w:top w:val="nil"/>
              <w:left w:val="nil"/>
              <w:bottom w:val="nil"/>
            </w:tcBorders>
            <w:vAlign w:val="center"/>
          </w:tcPr>
          <w:p w14:paraId="1EEDF4C2" w14:textId="77777777" w:rsidR="00BB01FA" w:rsidRDefault="00BB01FA">
            <w:pPr>
              <w:rPr>
                <w:sz w:val="18"/>
              </w:rPr>
            </w:pPr>
            <w:r>
              <w:rPr>
                <w:sz w:val="18"/>
              </w:rPr>
              <w:object w:dxaOrig="1831" w:dyaOrig="271" w14:anchorId="2F4A81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5pt;height:13.5pt" o:ole="" fillcolor="window">
                  <v:imagedata r:id="rId6" o:title=""/>
                </v:shape>
                <o:OLEObject Type="Embed" ProgID="Word.Picture.8" ShapeID="_x0000_i1025" DrawAspect="Content" ObjectID="_1740472817" r:id="rId7"/>
              </w:object>
            </w:r>
          </w:p>
        </w:tc>
      </w:tr>
      <w:tr w:rsidR="00BA2425" w14:paraId="12F080BE" w14:textId="77777777" w:rsidTr="00AB08BF">
        <w:trPr>
          <w:cantSplit/>
          <w:trHeight w:val="920"/>
        </w:trPr>
        <w:tc>
          <w:tcPr>
            <w:tcW w:w="1152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14:paraId="30E1CCCD" w14:textId="77777777" w:rsidR="00BA2425" w:rsidRDefault="00BA2425">
            <w:pPr>
              <w:rPr>
                <w:sz w:val="18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D26EF" w14:textId="77777777" w:rsidR="00BA2425" w:rsidRPr="00AB6C8F" w:rsidRDefault="00BA2425">
            <w:pPr>
              <w:jc w:val="distribute"/>
              <w:rPr>
                <w:szCs w:val="21"/>
              </w:rPr>
            </w:pPr>
            <w:r w:rsidRPr="00AB6C8F">
              <w:rPr>
                <w:rFonts w:hint="eastAsia"/>
                <w:szCs w:val="21"/>
              </w:rPr>
              <w:t>氏名</w:t>
            </w:r>
          </w:p>
        </w:tc>
        <w:tc>
          <w:tcPr>
            <w:tcW w:w="6252" w:type="dxa"/>
            <w:gridSpan w:val="26"/>
            <w:tcBorders>
              <w:top w:val="nil"/>
              <w:left w:val="nil"/>
              <w:bottom w:val="nil"/>
            </w:tcBorders>
            <w:vAlign w:val="center"/>
          </w:tcPr>
          <w:p w14:paraId="499FCFB7" w14:textId="487BE29A" w:rsidR="00BA2425" w:rsidRDefault="00BA2425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BB01FA" w14:paraId="019E4B70" w14:textId="77777777" w:rsidTr="0072427A">
        <w:trPr>
          <w:cantSplit/>
          <w:trHeight w:val="1545"/>
        </w:trPr>
        <w:tc>
          <w:tcPr>
            <w:tcW w:w="8520" w:type="dxa"/>
            <w:gridSpan w:val="33"/>
            <w:tcBorders>
              <w:top w:val="nil"/>
              <w:bottom w:val="nil"/>
            </w:tcBorders>
            <w:vAlign w:val="center"/>
          </w:tcPr>
          <w:p w14:paraId="2F87A3A9" w14:textId="77777777" w:rsidR="00BB01FA" w:rsidRDefault="00BB01F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2427A" w14:paraId="37E620AE" w14:textId="77777777" w:rsidTr="0072427A">
        <w:trPr>
          <w:cantSplit/>
          <w:trHeight w:val="480"/>
        </w:trPr>
        <w:tc>
          <w:tcPr>
            <w:tcW w:w="24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30C0AE47" w14:textId="77777777" w:rsidR="0072427A" w:rsidRDefault="007242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A22C" w14:textId="77777777" w:rsidR="0072427A" w:rsidRDefault="0072427A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支払の方法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5C6928" w14:textId="77777777" w:rsidR="0072427A" w:rsidRDefault="0072427A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152"/>
                <w:sz w:val="18"/>
              </w:rPr>
              <w:t>口</w:t>
            </w:r>
            <w:r>
              <w:rPr>
                <w:rFonts w:hint="eastAsia"/>
                <w:sz w:val="18"/>
              </w:rPr>
              <w:t>座振替払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B0CCE" w14:textId="77777777" w:rsidR="0072427A" w:rsidRDefault="0072427A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金融機関名</w:t>
            </w:r>
          </w:p>
        </w:tc>
        <w:tc>
          <w:tcPr>
            <w:tcW w:w="530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71C8C" w14:textId="77777777" w:rsidR="0072427A" w:rsidRPr="00CE546A" w:rsidRDefault="0072427A" w:rsidP="00787E84">
            <w:pPr>
              <w:rPr>
                <w:sz w:val="14"/>
                <w:szCs w:val="14"/>
              </w:rPr>
            </w:pPr>
            <w:r>
              <w:rPr>
                <w:rFonts w:hint="eastAsia"/>
                <w:sz w:val="18"/>
              </w:rPr>
              <w:t xml:space="preserve">　　　　　　  　 </w:t>
            </w:r>
            <w:r w:rsidRPr="00CE546A">
              <w:rPr>
                <w:rFonts w:hint="eastAsia"/>
                <w:sz w:val="14"/>
                <w:szCs w:val="14"/>
              </w:rPr>
              <w:t xml:space="preserve">銀行　・　農協　</w:t>
            </w:r>
            <w:r>
              <w:rPr>
                <w:rFonts w:hint="eastAsia"/>
                <w:sz w:val="14"/>
                <w:szCs w:val="14"/>
              </w:rPr>
              <w:t xml:space="preserve">     </w:t>
            </w:r>
            <w:r w:rsidRPr="00CE546A">
              <w:rPr>
                <w:rFonts w:hint="eastAsia"/>
                <w:sz w:val="14"/>
                <w:szCs w:val="14"/>
              </w:rPr>
              <w:t xml:space="preserve"> 　　　　　 支  店</w:t>
            </w:r>
          </w:p>
          <w:p w14:paraId="24BED4F1" w14:textId="77777777" w:rsidR="0072427A" w:rsidRDefault="0072427A" w:rsidP="00CE546A">
            <w:pPr>
              <w:ind w:firstLineChars="1100" w:firstLine="1540"/>
              <w:rPr>
                <w:sz w:val="18"/>
              </w:rPr>
            </w:pPr>
            <w:r w:rsidRPr="00CE546A">
              <w:rPr>
                <w:rFonts w:hint="eastAsia"/>
                <w:sz w:val="14"/>
                <w:szCs w:val="14"/>
              </w:rPr>
              <w:t xml:space="preserve">その他（　　　）　　</w:t>
            </w:r>
            <w:r>
              <w:rPr>
                <w:rFonts w:hint="eastAsia"/>
                <w:sz w:val="14"/>
                <w:szCs w:val="14"/>
              </w:rPr>
              <w:t xml:space="preserve">     </w:t>
            </w:r>
            <w:r w:rsidRPr="00CE546A">
              <w:rPr>
                <w:rFonts w:hint="eastAsia"/>
                <w:sz w:val="14"/>
                <w:szCs w:val="14"/>
              </w:rPr>
              <w:t xml:space="preserve">　　　　出張所</w:t>
            </w:r>
          </w:p>
        </w:tc>
        <w:tc>
          <w:tcPr>
            <w:tcW w:w="260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273BB045" w14:textId="77777777" w:rsidR="0072427A" w:rsidRDefault="007242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2427A" w14:paraId="04CDA0EB" w14:textId="77777777" w:rsidTr="0072427A">
        <w:trPr>
          <w:cantSplit/>
          <w:trHeight w:val="280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2809658" w14:textId="77777777" w:rsidR="0072427A" w:rsidRDefault="0072427A">
            <w:pPr>
              <w:rPr>
                <w:sz w:val="18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6D5B" w14:textId="77777777" w:rsidR="0072427A" w:rsidRDefault="0072427A">
            <w:pPr>
              <w:rPr>
                <w:sz w:val="18"/>
              </w:rPr>
            </w:pPr>
          </w:p>
        </w:tc>
        <w:tc>
          <w:tcPr>
            <w:tcW w:w="864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B42F86" w14:textId="77777777" w:rsidR="0072427A" w:rsidRDefault="0072427A">
            <w:pPr>
              <w:rPr>
                <w:sz w:val="18"/>
              </w:rPr>
            </w:pPr>
          </w:p>
        </w:tc>
        <w:tc>
          <w:tcPr>
            <w:tcW w:w="1104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8FFE00" w14:textId="77777777" w:rsidR="0072427A" w:rsidRDefault="0072427A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預金種目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100312" w14:textId="77777777" w:rsidR="0072427A" w:rsidRDefault="007242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当座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27E71" w14:textId="77777777" w:rsidR="0072427A" w:rsidRDefault="007242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普通</w:t>
            </w:r>
          </w:p>
        </w:tc>
        <w:tc>
          <w:tcPr>
            <w:tcW w:w="5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71AB" w14:textId="77777777" w:rsidR="0072427A" w:rsidRDefault="007242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口座番号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84F1" w14:textId="77777777" w:rsidR="0072427A" w:rsidRDefault="007242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16AC087" w14:textId="77777777" w:rsidR="0072427A" w:rsidRDefault="007242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768F6FA" w14:textId="77777777" w:rsidR="0072427A" w:rsidRDefault="007242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7A479" w14:textId="77777777" w:rsidR="0072427A" w:rsidRDefault="007242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CD6CA7" w14:textId="77777777" w:rsidR="0072427A" w:rsidRDefault="007242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2CE3370" w14:textId="77777777" w:rsidR="0072427A" w:rsidRDefault="007242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81CEF" w14:textId="77777777" w:rsidR="0072427A" w:rsidRDefault="007242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77795563" w14:textId="77777777" w:rsidR="0072427A" w:rsidRDefault="0072427A">
            <w:pPr>
              <w:rPr>
                <w:sz w:val="18"/>
              </w:rPr>
            </w:pPr>
          </w:p>
        </w:tc>
      </w:tr>
      <w:tr w:rsidR="0072427A" w14:paraId="49668EBD" w14:textId="77777777" w:rsidTr="0072427A">
        <w:trPr>
          <w:cantSplit/>
          <w:trHeight w:val="384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5FA304DA" w14:textId="77777777" w:rsidR="0072427A" w:rsidRDefault="0072427A">
            <w:pPr>
              <w:rPr>
                <w:sz w:val="18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02DA" w14:textId="77777777" w:rsidR="0072427A" w:rsidRDefault="0072427A">
            <w:pPr>
              <w:rPr>
                <w:sz w:val="18"/>
              </w:rPr>
            </w:pPr>
          </w:p>
        </w:tc>
        <w:tc>
          <w:tcPr>
            <w:tcW w:w="864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AC02F00" w14:textId="77777777" w:rsidR="0072427A" w:rsidRDefault="0072427A">
            <w:pPr>
              <w:rPr>
                <w:sz w:val="18"/>
              </w:rPr>
            </w:pPr>
          </w:p>
        </w:tc>
        <w:tc>
          <w:tcPr>
            <w:tcW w:w="110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D7E99E" w14:textId="77777777" w:rsidR="0072427A" w:rsidRDefault="0072427A">
            <w:pPr>
              <w:rPr>
                <w:sz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A2B56" w14:textId="77777777" w:rsidR="0072427A" w:rsidRDefault="007242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7361" w14:textId="77777777" w:rsidR="0072427A" w:rsidRDefault="007242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D05B15" w14:textId="77777777" w:rsidR="0072427A" w:rsidRDefault="007242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2FE6F" w14:textId="77777777" w:rsidR="0072427A" w:rsidRDefault="007242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BEF2" w14:textId="77777777" w:rsidR="0072427A" w:rsidRDefault="007242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4FC7D" w14:textId="77777777" w:rsidR="0072427A" w:rsidRDefault="007242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E7388E" w14:textId="77777777" w:rsidR="0072427A" w:rsidRDefault="0072427A">
            <w:pPr>
              <w:rPr>
                <w:sz w:val="18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5DB4" w14:textId="77777777" w:rsidR="0072427A" w:rsidRDefault="0072427A">
            <w:pPr>
              <w:rPr>
                <w:sz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1248C1F" w14:textId="77777777" w:rsidR="0072427A" w:rsidRDefault="0072427A">
            <w:pPr>
              <w:rPr>
                <w:sz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22050E9" w14:textId="77777777" w:rsidR="0072427A" w:rsidRDefault="0072427A">
            <w:pPr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CD7B5" w14:textId="77777777" w:rsidR="0072427A" w:rsidRDefault="0072427A">
            <w:pPr>
              <w:rPr>
                <w:sz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97C0528" w14:textId="77777777" w:rsidR="0072427A" w:rsidRDefault="0072427A">
            <w:pPr>
              <w:rPr>
                <w:sz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5DEB789" w14:textId="77777777" w:rsidR="0072427A" w:rsidRDefault="0072427A">
            <w:pPr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3BABD" w14:textId="77777777" w:rsidR="0072427A" w:rsidRDefault="0072427A">
            <w:pPr>
              <w:rPr>
                <w:sz w:val="18"/>
              </w:rPr>
            </w:pPr>
          </w:p>
        </w:tc>
        <w:tc>
          <w:tcPr>
            <w:tcW w:w="26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047CF8EF" w14:textId="77777777" w:rsidR="0072427A" w:rsidRDefault="0072427A">
            <w:pPr>
              <w:rPr>
                <w:sz w:val="18"/>
              </w:rPr>
            </w:pPr>
          </w:p>
        </w:tc>
      </w:tr>
      <w:tr w:rsidR="0072427A" w14:paraId="655BCCFC" w14:textId="77777777" w:rsidTr="0072427A">
        <w:trPr>
          <w:cantSplit/>
          <w:trHeight w:hRule="exact" w:val="160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7E7EBF0D" w14:textId="77777777" w:rsidR="0072427A" w:rsidRDefault="0072427A">
            <w:pPr>
              <w:rPr>
                <w:sz w:val="18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401F" w14:textId="77777777" w:rsidR="0072427A" w:rsidRDefault="0072427A">
            <w:pPr>
              <w:rPr>
                <w:sz w:val="18"/>
              </w:rPr>
            </w:pPr>
          </w:p>
        </w:tc>
        <w:tc>
          <w:tcPr>
            <w:tcW w:w="864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CCBC68" w14:textId="77777777" w:rsidR="0072427A" w:rsidRDefault="0072427A">
            <w:pPr>
              <w:rPr>
                <w:sz w:val="18"/>
              </w:rPr>
            </w:pPr>
          </w:p>
        </w:tc>
        <w:tc>
          <w:tcPr>
            <w:tcW w:w="110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649EC7" w14:textId="77777777" w:rsidR="0072427A" w:rsidRDefault="0072427A">
            <w:pPr>
              <w:rPr>
                <w:sz w:val="18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2BE639" w14:textId="77777777" w:rsidR="0072427A" w:rsidRDefault="007242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BFFCF" w14:textId="77777777" w:rsidR="0072427A" w:rsidRDefault="007242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017FA3" w14:textId="77777777" w:rsidR="0072427A" w:rsidRDefault="0072427A">
            <w:pPr>
              <w:rPr>
                <w:sz w:val="18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8A8F72" w14:textId="77777777" w:rsidR="0072427A" w:rsidRDefault="0072427A">
            <w:pPr>
              <w:rPr>
                <w:sz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2DADCC60" w14:textId="77777777" w:rsidR="0072427A" w:rsidRDefault="0072427A">
            <w:pPr>
              <w:rPr>
                <w:sz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7F864F0B" w14:textId="77777777" w:rsidR="0072427A" w:rsidRDefault="0072427A">
            <w:pPr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E9366D5" w14:textId="77777777" w:rsidR="0072427A" w:rsidRDefault="0072427A">
            <w:pPr>
              <w:rPr>
                <w:sz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57DCF3BC" w14:textId="77777777" w:rsidR="0072427A" w:rsidRDefault="0072427A">
            <w:pPr>
              <w:rPr>
                <w:sz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527F64E3" w14:textId="77777777" w:rsidR="0072427A" w:rsidRDefault="0072427A">
            <w:pPr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C4E4063" w14:textId="77777777" w:rsidR="0072427A" w:rsidRDefault="0072427A">
            <w:pPr>
              <w:rPr>
                <w:sz w:val="18"/>
              </w:rPr>
            </w:pPr>
          </w:p>
        </w:tc>
        <w:tc>
          <w:tcPr>
            <w:tcW w:w="26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344565B6" w14:textId="77777777" w:rsidR="0072427A" w:rsidRDefault="0072427A">
            <w:pPr>
              <w:rPr>
                <w:sz w:val="18"/>
              </w:rPr>
            </w:pPr>
          </w:p>
        </w:tc>
      </w:tr>
      <w:tr w:rsidR="0072427A" w14:paraId="41413B48" w14:textId="77777777" w:rsidTr="0072427A">
        <w:trPr>
          <w:cantSplit/>
          <w:trHeight w:val="704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DD3BF89" w14:textId="77777777" w:rsidR="0072427A" w:rsidRDefault="0072427A">
            <w:pPr>
              <w:rPr>
                <w:sz w:val="18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9209" w14:textId="77777777" w:rsidR="0072427A" w:rsidRDefault="0072427A">
            <w:pPr>
              <w:rPr>
                <w:sz w:val="18"/>
              </w:rPr>
            </w:pPr>
          </w:p>
        </w:tc>
        <w:tc>
          <w:tcPr>
            <w:tcW w:w="86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A1DA4" w14:textId="77777777" w:rsidR="0072427A" w:rsidRDefault="0072427A">
            <w:pPr>
              <w:rPr>
                <w:sz w:val="18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FE32A" w14:textId="77777777" w:rsidR="0072427A" w:rsidRDefault="0072427A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(フリガナ)</w:t>
            </w:r>
          </w:p>
          <w:p w14:paraId="5F2A79C7" w14:textId="77777777" w:rsidR="0072427A" w:rsidRDefault="0072427A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口座名義</w:t>
            </w:r>
          </w:p>
        </w:tc>
        <w:tc>
          <w:tcPr>
            <w:tcW w:w="530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EB7FC" w14:textId="77777777" w:rsidR="0072427A" w:rsidRDefault="007242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6D7BCBAA" w14:textId="77777777" w:rsidR="0072427A" w:rsidRDefault="0072427A">
            <w:pPr>
              <w:rPr>
                <w:sz w:val="18"/>
              </w:rPr>
            </w:pPr>
          </w:p>
        </w:tc>
      </w:tr>
      <w:tr w:rsidR="0072427A" w14:paraId="23A5C5B1" w14:textId="77777777" w:rsidTr="0014352B">
        <w:trPr>
          <w:cantSplit/>
          <w:trHeight w:val="585"/>
        </w:trPr>
        <w:tc>
          <w:tcPr>
            <w:tcW w:w="8520" w:type="dxa"/>
            <w:gridSpan w:val="33"/>
            <w:tcBorders>
              <w:top w:val="nil"/>
            </w:tcBorders>
          </w:tcPr>
          <w:p w14:paraId="4EC982A5" w14:textId="42F22116" w:rsidR="0072427A" w:rsidRDefault="0072427A" w:rsidP="007242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14:paraId="28B741A3" w14:textId="77777777" w:rsidR="00BB01FA" w:rsidRDefault="00BB01FA">
      <w:pPr>
        <w:spacing w:line="100" w:lineRule="exact"/>
      </w:pPr>
    </w:p>
    <w:sectPr w:rsidR="00BB01FA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6E60C" w14:textId="77777777" w:rsidR="003D55C6" w:rsidRDefault="003D55C6">
      <w:r>
        <w:separator/>
      </w:r>
    </w:p>
  </w:endnote>
  <w:endnote w:type="continuationSeparator" w:id="0">
    <w:p w14:paraId="6B9910A1" w14:textId="77777777" w:rsidR="003D55C6" w:rsidRDefault="003D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0A818" w14:textId="77777777" w:rsidR="00787E84" w:rsidRDefault="00787E8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A0D8F89" w14:textId="77777777" w:rsidR="00787E84" w:rsidRDefault="00787E8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2AD39" w14:textId="77777777" w:rsidR="003D55C6" w:rsidRDefault="003D55C6">
      <w:r>
        <w:separator/>
      </w:r>
    </w:p>
  </w:footnote>
  <w:footnote w:type="continuationSeparator" w:id="0">
    <w:p w14:paraId="30B3E70C" w14:textId="77777777" w:rsidR="003D55C6" w:rsidRDefault="003D5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85"/>
    <w:rsid w:val="000134F8"/>
    <w:rsid w:val="00104278"/>
    <w:rsid w:val="0014352B"/>
    <w:rsid w:val="001D0271"/>
    <w:rsid w:val="001D76A2"/>
    <w:rsid w:val="00345A51"/>
    <w:rsid w:val="003D55C6"/>
    <w:rsid w:val="00570690"/>
    <w:rsid w:val="006D47B7"/>
    <w:rsid w:val="00711798"/>
    <w:rsid w:val="0072427A"/>
    <w:rsid w:val="00787E84"/>
    <w:rsid w:val="007C40C4"/>
    <w:rsid w:val="008404C2"/>
    <w:rsid w:val="008B4B99"/>
    <w:rsid w:val="00911333"/>
    <w:rsid w:val="00923C85"/>
    <w:rsid w:val="00A63610"/>
    <w:rsid w:val="00AB6C8F"/>
    <w:rsid w:val="00BA2425"/>
    <w:rsid w:val="00BB01FA"/>
    <w:rsid w:val="00BB6DAA"/>
    <w:rsid w:val="00BE5875"/>
    <w:rsid w:val="00C16FEC"/>
    <w:rsid w:val="00CA449A"/>
    <w:rsid w:val="00CE546A"/>
    <w:rsid w:val="00CF1AE6"/>
    <w:rsid w:val="00D607F2"/>
    <w:rsid w:val="00DE4BE9"/>
    <w:rsid w:val="00E87879"/>
    <w:rsid w:val="00EB69A6"/>
    <w:rsid w:val="00F80BA9"/>
    <w:rsid w:val="00FC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4AE0DB51"/>
  <w15:chartTrackingRefBased/>
  <w15:docId w15:val="{17EBE4DD-2B7A-4E9E-B649-CDFBB9FB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165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様式第7号(第10条関係)</vt:lpstr>
      <vt:lpstr>様式第7号(第10条関係)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様式第7号(第10条関係)</dc:title>
  <dc:subject/>
  <dc:creator>(株)ぎょうせい</dc:creator>
  <cp:keywords/>
  <dc:description/>
  <cp:lastModifiedBy>sumai014</cp:lastModifiedBy>
  <cp:revision>10</cp:revision>
  <cp:lastPrinted>2023-03-16T02:54:00Z</cp:lastPrinted>
  <dcterms:created xsi:type="dcterms:W3CDTF">2022-07-14T07:13:00Z</dcterms:created>
  <dcterms:modified xsi:type="dcterms:W3CDTF">2023-03-16T02:54:00Z</dcterms:modified>
</cp:coreProperties>
</file>