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1536" w14:textId="09BAFCB2" w:rsidR="001B1E3B" w:rsidRPr="001B1E3B" w:rsidRDefault="001B1E3B" w:rsidP="001B1E3B">
      <w:pPr>
        <w:wordWrap w:val="0"/>
        <w:overflowPunct w:val="0"/>
        <w:autoSpaceDE w:val="0"/>
        <w:autoSpaceDN w:val="0"/>
        <w:spacing w:after="80"/>
        <w:rPr>
          <w:rFonts w:hAnsi="Century" w:cs="Times New Roman"/>
          <w:szCs w:val="21"/>
        </w:rPr>
      </w:pPr>
      <w:r w:rsidRPr="001B1E3B">
        <w:rPr>
          <w:rFonts w:hAnsi="Century" w:cs="Times New Roman" w:hint="eastAsia"/>
          <w:szCs w:val="21"/>
        </w:rPr>
        <w:t>様式第</w:t>
      </w:r>
      <w:r>
        <w:rPr>
          <w:rFonts w:hAnsi="Century" w:cs="Times New Roman" w:hint="eastAsia"/>
          <w:szCs w:val="21"/>
        </w:rPr>
        <w:t>９</w:t>
      </w:r>
      <w:r w:rsidRPr="001B1E3B">
        <w:rPr>
          <w:rFonts w:hAnsi="Century" w:cs="Times New Roman" w:hint="eastAsia"/>
          <w:szCs w:val="21"/>
        </w:rPr>
        <w:t>号（第１</w:t>
      </w:r>
      <w:r w:rsidR="00E8071E">
        <w:rPr>
          <w:rFonts w:hAnsi="Century" w:cs="Times New Roman" w:hint="eastAsia"/>
          <w:szCs w:val="21"/>
        </w:rPr>
        <w:t>２</w:t>
      </w:r>
      <w:r w:rsidRPr="001B1E3B">
        <w:rPr>
          <w:rFonts w:hAnsi="Century" w:cs="Times New Roman" w:hint="eastAsia"/>
          <w:szCs w:val="21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744"/>
        <w:gridCol w:w="168"/>
        <w:gridCol w:w="264"/>
        <w:gridCol w:w="432"/>
        <w:gridCol w:w="192"/>
        <w:gridCol w:w="228"/>
        <w:gridCol w:w="396"/>
        <w:gridCol w:w="288"/>
        <w:gridCol w:w="240"/>
        <w:gridCol w:w="96"/>
        <w:gridCol w:w="288"/>
        <w:gridCol w:w="240"/>
        <w:gridCol w:w="96"/>
        <w:gridCol w:w="144"/>
        <w:gridCol w:w="384"/>
        <w:gridCol w:w="96"/>
        <w:gridCol w:w="144"/>
        <w:gridCol w:w="480"/>
        <w:gridCol w:w="84"/>
        <w:gridCol w:w="464"/>
        <w:gridCol w:w="76"/>
        <w:gridCol w:w="349"/>
        <w:gridCol w:w="275"/>
        <w:gridCol w:w="151"/>
        <w:gridCol w:w="425"/>
        <w:gridCol w:w="48"/>
        <w:gridCol w:w="377"/>
        <w:gridCol w:w="247"/>
        <w:gridCol w:w="178"/>
        <w:gridCol w:w="426"/>
        <w:gridCol w:w="20"/>
        <w:gridCol w:w="240"/>
      </w:tblGrid>
      <w:tr w:rsidR="001B1E3B" w:rsidRPr="001B1E3B" w14:paraId="66DC0737" w14:textId="77777777" w:rsidTr="00707169">
        <w:trPr>
          <w:trHeight w:val="1520"/>
        </w:trPr>
        <w:tc>
          <w:tcPr>
            <w:tcW w:w="8520" w:type="dxa"/>
            <w:gridSpan w:val="33"/>
            <w:tcBorders>
              <w:bottom w:val="nil"/>
            </w:tcBorders>
          </w:tcPr>
          <w:p w14:paraId="1EB62F8B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  <w:p w14:paraId="4E4A9E45" w14:textId="267E2C65" w:rsidR="001B1E3B" w:rsidRPr="001B1E3B" w:rsidRDefault="000F4189" w:rsidP="001B1E3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小豆島町空き家相続登記支援</w:t>
            </w:r>
            <w:r w:rsidR="001B1E3B" w:rsidRPr="001B1E3B">
              <w:rPr>
                <w:rFonts w:hAnsi="Century" w:cs="Times New Roman" w:hint="eastAsia"/>
                <w:szCs w:val="21"/>
              </w:rPr>
              <w:t>補助金請求書</w:t>
            </w:r>
          </w:p>
          <w:p w14:paraId="53B34291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  <w:p w14:paraId="1F0D9363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Cs w:val="21"/>
              </w:rPr>
            </w:pPr>
            <w:r w:rsidRPr="001B1E3B">
              <w:rPr>
                <w:rFonts w:hAnsi="Century" w:cs="Times New Roman" w:hint="eastAsia"/>
                <w:szCs w:val="21"/>
              </w:rPr>
              <w:t>(アラビア数字で記載し、頭書に￥の記号を付し、訂正しないでください。)</w:t>
            </w:r>
          </w:p>
        </w:tc>
      </w:tr>
      <w:tr w:rsidR="001B1E3B" w:rsidRPr="001B1E3B" w14:paraId="136781AA" w14:textId="77777777" w:rsidTr="00707169">
        <w:trPr>
          <w:trHeight w:val="920"/>
        </w:trPr>
        <w:tc>
          <w:tcPr>
            <w:tcW w:w="240" w:type="dxa"/>
            <w:tcBorders>
              <w:top w:val="nil"/>
              <w:bottom w:val="nil"/>
            </w:tcBorders>
          </w:tcPr>
          <w:p w14:paraId="220DC969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815D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金額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0137374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40D220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2C9FD2D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億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02823D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千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D4B1E4D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5D63607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十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E3A460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万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925DE0D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千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CC47721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1B2818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十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DE0B57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円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565F4A6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</w:tr>
      <w:tr w:rsidR="001B1E3B" w:rsidRPr="001B1E3B" w14:paraId="4C634F17" w14:textId="77777777" w:rsidTr="001B1E3B">
        <w:trPr>
          <w:trHeight w:val="2611"/>
        </w:trPr>
        <w:tc>
          <w:tcPr>
            <w:tcW w:w="8520" w:type="dxa"/>
            <w:gridSpan w:val="33"/>
            <w:tcBorders>
              <w:top w:val="nil"/>
              <w:bottom w:val="nil"/>
            </w:tcBorders>
          </w:tcPr>
          <w:p w14:paraId="2B5AADDE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  <w:p w14:paraId="50CCDE16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  <w:p w14:paraId="5E70D3EC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Cs w:val="21"/>
              </w:rPr>
            </w:pPr>
            <w:r w:rsidRPr="001B1E3B">
              <w:rPr>
                <w:rFonts w:hAnsi="Century" w:cs="Times New Roman" w:hint="eastAsia"/>
                <w:szCs w:val="21"/>
              </w:rPr>
              <w:t xml:space="preserve">　上記の金額を請求します。</w:t>
            </w:r>
          </w:p>
          <w:p w14:paraId="297EEE16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  <w:p w14:paraId="0580844F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ind w:right="180"/>
              <w:jc w:val="right"/>
              <w:rPr>
                <w:rFonts w:hAnsi="Century" w:cs="Times New Roman"/>
                <w:szCs w:val="21"/>
              </w:rPr>
            </w:pPr>
            <w:r w:rsidRPr="001B1E3B">
              <w:rPr>
                <w:rFonts w:hAnsi="Century" w:cs="Times New Roman" w:hint="eastAsia"/>
                <w:szCs w:val="21"/>
              </w:rPr>
              <w:t xml:space="preserve">　　年　　月　　日</w:t>
            </w:r>
          </w:p>
          <w:p w14:paraId="2E6074A9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  <w:p w14:paraId="45684672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ind w:right="180"/>
              <w:rPr>
                <w:rFonts w:hAnsi="Century" w:cs="Times New Roman"/>
                <w:szCs w:val="21"/>
              </w:rPr>
            </w:pPr>
            <w:r w:rsidRPr="001B1E3B">
              <w:rPr>
                <w:rFonts w:hAnsi="Century" w:cs="Times New Roman" w:hint="eastAsia"/>
                <w:szCs w:val="21"/>
              </w:rPr>
              <w:t xml:space="preserve">　小豆島町長　殿</w:t>
            </w:r>
          </w:p>
        </w:tc>
      </w:tr>
      <w:tr w:rsidR="001B1E3B" w:rsidRPr="001B1E3B" w14:paraId="73D99705" w14:textId="77777777" w:rsidTr="00707169">
        <w:trPr>
          <w:cantSplit/>
          <w:trHeight w:val="1278"/>
        </w:trPr>
        <w:tc>
          <w:tcPr>
            <w:tcW w:w="1152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8DE10BB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szCs w:val="21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  <w:r w:rsidRPr="001B1E3B">
              <w:rPr>
                <w:rFonts w:hAnsi="Century" w:cs="Times New Roman" w:hint="eastAsia"/>
                <w:szCs w:val="21"/>
              </w:rPr>
              <w:t>債権者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9494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1B1E3B">
              <w:rPr>
                <w:rFonts w:hAnsi="Century" w:cs="Times New Roman" w:hint="eastAsia"/>
                <w:szCs w:val="21"/>
              </w:rPr>
              <w:t>住所</w:t>
            </w:r>
          </w:p>
        </w:tc>
        <w:bookmarkStart w:id="0" w:name="_MON_1196687421"/>
        <w:bookmarkEnd w:id="0"/>
        <w:bookmarkStart w:id="1" w:name="_MON_1196174516"/>
        <w:bookmarkEnd w:id="1"/>
        <w:tc>
          <w:tcPr>
            <w:tcW w:w="6252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6E349F8B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/>
                <w:sz w:val="18"/>
                <w:szCs w:val="24"/>
              </w:rPr>
              <w:object w:dxaOrig="1831" w:dyaOrig="271" w14:anchorId="02DC1E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13.5pt" o:ole="" fillcolor="window">
                  <v:imagedata r:id="rId6" o:title=""/>
                </v:shape>
                <o:OLEObject Type="Embed" ProgID="Word.Picture.8" ShapeID="_x0000_i1025" DrawAspect="Content" ObjectID="_1808830496" r:id="rId7"/>
              </w:object>
            </w:r>
          </w:p>
        </w:tc>
      </w:tr>
      <w:tr w:rsidR="001B1E3B" w:rsidRPr="001B1E3B" w14:paraId="121C84AF" w14:textId="77777777" w:rsidTr="00707169">
        <w:trPr>
          <w:cantSplit/>
          <w:trHeight w:val="920"/>
        </w:trPr>
        <w:tc>
          <w:tcPr>
            <w:tcW w:w="1152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7D83A102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4D638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Cs w:val="21"/>
              </w:rPr>
            </w:pPr>
            <w:r w:rsidRPr="001B1E3B">
              <w:rPr>
                <w:rFonts w:hAnsi="Century" w:cs="Times New Roman" w:hint="eastAsia"/>
                <w:szCs w:val="21"/>
              </w:rPr>
              <w:t>氏名</w:t>
            </w:r>
          </w:p>
        </w:tc>
        <w:tc>
          <w:tcPr>
            <w:tcW w:w="6252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435AEC00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</w:tr>
      <w:tr w:rsidR="001B1E3B" w:rsidRPr="001B1E3B" w14:paraId="025234BA" w14:textId="77777777" w:rsidTr="001B1E3B">
        <w:trPr>
          <w:cantSplit/>
          <w:trHeight w:val="507"/>
        </w:trPr>
        <w:tc>
          <w:tcPr>
            <w:tcW w:w="8520" w:type="dxa"/>
            <w:gridSpan w:val="33"/>
            <w:tcBorders>
              <w:top w:val="nil"/>
              <w:bottom w:val="nil"/>
            </w:tcBorders>
            <w:vAlign w:val="center"/>
          </w:tcPr>
          <w:p w14:paraId="6B1AE864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</w:tr>
      <w:tr w:rsidR="001B1E3B" w:rsidRPr="001B1E3B" w14:paraId="56F372E4" w14:textId="77777777" w:rsidTr="00707169"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6BD625E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7CBA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支払の方法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4CE7A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pacing w:val="152"/>
                <w:sz w:val="18"/>
                <w:szCs w:val="24"/>
              </w:rPr>
              <w:t>口</w:t>
            </w:r>
            <w:r w:rsidRPr="001B1E3B">
              <w:rPr>
                <w:rFonts w:hAnsi="Century" w:cs="Times New Roman" w:hint="eastAsia"/>
                <w:sz w:val="18"/>
                <w:szCs w:val="24"/>
              </w:rPr>
              <w:t>座振替払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EF2B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金融機関名</w:t>
            </w:r>
          </w:p>
        </w:tc>
        <w:tc>
          <w:tcPr>
            <w:tcW w:w="530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1E17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4"/>
                <w:szCs w:val="1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　　　　　  　 </w:t>
            </w:r>
            <w:r w:rsidRPr="001B1E3B">
              <w:rPr>
                <w:rFonts w:hAnsi="Century" w:cs="Times New Roman" w:hint="eastAsia"/>
                <w:sz w:val="14"/>
                <w:szCs w:val="14"/>
              </w:rPr>
              <w:t>銀行　・　農協　      　　　　　 支  店</w:t>
            </w:r>
          </w:p>
          <w:p w14:paraId="3A9C0730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ind w:firstLineChars="1100" w:firstLine="154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4"/>
                <w:szCs w:val="14"/>
              </w:rPr>
              <w:t>その他（　　　）　　     　　　　出張所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ECC8413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</w:tr>
      <w:tr w:rsidR="001B1E3B" w:rsidRPr="001B1E3B" w14:paraId="5799A9E3" w14:textId="77777777" w:rsidTr="00707169">
        <w:trPr>
          <w:cantSplit/>
          <w:trHeight w:val="28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48B7230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81B8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8520FF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110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FB678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預金種目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7FFA6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当座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745EA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普通</w:t>
            </w:r>
          </w:p>
        </w:tc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0E35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口座番号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C5D1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9CD677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9DC7085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5744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8180F9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23DD648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4B85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527EC1B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</w:tr>
      <w:tr w:rsidR="001B1E3B" w:rsidRPr="001B1E3B" w14:paraId="0943D763" w14:textId="77777777" w:rsidTr="00707169">
        <w:trPr>
          <w:cantSplit/>
          <w:trHeight w:val="384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D1760C0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862F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138A27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110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A79BCF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14364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DE9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0C3C8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384DB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9E0D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8200F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28FEE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64F2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F55654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2FDBA1E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9F66D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CF9228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426EB35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58ED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1D23B90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</w:tr>
      <w:tr w:rsidR="001B1E3B" w:rsidRPr="001B1E3B" w14:paraId="00F2C8B9" w14:textId="77777777" w:rsidTr="00707169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AAA9CCD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1EA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77E5C0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110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5C520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83651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8852A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95787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FA385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360F81D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7A1B3F5B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5A8990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65C0465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7321818A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737CB9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484AD22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</w:tr>
      <w:tr w:rsidR="001B1E3B" w:rsidRPr="001B1E3B" w14:paraId="5EC18681" w14:textId="77777777" w:rsidTr="00707169">
        <w:trPr>
          <w:cantSplit/>
          <w:trHeight w:val="704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D0B0CBD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CF5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3067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D19C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(フリガナ)</w:t>
            </w:r>
          </w:p>
          <w:p w14:paraId="18D5209F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>口座名義</w:t>
            </w:r>
          </w:p>
        </w:tc>
        <w:tc>
          <w:tcPr>
            <w:tcW w:w="530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2A29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BCB3BCA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</w:p>
        </w:tc>
      </w:tr>
      <w:tr w:rsidR="001B1E3B" w:rsidRPr="001B1E3B" w14:paraId="7CFFB1E3" w14:textId="77777777" w:rsidTr="001B1E3B">
        <w:trPr>
          <w:cantSplit/>
          <w:trHeight w:val="708"/>
        </w:trPr>
        <w:tc>
          <w:tcPr>
            <w:tcW w:w="8520" w:type="dxa"/>
            <w:gridSpan w:val="33"/>
            <w:tcBorders>
              <w:top w:val="nil"/>
            </w:tcBorders>
          </w:tcPr>
          <w:p w14:paraId="4151DFB3" w14:textId="77777777" w:rsidR="001B1E3B" w:rsidRPr="001B1E3B" w:rsidRDefault="001B1E3B" w:rsidP="001B1E3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  <w:sz w:val="18"/>
                <w:szCs w:val="24"/>
              </w:rPr>
            </w:pPr>
            <w:r w:rsidRPr="001B1E3B">
              <w:rPr>
                <w:rFonts w:hAnsi="Century" w:cs="Times New Roman" w:hint="eastAsia"/>
                <w:sz w:val="18"/>
                <w:szCs w:val="24"/>
              </w:rPr>
              <w:t xml:space="preserve">　</w:t>
            </w:r>
          </w:p>
        </w:tc>
      </w:tr>
    </w:tbl>
    <w:p w14:paraId="785845D3" w14:textId="77777777" w:rsidR="001B1E3B" w:rsidRPr="001B1E3B" w:rsidRDefault="001B1E3B" w:rsidP="001B1E3B">
      <w:pPr>
        <w:wordWrap w:val="0"/>
        <w:overflowPunct w:val="0"/>
        <w:autoSpaceDE w:val="0"/>
        <w:autoSpaceDN w:val="0"/>
        <w:spacing w:line="100" w:lineRule="exact"/>
        <w:rPr>
          <w:rFonts w:hAnsi="Century" w:cs="Times New Roman"/>
          <w:szCs w:val="24"/>
        </w:rPr>
      </w:pPr>
    </w:p>
    <w:p w14:paraId="5E98BD68" w14:textId="77777777" w:rsidR="001B1E3B" w:rsidRPr="001B1E3B" w:rsidRDefault="001B1E3B" w:rsidP="001B1E3B">
      <w:pPr>
        <w:rPr>
          <w:sz w:val="22"/>
        </w:rPr>
      </w:pPr>
    </w:p>
    <w:sectPr w:rsidR="001B1E3B" w:rsidRPr="001B1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AC47" w14:textId="77777777" w:rsidR="002A7464" w:rsidRDefault="002A7464" w:rsidP="002A7464">
      <w:r>
        <w:separator/>
      </w:r>
    </w:p>
  </w:endnote>
  <w:endnote w:type="continuationSeparator" w:id="0">
    <w:p w14:paraId="2CBE15D9" w14:textId="77777777" w:rsidR="002A7464" w:rsidRDefault="002A7464" w:rsidP="002A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94F0" w14:textId="77777777" w:rsidR="002A7464" w:rsidRDefault="002A7464" w:rsidP="002A7464">
      <w:r>
        <w:separator/>
      </w:r>
    </w:p>
  </w:footnote>
  <w:footnote w:type="continuationSeparator" w:id="0">
    <w:p w14:paraId="18A1BA03" w14:textId="77777777" w:rsidR="002A7464" w:rsidRDefault="002A7464" w:rsidP="002A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7A"/>
    <w:rsid w:val="00067F87"/>
    <w:rsid w:val="000B53DC"/>
    <w:rsid w:val="000B79AB"/>
    <w:rsid w:val="000C4BDD"/>
    <w:rsid w:val="000C5ADF"/>
    <w:rsid w:val="000D06D9"/>
    <w:rsid w:val="000D1900"/>
    <w:rsid w:val="000E6BA3"/>
    <w:rsid w:val="000F4189"/>
    <w:rsid w:val="00102972"/>
    <w:rsid w:val="001152C6"/>
    <w:rsid w:val="00115A54"/>
    <w:rsid w:val="00125C86"/>
    <w:rsid w:val="00132F82"/>
    <w:rsid w:val="00134551"/>
    <w:rsid w:val="00160CEA"/>
    <w:rsid w:val="0017119F"/>
    <w:rsid w:val="00177BEA"/>
    <w:rsid w:val="001814F9"/>
    <w:rsid w:val="0018554B"/>
    <w:rsid w:val="001878A2"/>
    <w:rsid w:val="00187BAC"/>
    <w:rsid w:val="001B1E3B"/>
    <w:rsid w:val="001B4CEE"/>
    <w:rsid w:val="001C2D9D"/>
    <w:rsid w:val="001E1460"/>
    <w:rsid w:val="001F4EE7"/>
    <w:rsid w:val="00222D80"/>
    <w:rsid w:val="00263A19"/>
    <w:rsid w:val="00267C06"/>
    <w:rsid w:val="00271CCE"/>
    <w:rsid w:val="00272A40"/>
    <w:rsid w:val="002741CA"/>
    <w:rsid w:val="00282EBA"/>
    <w:rsid w:val="0028505E"/>
    <w:rsid w:val="002A28E1"/>
    <w:rsid w:val="002A353D"/>
    <w:rsid w:val="002A7464"/>
    <w:rsid w:val="002B3C28"/>
    <w:rsid w:val="002C0404"/>
    <w:rsid w:val="002C198A"/>
    <w:rsid w:val="002D7AD5"/>
    <w:rsid w:val="002E6CF3"/>
    <w:rsid w:val="002E6FF9"/>
    <w:rsid w:val="00303999"/>
    <w:rsid w:val="00315254"/>
    <w:rsid w:val="0032251D"/>
    <w:rsid w:val="003338DE"/>
    <w:rsid w:val="003711B0"/>
    <w:rsid w:val="003941C5"/>
    <w:rsid w:val="0039730F"/>
    <w:rsid w:val="003A23F4"/>
    <w:rsid w:val="003A689D"/>
    <w:rsid w:val="003B1D37"/>
    <w:rsid w:val="003B4150"/>
    <w:rsid w:val="003C1752"/>
    <w:rsid w:val="003C3824"/>
    <w:rsid w:val="003D31CB"/>
    <w:rsid w:val="003D7B52"/>
    <w:rsid w:val="003F246B"/>
    <w:rsid w:val="00400638"/>
    <w:rsid w:val="00400AAA"/>
    <w:rsid w:val="00407DB3"/>
    <w:rsid w:val="004155B2"/>
    <w:rsid w:val="00422D47"/>
    <w:rsid w:val="00422D9C"/>
    <w:rsid w:val="00436E71"/>
    <w:rsid w:val="00452720"/>
    <w:rsid w:val="00467C1A"/>
    <w:rsid w:val="00484644"/>
    <w:rsid w:val="0049038D"/>
    <w:rsid w:val="004C6C14"/>
    <w:rsid w:val="004D02D3"/>
    <w:rsid w:val="004D55BB"/>
    <w:rsid w:val="004E5A87"/>
    <w:rsid w:val="004F0387"/>
    <w:rsid w:val="005055B2"/>
    <w:rsid w:val="0050630F"/>
    <w:rsid w:val="00511B52"/>
    <w:rsid w:val="00514C5B"/>
    <w:rsid w:val="00534033"/>
    <w:rsid w:val="00540D32"/>
    <w:rsid w:val="0054222A"/>
    <w:rsid w:val="00560248"/>
    <w:rsid w:val="00562529"/>
    <w:rsid w:val="005642D0"/>
    <w:rsid w:val="0058468C"/>
    <w:rsid w:val="00596631"/>
    <w:rsid w:val="005B4238"/>
    <w:rsid w:val="005D07A3"/>
    <w:rsid w:val="006144B6"/>
    <w:rsid w:val="006363D2"/>
    <w:rsid w:val="00644D6A"/>
    <w:rsid w:val="0065107A"/>
    <w:rsid w:val="00653AC1"/>
    <w:rsid w:val="00667E3D"/>
    <w:rsid w:val="0068763F"/>
    <w:rsid w:val="006940E3"/>
    <w:rsid w:val="006C5206"/>
    <w:rsid w:val="006E0593"/>
    <w:rsid w:val="00721993"/>
    <w:rsid w:val="0072480C"/>
    <w:rsid w:val="00727389"/>
    <w:rsid w:val="007410DB"/>
    <w:rsid w:val="00745436"/>
    <w:rsid w:val="00761903"/>
    <w:rsid w:val="00764791"/>
    <w:rsid w:val="00776FC2"/>
    <w:rsid w:val="0078164B"/>
    <w:rsid w:val="007A33AF"/>
    <w:rsid w:val="007A37FC"/>
    <w:rsid w:val="007A7527"/>
    <w:rsid w:val="007C558F"/>
    <w:rsid w:val="007D5339"/>
    <w:rsid w:val="007D73D5"/>
    <w:rsid w:val="007F5DAB"/>
    <w:rsid w:val="00802EB8"/>
    <w:rsid w:val="00804BEF"/>
    <w:rsid w:val="00805EAD"/>
    <w:rsid w:val="0081590D"/>
    <w:rsid w:val="0082704D"/>
    <w:rsid w:val="00840D03"/>
    <w:rsid w:val="0087720C"/>
    <w:rsid w:val="008778B6"/>
    <w:rsid w:val="0089347D"/>
    <w:rsid w:val="008A1697"/>
    <w:rsid w:val="008A3121"/>
    <w:rsid w:val="008A4172"/>
    <w:rsid w:val="008B48F9"/>
    <w:rsid w:val="008C0FF5"/>
    <w:rsid w:val="008D1BDF"/>
    <w:rsid w:val="008D4A4F"/>
    <w:rsid w:val="008E17BC"/>
    <w:rsid w:val="008E5F9C"/>
    <w:rsid w:val="009009CF"/>
    <w:rsid w:val="00914D2B"/>
    <w:rsid w:val="00924A82"/>
    <w:rsid w:val="00955BB5"/>
    <w:rsid w:val="00977D5C"/>
    <w:rsid w:val="00982403"/>
    <w:rsid w:val="009C32BC"/>
    <w:rsid w:val="009E53F2"/>
    <w:rsid w:val="009F4076"/>
    <w:rsid w:val="009F62DF"/>
    <w:rsid w:val="009F7C2C"/>
    <w:rsid w:val="00A03997"/>
    <w:rsid w:val="00A039F0"/>
    <w:rsid w:val="00A158E7"/>
    <w:rsid w:val="00A2403F"/>
    <w:rsid w:val="00A33961"/>
    <w:rsid w:val="00A3486D"/>
    <w:rsid w:val="00A372AB"/>
    <w:rsid w:val="00A51751"/>
    <w:rsid w:val="00A554A5"/>
    <w:rsid w:val="00A55A86"/>
    <w:rsid w:val="00A5799B"/>
    <w:rsid w:val="00A61D54"/>
    <w:rsid w:val="00A67743"/>
    <w:rsid w:val="00A741B3"/>
    <w:rsid w:val="00A742E7"/>
    <w:rsid w:val="00A767B7"/>
    <w:rsid w:val="00AC11B3"/>
    <w:rsid w:val="00AC5187"/>
    <w:rsid w:val="00B04102"/>
    <w:rsid w:val="00B10CD8"/>
    <w:rsid w:val="00B32195"/>
    <w:rsid w:val="00B60005"/>
    <w:rsid w:val="00B668B9"/>
    <w:rsid w:val="00B80E7F"/>
    <w:rsid w:val="00B83FB2"/>
    <w:rsid w:val="00B8629F"/>
    <w:rsid w:val="00B9161F"/>
    <w:rsid w:val="00BA57E2"/>
    <w:rsid w:val="00BA6C0A"/>
    <w:rsid w:val="00BA6C82"/>
    <w:rsid w:val="00BA7F62"/>
    <w:rsid w:val="00BB6C8E"/>
    <w:rsid w:val="00BC06D3"/>
    <w:rsid w:val="00BC16A9"/>
    <w:rsid w:val="00BD1A5C"/>
    <w:rsid w:val="00BE0ED3"/>
    <w:rsid w:val="00BE73A3"/>
    <w:rsid w:val="00BF40E5"/>
    <w:rsid w:val="00BF4BAE"/>
    <w:rsid w:val="00BF5C64"/>
    <w:rsid w:val="00C01411"/>
    <w:rsid w:val="00C01D90"/>
    <w:rsid w:val="00C07800"/>
    <w:rsid w:val="00C2044F"/>
    <w:rsid w:val="00C427F2"/>
    <w:rsid w:val="00C51001"/>
    <w:rsid w:val="00C67885"/>
    <w:rsid w:val="00CC074C"/>
    <w:rsid w:val="00CE51AE"/>
    <w:rsid w:val="00D06940"/>
    <w:rsid w:val="00D06FF0"/>
    <w:rsid w:val="00D10032"/>
    <w:rsid w:val="00D16CAB"/>
    <w:rsid w:val="00D310BD"/>
    <w:rsid w:val="00D5082C"/>
    <w:rsid w:val="00D5447B"/>
    <w:rsid w:val="00D63943"/>
    <w:rsid w:val="00D671D6"/>
    <w:rsid w:val="00D67A40"/>
    <w:rsid w:val="00DA7B94"/>
    <w:rsid w:val="00DB7724"/>
    <w:rsid w:val="00DC07CC"/>
    <w:rsid w:val="00DC5286"/>
    <w:rsid w:val="00DE3B91"/>
    <w:rsid w:val="00DE48A1"/>
    <w:rsid w:val="00DE693B"/>
    <w:rsid w:val="00DE6FBA"/>
    <w:rsid w:val="00DF0E4A"/>
    <w:rsid w:val="00E06CB1"/>
    <w:rsid w:val="00E269CA"/>
    <w:rsid w:val="00E34769"/>
    <w:rsid w:val="00E373F4"/>
    <w:rsid w:val="00E446EF"/>
    <w:rsid w:val="00E708D6"/>
    <w:rsid w:val="00E7502F"/>
    <w:rsid w:val="00E8071E"/>
    <w:rsid w:val="00E83E14"/>
    <w:rsid w:val="00E85A11"/>
    <w:rsid w:val="00E9210E"/>
    <w:rsid w:val="00EA3BCF"/>
    <w:rsid w:val="00EA6174"/>
    <w:rsid w:val="00EA66D4"/>
    <w:rsid w:val="00EA748B"/>
    <w:rsid w:val="00EB276F"/>
    <w:rsid w:val="00EB59FE"/>
    <w:rsid w:val="00EB5B66"/>
    <w:rsid w:val="00EC01F9"/>
    <w:rsid w:val="00EE35BF"/>
    <w:rsid w:val="00EF6309"/>
    <w:rsid w:val="00EF771C"/>
    <w:rsid w:val="00EF7DAC"/>
    <w:rsid w:val="00F01844"/>
    <w:rsid w:val="00F0354C"/>
    <w:rsid w:val="00F229D5"/>
    <w:rsid w:val="00F30745"/>
    <w:rsid w:val="00F521DD"/>
    <w:rsid w:val="00F556DA"/>
    <w:rsid w:val="00F55BAB"/>
    <w:rsid w:val="00F67202"/>
    <w:rsid w:val="00F7347A"/>
    <w:rsid w:val="00F804C0"/>
    <w:rsid w:val="00F848A6"/>
    <w:rsid w:val="00FA3C51"/>
    <w:rsid w:val="00FD0BBB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33EA5"/>
  <w15:chartTrackingRefBased/>
  <w15:docId w15:val="{5D9301A6-409B-4FA4-AA56-701E64F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0387"/>
  </w:style>
  <w:style w:type="character" w:customStyle="1" w:styleId="a4">
    <w:name w:val="日付 (文字)"/>
    <w:basedOn w:val="a0"/>
    <w:link w:val="a3"/>
    <w:uiPriority w:val="99"/>
    <w:semiHidden/>
    <w:rsid w:val="004F0387"/>
  </w:style>
  <w:style w:type="paragraph" w:styleId="a5">
    <w:name w:val="header"/>
    <w:basedOn w:val="a"/>
    <w:link w:val="a6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464"/>
  </w:style>
  <w:style w:type="paragraph" w:styleId="a7">
    <w:name w:val="footer"/>
    <w:basedOn w:val="a"/>
    <w:link w:val="a8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464"/>
  </w:style>
  <w:style w:type="table" w:styleId="a9">
    <w:name w:val="Table Grid"/>
    <w:basedOn w:val="a1"/>
    <w:uiPriority w:val="39"/>
    <w:rsid w:val="00BF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sumai015</cp:lastModifiedBy>
  <cp:revision>82</cp:revision>
  <cp:lastPrinted>2025-03-27T05:38:00Z</cp:lastPrinted>
  <dcterms:created xsi:type="dcterms:W3CDTF">2023-02-22T06:23:00Z</dcterms:created>
  <dcterms:modified xsi:type="dcterms:W3CDTF">2025-05-15T07:08:00Z</dcterms:modified>
</cp:coreProperties>
</file>