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20F87" w14:textId="6E1995FB" w:rsidR="00A776CD" w:rsidRDefault="00710E46" w:rsidP="00D31E13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96EB4">
        <w:rPr>
          <w:rFonts w:ascii="UD デジタル 教科書体 N-R" w:eastAsia="UD デジタル 教科書体 N-R" w:hAnsi="HG丸ｺﾞｼｯｸM-PRO" w:cs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9BA309" wp14:editId="4D58D2DF">
                <wp:simplePos x="0" y="0"/>
                <wp:positionH relativeFrom="column">
                  <wp:posOffset>-26035</wp:posOffset>
                </wp:positionH>
                <wp:positionV relativeFrom="paragraph">
                  <wp:posOffset>-282575</wp:posOffset>
                </wp:positionV>
                <wp:extent cx="1276350" cy="1404620"/>
                <wp:effectExtent l="0" t="0" r="1905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5133E" w14:textId="4E8E065F" w:rsidR="00710E46" w:rsidRPr="00C96EB4" w:rsidRDefault="00710E46" w:rsidP="00710E46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  <w:szCs w:val="32"/>
                              </w:rPr>
                            </w:pPr>
                            <w:r w:rsidRPr="00C96EB4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32"/>
                              </w:rPr>
                              <w:t>提出書類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9BA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05pt;margin-top:-22.25pt;width:10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PGEQIAACAEAAAOAAAAZHJzL2Uyb0RvYy54bWysk81u2zAMx+8D9g6C7oudLElbI07Rpcsw&#10;oPsAuj0ALcuxMFnUJCV29/Sl5DQNuu0yzAdBNKm/yB+p1fXQaXaQzis0JZ9Ocs6kEVgrsyv592/b&#10;N5ec+QCmBo1GlvxBen69fv1q1dtCzrBFXUvHSMT4orclb0OwRZZ50coO/AStNORs0HUQyHS7rHbQ&#10;k3qns1meL7MeXW0dCuk9/b0dnXyd9JtGivClabwMTJeccgtpdWmt4pqtV1DsHNhWiWMa8A9ZdKAM&#10;XXqSuoUAbO/Ub1KdEg49NmEisMuwaZSQqQaqZpq/qOa+BStTLQTH2xMm//9kxefDvf3qWBje4UAN&#10;TEV4e4fih2cGNy2YnbxxDvtWQk0XTyOyrLe+OB6NqH3ho0jVf8Kamgz7gEloaFwXqVCdjNSpAQ8n&#10;6HIITMQrZxfLtwtyCfJN5/l8OUttyaB4Om6dDx8kdixuSu6oq0keDnc+xHSgeAqJt3nUqt4qrZPh&#10;dtVGO3YAmoBt+lIFL8K0YX3JrxazxUjgrxJ5+v4k0alAo6xVV/LLUxAUkdt7U6dBC6D0uKeUtTmC&#10;jOxGimGoBgqMQCusHwipw3Fk6YnRpkX3i7OexrXk/ucenORMfzTUlqvpfB7nOxnzxQUxZO7cU517&#10;wAiSKnngbNxuQnoTCZi9ofZtVQL7nMkxVxrDxPv4ZOKcn9sp6vlhrx8BAAD//wMAUEsDBBQABgAI&#10;AAAAIQCWKS4H3QAAAAoBAAAPAAAAZHJzL2Rvd25yZXYueG1sTI/BbsIwDIbvk/YOkZF2QZDCaBml&#10;KWJInHaiY/fQmLaicbokQHn7pSd2si1/+v052/S6ZTe0rjEkYDaNgCGVRjVUCTh+7ycfwJyXpGRr&#10;CAU80MEmf33JZKrMnQ54K3zFQgi5VAqove9Szl1Zo5ZuajqksDsbq6UPo624svIewnXL51GUcC0b&#10;Chdq2eGuxvJSXLWA5Ld4H3/9qDEdHvtPW+pY7Y6xEG+jfrsG5rH3TxgG/aAOeXA6mSspx1oBk8Us&#10;kENdxMAGYJWsgJ1Cs0yWwPOM/38h/wMAAP//AwBQSwECLQAUAAYACAAAACEAtoM4kv4AAADhAQAA&#10;EwAAAAAAAAAAAAAAAAAAAAAAW0NvbnRlbnRfVHlwZXNdLnhtbFBLAQItABQABgAIAAAAIQA4/SH/&#10;1gAAAJQBAAALAAAAAAAAAAAAAAAAAC8BAABfcmVscy8ucmVsc1BLAQItABQABgAIAAAAIQCFf2PG&#10;EQIAACAEAAAOAAAAAAAAAAAAAAAAAC4CAABkcnMvZTJvRG9jLnhtbFBLAQItABQABgAIAAAAIQCW&#10;KS4H3QAAAAoBAAAPAAAAAAAAAAAAAAAAAGsEAABkcnMvZG93bnJldi54bWxQSwUGAAAAAAQABADz&#10;AAAAdQUAAAAA&#10;">
                <v:textbox style="mso-fit-shape-to-text:t">
                  <w:txbxContent>
                    <w:p w14:paraId="4C35133E" w14:textId="4E8E065F" w:rsidR="00710E46" w:rsidRPr="00C96EB4" w:rsidRDefault="00710E46" w:rsidP="00710E46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sz w:val="24"/>
                          <w:szCs w:val="32"/>
                        </w:rPr>
                      </w:pPr>
                      <w:r w:rsidRPr="00C96EB4">
                        <w:rPr>
                          <w:rFonts w:ascii="UD デジタル 教科書体 N-R" w:eastAsia="UD デジタル 教科書体 N-R" w:hint="eastAsia"/>
                          <w:sz w:val="24"/>
                          <w:szCs w:val="32"/>
                        </w:rPr>
                        <w:t>提出書類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D35362" w:rsidRPr="00DF0DEE">
        <w:rPr>
          <w:rFonts w:ascii="HG丸ｺﾞｼｯｸM-PRO" w:eastAsia="HG丸ｺﾞｼｯｸM-PRO" w:hAnsi="HG丸ｺﾞｼｯｸM-PRO" w:hint="eastAsia"/>
          <w:b/>
          <w:sz w:val="32"/>
        </w:rPr>
        <w:t>芸能発表会リハーサル　希望時間調査票</w:t>
      </w:r>
    </w:p>
    <w:p w14:paraId="0BBA98BF" w14:textId="77777777" w:rsidR="00F620AF" w:rsidRPr="00F42D59" w:rsidRDefault="00F620AF" w:rsidP="00F620AF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32"/>
        </w:rPr>
      </w:pPr>
    </w:p>
    <w:p w14:paraId="10827DAE" w14:textId="4B9150A6" w:rsidR="002919CB" w:rsidRDefault="002919CB" w:rsidP="00DF0DEE">
      <w:pPr>
        <w:rPr>
          <w:rFonts w:ascii="HG丸ｺﾞｼｯｸM-PRO" w:eastAsia="HG丸ｺﾞｼｯｸM-PRO" w:hAnsi="HG丸ｺﾞｼｯｸM-PRO"/>
          <w:sz w:val="24"/>
        </w:rPr>
      </w:pPr>
      <w:r w:rsidRPr="002919CB">
        <w:rPr>
          <w:rFonts w:ascii="HG丸ｺﾞｼｯｸM-PRO" w:eastAsia="HG丸ｺﾞｼｯｸM-PRO" w:hAnsi="HG丸ｺﾞｼｯｸM-PRO" w:hint="eastAsia"/>
          <w:b/>
          <w:sz w:val="24"/>
        </w:rPr>
        <w:t>リハーサル実施日</w:t>
      </w:r>
      <w:r w:rsidR="00B37374">
        <w:rPr>
          <w:rFonts w:ascii="HG丸ｺﾞｼｯｸM-PRO" w:eastAsia="HG丸ｺﾞｼｯｸM-PRO" w:hAnsi="HG丸ｺﾞｼｯｸM-PRO"/>
          <w:sz w:val="24"/>
        </w:rPr>
        <w:tab/>
      </w:r>
      <w:r w:rsidR="00B37374">
        <w:rPr>
          <w:rFonts w:ascii="HG丸ｺﾞｼｯｸM-PRO" w:eastAsia="HG丸ｺﾞｼｯｸM-PRO" w:hAnsi="HG丸ｺﾞｼｯｸM-PRO" w:hint="eastAsia"/>
          <w:sz w:val="24"/>
        </w:rPr>
        <w:t>9</w:t>
      </w:r>
      <w:r w:rsidR="00D35362" w:rsidRPr="00C96742">
        <w:rPr>
          <w:rFonts w:ascii="HG丸ｺﾞｼｯｸM-PRO" w:eastAsia="HG丸ｺﾞｼｯｸM-PRO" w:hAnsi="HG丸ｺﾞｼｯｸM-PRO" w:hint="eastAsia"/>
          <w:sz w:val="24"/>
        </w:rPr>
        <w:t>月</w:t>
      </w:r>
      <w:r w:rsidR="007A6C78">
        <w:rPr>
          <w:rFonts w:ascii="HG丸ｺﾞｼｯｸM-PRO" w:eastAsia="HG丸ｺﾞｼｯｸM-PRO" w:hAnsi="HG丸ｺﾞｼｯｸM-PRO" w:hint="eastAsia"/>
          <w:sz w:val="24"/>
        </w:rPr>
        <w:t>25</w:t>
      </w:r>
      <w:r w:rsidR="00191325">
        <w:rPr>
          <w:rFonts w:ascii="HG丸ｺﾞｼｯｸM-PRO" w:eastAsia="HG丸ｺﾞｼｯｸM-PRO" w:hAnsi="HG丸ｺﾞｼｯｸM-PRO" w:hint="eastAsia"/>
          <w:sz w:val="24"/>
        </w:rPr>
        <w:t>日（木</w:t>
      </w:r>
      <w:r w:rsidR="00D35362" w:rsidRPr="00C96742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7A6C78">
        <w:rPr>
          <w:rFonts w:ascii="HG丸ｺﾞｼｯｸM-PRO" w:eastAsia="HG丸ｺﾞｼｯｸM-PRO" w:hAnsi="HG丸ｺﾞｼｯｸM-PRO" w:hint="eastAsia"/>
          <w:sz w:val="24"/>
        </w:rPr>
        <w:t>26</w:t>
      </w:r>
      <w:r w:rsidR="00D35362" w:rsidRPr="00C96742">
        <w:rPr>
          <w:rFonts w:ascii="HG丸ｺﾞｼｯｸM-PRO" w:eastAsia="HG丸ｺﾞｼｯｸM-PRO" w:hAnsi="HG丸ｺﾞｼｯｸM-PRO" w:hint="eastAsia"/>
          <w:sz w:val="24"/>
        </w:rPr>
        <w:t>日（金）午後</w:t>
      </w:r>
      <w:r w:rsidR="00F37B8F">
        <w:rPr>
          <w:rFonts w:ascii="HG丸ｺﾞｼｯｸM-PRO" w:eastAsia="HG丸ｺﾞｼｯｸM-PRO" w:hAnsi="HG丸ｺﾞｼｯｸM-PRO" w:hint="eastAsia"/>
          <w:sz w:val="24"/>
        </w:rPr>
        <w:t>３</w:t>
      </w:r>
      <w:r w:rsidR="00D35362" w:rsidRPr="00C96742">
        <w:rPr>
          <w:rFonts w:ascii="HG丸ｺﾞｼｯｸM-PRO" w:eastAsia="HG丸ｺﾞｼｯｸM-PRO" w:hAnsi="HG丸ｺﾞｼｯｸM-PRO" w:hint="eastAsia"/>
          <w:sz w:val="24"/>
        </w:rPr>
        <w:t>時から午後9時</w:t>
      </w:r>
    </w:p>
    <w:p w14:paraId="795666DC" w14:textId="77777777" w:rsidR="00B37374" w:rsidRDefault="002919CB" w:rsidP="00B37374">
      <w:pPr>
        <w:rPr>
          <w:rFonts w:ascii="HG丸ｺﾞｼｯｸM-PRO" w:eastAsia="HG丸ｺﾞｼｯｸM-PRO" w:hAnsi="HG丸ｺﾞｼｯｸM-PRO"/>
          <w:sz w:val="24"/>
        </w:rPr>
      </w:pPr>
      <w:r w:rsidRPr="002919CB">
        <w:rPr>
          <w:rFonts w:ascii="HG丸ｺﾞｼｯｸM-PRO" w:eastAsia="HG丸ｺﾞｼｯｸM-PRO" w:hAnsi="HG丸ｺﾞｼｯｸM-PRO" w:hint="eastAsia"/>
          <w:b/>
          <w:sz w:val="24"/>
        </w:rPr>
        <w:t>持ち時間</w:t>
      </w:r>
      <w:r w:rsidR="00B37374">
        <w:rPr>
          <w:rFonts w:ascii="HG丸ｺﾞｼｯｸM-PRO" w:eastAsia="HG丸ｺﾞｼｯｸM-PRO" w:hAnsi="HG丸ｺﾞｼｯｸM-PRO"/>
          <w:sz w:val="24"/>
        </w:rPr>
        <w:tab/>
      </w:r>
      <w:r w:rsidR="00B37374">
        <w:rPr>
          <w:rFonts w:ascii="HG丸ｺﾞｼｯｸM-PRO" w:eastAsia="HG丸ｺﾞｼｯｸM-PRO" w:hAnsi="HG丸ｺﾞｼｯｸM-PRO"/>
          <w:sz w:val="24"/>
        </w:rPr>
        <w:tab/>
      </w:r>
      <w:r w:rsidR="00D35362" w:rsidRPr="00C96742">
        <w:rPr>
          <w:rFonts w:ascii="HG丸ｺﾞｼｯｸM-PRO" w:eastAsia="HG丸ｺﾞｼｯｸM-PRO" w:hAnsi="HG丸ｺﾞｼｯｸM-PRO" w:hint="eastAsia"/>
          <w:sz w:val="24"/>
        </w:rPr>
        <w:t>一団体30分</w:t>
      </w:r>
    </w:p>
    <w:p w14:paraId="4852F0A3" w14:textId="4ACD585E" w:rsidR="00824A47" w:rsidRDefault="00B37374" w:rsidP="00B37374">
      <w:pPr>
        <w:tabs>
          <w:tab w:val="left" w:pos="4962"/>
        </w:tabs>
        <w:ind w:left="1680" w:firstLine="8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※　</w:t>
      </w:r>
      <w:r w:rsidR="00C3468F">
        <w:rPr>
          <w:rFonts w:ascii="HG丸ｺﾞｼｯｸM-PRO" w:eastAsia="HG丸ｺﾞｼｯｸM-PRO" w:hAnsi="HG丸ｺﾞｼｯｸM-PRO" w:hint="eastAsia"/>
          <w:sz w:val="24"/>
        </w:rPr>
        <w:t>調整のため、</w:t>
      </w:r>
      <w:r w:rsidRPr="00B37374">
        <w:rPr>
          <w:rFonts w:ascii="HG丸ｺﾞｼｯｸM-PRO" w:eastAsia="HG丸ｺﾞｼｯｸM-PRO" w:hAnsi="HG丸ｺﾞｼｯｸM-PRO" w:hint="eastAsia"/>
          <w:sz w:val="24"/>
        </w:rPr>
        <w:t>必ず</w:t>
      </w:r>
      <w:r w:rsidR="002919CB">
        <w:rPr>
          <w:rFonts w:ascii="HG丸ｺﾞｼｯｸM-PRO" w:eastAsia="HG丸ｺﾞｼｯｸM-PRO" w:hAnsi="HG丸ｺﾞｼｯｸM-PRO" w:hint="eastAsia"/>
          <w:sz w:val="24"/>
        </w:rPr>
        <w:t>第</w:t>
      </w:r>
      <w:r w:rsidR="00191325">
        <w:rPr>
          <w:rFonts w:ascii="HG丸ｺﾞｼｯｸM-PRO" w:eastAsia="HG丸ｺﾞｼｯｸM-PRO" w:hAnsi="HG丸ｺﾞｼｯｸM-PRO" w:hint="eastAsia"/>
          <w:sz w:val="24"/>
        </w:rPr>
        <w:t>3希望まで記入してください。</w:t>
      </w:r>
    </w:p>
    <w:p w14:paraId="30E6764E" w14:textId="77777777" w:rsidR="00D35362" w:rsidRPr="00C96742" w:rsidRDefault="00C96742" w:rsidP="002919CB">
      <w:pPr>
        <w:rPr>
          <w:rFonts w:ascii="HG丸ｺﾞｼｯｸM-PRO" w:eastAsia="HG丸ｺﾞｼｯｸM-PRO" w:hAnsi="HG丸ｺﾞｼｯｸM-PRO"/>
          <w:b/>
        </w:rPr>
      </w:pPr>
      <w:r w:rsidRPr="00C9674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455670E" w14:textId="77777777" w:rsidR="00D31E13" w:rsidRPr="00C96742" w:rsidRDefault="00CD02B1" w:rsidP="00C3468F">
      <w:pPr>
        <w:tabs>
          <w:tab w:val="left" w:pos="4111"/>
        </w:tabs>
        <w:jc w:val="center"/>
        <w:rPr>
          <w:rFonts w:ascii="HG丸ｺﾞｼｯｸM-PRO" w:eastAsia="HG丸ｺﾞｼｯｸM-PRO" w:hAnsi="HG丸ｺﾞｼｯｸM-PRO"/>
          <w:b/>
        </w:rPr>
      </w:pPr>
      <w:r w:rsidRPr="00C96742">
        <w:rPr>
          <w:rFonts w:ascii="HG丸ｺﾞｼｯｸM-PRO" w:eastAsia="HG丸ｺﾞｼｯｸM-PRO" w:hAnsi="HG丸ｺﾞｼｯｸM-PRO" w:hint="eastAsia"/>
          <w:b/>
        </w:rPr>
        <w:t>（</w:t>
      </w:r>
      <w:r w:rsidR="00D31E13" w:rsidRPr="00C96742">
        <w:rPr>
          <w:rFonts w:ascii="HG丸ｺﾞｼｯｸM-PRO" w:eastAsia="HG丸ｺﾞｼｯｸM-PRO" w:hAnsi="HG丸ｺﾞｼｯｸM-PRO" w:hint="eastAsia"/>
          <w:b/>
        </w:rPr>
        <w:t>記入例</w:t>
      </w:r>
      <w:r w:rsidRPr="00C96742">
        <w:rPr>
          <w:rFonts w:ascii="HG丸ｺﾞｼｯｸM-PRO" w:eastAsia="HG丸ｺﾞｼｯｸM-PRO" w:hAnsi="HG丸ｺﾞｼｯｸM-PRO" w:hint="eastAsia"/>
          <w:b/>
        </w:rPr>
        <w:t>）</w:t>
      </w:r>
      <w:r w:rsidR="00D31E13" w:rsidRPr="00C96742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D31E13" w:rsidRPr="00C96742">
        <w:rPr>
          <w:rFonts w:ascii="HG丸ｺﾞｼｯｸM-PRO" w:eastAsia="HG丸ｺﾞｼｯｸM-PRO" w:hAnsi="HG丸ｺﾞｼｯｸM-PRO" w:hint="eastAsia"/>
          <w:b/>
          <w:sz w:val="24"/>
        </w:rPr>
        <w:t>第1希望＝①　第2希望＝②</w:t>
      </w:r>
      <w:r w:rsidR="00191325">
        <w:rPr>
          <w:rFonts w:ascii="HG丸ｺﾞｼｯｸM-PRO" w:eastAsia="HG丸ｺﾞｼｯｸM-PRO" w:hAnsi="HG丸ｺﾞｼｯｸM-PRO" w:hint="eastAsia"/>
          <w:b/>
          <w:sz w:val="24"/>
        </w:rPr>
        <w:t xml:space="preserve">　第3希望＝③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26"/>
        <w:gridCol w:w="883"/>
        <w:gridCol w:w="1999"/>
        <w:gridCol w:w="879"/>
        <w:gridCol w:w="283"/>
        <w:gridCol w:w="904"/>
        <w:gridCol w:w="426"/>
        <w:gridCol w:w="883"/>
        <w:gridCol w:w="3032"/>
      </w:tblGrid>
      <w:tr w:rsidR="00191325" w:rsidRPr="00FF5F2B" w14:paraId="07ABD7FB" w14:textId="77777777" w:rsidTr="00C3468F">
        <w:trPr>
          <w:trHeight w:val="636"/>
        </w:trPr>
        <w:tc>
          <w:tcPr>
            <w:tcW w:w="4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5F39F6" w14:textId="298A5101" w:rsidR="00191325" w:rsidRPr="00191325" w:rsidRDefault="00B37374" w:rsidP="00B14194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9</w:t>
            </w:r>
            <w:r w:rsidR="00191325" w:rsidRPr="00191325">
              <w:rPr>
                <w:rFonts w:ascii="HGP創英角ﾎﾟｯﾌﾟ体" w:eastAsia="HGP創英角ﾎﾟｯﾌﾟ体" w:hAnsi="HGP創英角ﾎﾟｯﾌﾟ体" w:hint="eastAsia"/>
                <w:sz w:val="24"/>
              </w:rPr>
              <w:t>月</w:t>
            </w:r>
            <w:r w:rsidR="007E2675">
              <w:rPr>
                <w:rFonts w:ascii="HGP創英角ﾎﾟｯﾌﾟ体" w:eastAsia="HGP創英角ﾎﾟｯﾌﾟ体" w:hAnsi="HGP創英角ﾎﾟｯﾌﾟ体" w:hint="eastAsia"/>
                <w:sz w:val="24"/>
              </w:rPr>
              <w:t>2</w:t>
            </w:r>
            <w:r w:rsidR="007A6C78">
              <w:rPr>
                <w:rFonts w:ascii="HGP創英角ﾎﾟｯﾌﾟ体" w:eastAsia="HGP創英角ﾎﾟｯﾌﾟ体" w:hAnsi="HGP創英角ﾎﾟｯﾌﾟ体" w:hint="eastAsia"/>
                <w:sz w:val="24"/>
              </w:rPr>
              <w:t>5</w:t>
            </w:r>
            <w:r w:rsidR="00191325" w:rsidRPr="00191325">
              <w:rPr>
                <w:rFonts w:ascii="HGP創英角ﾎﾟｯﾌﾟ体" w:eastAsia="HGP創英角ﾎﾟｯﾌﾟ体" w:hAnsi="HGP創英角ﾎﾟｯﾌﾟ体" w:hint="eastAsia"/>
                <w:sz w:val="24"/>
              </w:rPr>
              <w:t>日（木）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F5CD8" w14:textId="77777777" w:rsidR="00191325" w:rsidRPr="00191325" w:rsidRDefault="00191325" w:rsidP="0019132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9B970" w14:textId="435E4B73" w:rsidR="00191325" w:rsidRPr="00191325" w:rsidRDefault="00B37374" w:rsidP="00B14194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9</w:t>
            </w:r>
            <w:r w:rsidR="00191325" w:rsidRPr="00191325">
              <w:rPr>
                <w:rFonts w:ascii="HGP創英角ﾎﾟｯﾌﾟ体" w:eastAsia="HGP創英角ﾎﾟｯﾌﾟ体" w:hAnsi="HGP創英角ﾎﾟｯﾌﾟ体" w:hint="eastAsia"/>
                <w:sz w:val="24"/>
              </w:rPr>
              <w:t>月</w:t>
            </w:r>
            <w:r w:rsidR="007E2675">
              <w:rPr>
                <w:rFonts w:ascii="HGP創英角ﾎﾟｯﾌﾟ体" w:eastAsia="HGP創英角ﾎﾟｯﾌﾟ体" w:hAnsi="HGP創英角ﾎﾟｯﾌﾟ体" w:hint="eastAsia"/>
                <w:sz w:val="24"/>
              </w:rPr>
              <w:t>2</w:t>
            </w:r>
            <w:r w:rsidR="007A6C78">
              <w:rPr>
                <w:rFonts w:ascii="HGP創英角ﾎﾟｯﾌﾟ体" w:eastAsia="HGP創英角ﾎﾟｯﾌﾟ体" w:hAnsi="HGP創英角ﾎﾟｯﾌﾟ体" w:hint="eastAsia"/>
                <w:sz w:val="24"/>
              </w:rPr>
              <w:t>6</w:t>
            </w:r>
            <w:r w:rsidR="00191325" w:rsidRPr="00191325">
              <w:rPr>
                <w:rFonts w:ascii="HGP創英角ﾎﾟｯﾌﾟ体" w:eastAsia="HGP創英角ﾎﾟｯﾌﾟ体" w:hAnsi="HGP創英角ﾎﾟｯﾌﾟ体" w:hint="eastAsia"/>
                <w:sz w:val="24"/>
              </w:rPr>
              <w:t>日（金）</w:t>
            </w:r>
          </w:p>
        </w:tc>
      </w:tr>
      <w:tr w:rsidR="002218BB" w:rsidRPr="00FF5F2B" w14:paraId="609CC006" w14:textId="77777777" w:rsidTr="00C3468F">
        <w:trPr>
          <w:trHeight w:val="567"/>
        </w:trPr>
        <w:tc>
          <w:tcPr>
            <w:tcW w:w="883" w:type="dxa"/>
            <w:tcBorders>
              <w:right w:val="nil"/>
            </w:tcBorders>
            <w:shd w:val="clear" w:color="auto" w:fill="auto"/>
            <w:vAlign w:val="center"/>
          </w:tcPr>
          <w:p w14:paraId="668966F0" w14:textId="7E37C2D1" w:rsidR="002218BB" w:rsidRPr="00FF5F2B" w:rsidRDefault="007144DD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9CC6E" wp14:editId="5870EE7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-5080</wp:posOffset>
                      </wp:positionV>
                      <wp:extent cx="1381125" cy="361950"/>
                      <wp:effectExtent l="0" t="0" r="28575" b="19050"/>
                      <wp:wrapNone/>
                      <wp:docPr id="32598521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112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8E07CD" id="直線コネクタ 4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4pt" to="103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oNpwEAAJcDAAAOAAAAZHJzL2Uyb0RvYy54bWysU9tO3DAQfa/Uf7D83k2yCESjzfIAavuA&#10;ALX0A4wz3lj4JtvdZP+e8exuqFqEEOLF8uWcM3NmxquLyRq2hZi0dx1vFjVn4KTvtdt0/Pf9ty/n&#10;nKUsXC+Md9DxHSR+sf78aTWGFpZ+8KaHyFDEpXYMHR9yDm1VJTmAFWnhAzh8VD5akfEYN1UfxYjq&#10;1lTLuj6rRh/7EL2ElPD2av/I16SvFMh8q1SCzEzHMbdMa6T1oazVeiXaTRRh0PKQhnhHFlZoh0Fn&#10;qSuRBfsT9X9SVsvok1d5Ib2tvFJaAnlAN039j5tfgwhAXrA4KcxlSh8nK2+2l+4uYhnGkNoU7mJx&#10;MalomTI6/MCeki/MlE1Utt1cNpgyk3jZnJw3zfKUM4lvJ2fN11Oqa7XXKXohpvwdvGVl03GjXbEl&#10;WrG9ThljI/QIwcNzJrTLOwMFbNxPUEz3JSKxaUjg0kS2Fdje/rEp7UQtQhaK0sbMpPp10gFbaECD&#10;81bijKaI3uWZaLXz8aWoeTqmqvb4o+u912L7wfc76guVA7tPzg6TWsbr7zPRn//T+gkAAP//AwBQ&#10;SwMEFAAGAAgAAAAhAN4v0WjeAAAACAEAAA8AAABkcnMvZG93bnJldi54bWxMj81OwzAQhO9IvIO1&#10;SFyq1m6kpFWIU6FKXOAAtDyAE2+TqP4JsZu6b89ygtuOZjQ7X7VL1rAZpzB4J2G9EsDQtV4PrpPw&#10;dXxZboGFqJxWxjuUcMMAu/r+rlKl9lf3ifMhdoxKXCiVhD7GseQ8tD1aFVZ+REfeyU9WRZJTx/Wk&#10;rlRuDc+EKLhVg6MPvRpx32N7PlyshNf3j8UtS8Xie5M3+zRvTXoLRsrHh/T8BCxiin9h+J1P06Gm&#10;TY2/OB2YkbBci5yidBAB+ZnYEFsjIS8y4HXF/wPUPwAAAP//AwBQSwECLQAUAAYACAAAACEAtoM4&#10;kv4AAADhAQAAEwAAAAAAAAAAAAAAAAAAAAAAW0NvbnRlbnRfVHlwZXNdLnhtbFBLAQItABQABgAI&#10;AAAAIQA4/SH/1gAAAJQBAAALAAAAAAAAAAAAAAAAAC8BAABfcmVscy8ucmVsc1BLAQItABQABgAI&#10;AAAAIQBa0soNpwEAAJcDAAAOAAAAAAAAAAAAAAAAAC4CAABkcnMvZTJvRG9jLnhtbFBLAQItABQA&#10;BgAIAAAAIQDeL9Fo3gAAAAgBAAAPAAAAAAAAAAAAAAAAAAEEAABkcnMvZG93bnJldi54bWxQSwUG&#10;AAAAAAQABADzAAAADAUAAAAA&#10;" strokecolor="black [3040]"/>
                  </w:pict>
                </mc:Fallback>
              </mc:AlternateContent>
            </w:r>
            <w:r w:rsidR="002218BB" w:rsidRPr="00FF5F2B">
              <w:rPr>
                <w:rFonts w:ascii="HG丸ｺﾞｼｯｸM-PRO" w:eastAsia="HG丸ｺﾞｼｯｸM-PRO" w:hAnsi="HG丸ｺﾞｼｯｸM-PRO" w:hint="eastAsia"/>
              </w:rPr>
              <w:t>15:00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3EEC37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48F8CA74" w14:textId="3DBD2AAE" w:rsidR="002218BB" w:rsidRPr="00FF5F2B" w:rsidRDefault="007144DD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1B2EC1" wp14:editId="6C51047D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356870</wp:posOffset>
                      </wp:positionV>
                      <wp:extent cx="1828800" cy="352425"/>
                      <wp:effectExtent l="0" t="0" r="19050" b="28575"/>
                      <wp:wrapNone/>
                      <wp:docPr id="135081952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B9E588" id="直線コネクタ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28.1pt" to="182.0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zzpQEAAJcDAAAOAAAAZHJzL2Uyb0RvYy54bWysU9tu1DAQfUfiHyy/d5NNKVpFm+1Dq8ID&#10;ggrKB7jOeGPhm2yzyf4948luWgFCVcWL5cucM3POjLfXkzXsADFp7zq+XtWcgZO+127f8e8Pdxcb&#10;zlIWrhfGO+j4ERK/3r19sx1DC40fvOkhMiRxqR1Dx4ecQ1tVSQ5gRVr5AA4flY9WZDzGfdVHMSK7&#10;NVVT1++r0cc+RC8hJby9nR/5jviVApm/KJUgM9NxrC3TGml9LGu124p2H0UYtDyVIV5RhRXaYdKF&#10;6lZkwX5G/QeV1TL65FVeSW8rr5SWQBpQzbr+Tc23QQQgLWhOCotN6f/Rys+HG3cf0YYxpDaF+1hU&#10;TCpapowOH7GnpAsrZRPZdlxsgykziZfrTbPZ1OiuxLfLq+Zdc1V8rWaewhdiyh/AW1Y2HTfaFVmi&#10;FYdPKc+h5xDEPVVCu3w0UIKN+wqK6b5kJDQNCdyYyA4C29v/WJ/SUmSBKG3MAqr/DTrFFhjQ4LwU&#10;uERTRu/yArTa+fi3rHk6l6rm+LPqWWuR/ej7I/WF7MDuk6GnSS3j9fxM8Kf/tPsFAAD//wMAUEsD&#10;BBQABgAIAAAAIQBvroHr3gAAAAkBAAAPAAAAZHJzL2Rvd25yZXYueG1sTI9BTsMwEEX3SNzBGiQ2&#10;FXUSqFOFOBWqxAYWQOEATmySCHscYjd1b8+wguXMf/rzpt4lZ9li5jB6lJCvM2AGO69H7CV8vD/e&#10;bIGFqFAr69FIOJsAu+byolaV9id8M8sh9oxKMFRKwhDjVHEeusE4FdZ+MkjZp5+dijTOPdezOlG5&#10;s7zIMsGdGpEuDGoy+8F0X4ejk/D08ro6F0msvstNu0/L1qbnYKW8vkoP98CiSfEPhl99UoeGnFp/&#10;RB2YlVCKnEgJG1EAo/xW3NGiJTDPS+BNzf9/0PwAAAD//wMAUEsBAi0AFAAGAAgAAAAhALaDOJL+&#10;AAAA4QEAABMAAAAAAAAAAAAAAAAAAAAAAFtDb250ZW50X1R5cGVzXS54bWxQSwECLQAUAAYACAAA&#10;ACEAOP0h/9YAAACUAQAACwAAAAAAAAAAAAAAAAAvAQAAX3JlbHMvLnJlbHNQSwECLQAUAAYACAAA&#10;ACEAPGGc86UBAACXAwAADgAAAAAAAAAAAAAAAAAuAgAAZHJzL2Uyb0RvYy54bWxQSwECLQAUAAYA&#10;CAAAACEAb66B694AAAAJAQAADwAAAAAAAAAAAAAAAAD/AwAAZHJzL2Rvd25yZXYueG1sUEsFBgAA&#10;AAAEAAQA8wAAAAoFAAAAAA==&#10;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44A56" wp14:editId="1A10EF1C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-5080</wp:posOffset>
                      </wp:positionV>
                      <wp:extent cx="1819275" cy="361950"/>
                      <wp:effectExtent l="0" t="0" r="28575" b="19050"/>
                      <wp:wrapNone/>
                      <wp:docPr id="78621083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1927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6C9FE7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-.4pt" to="182.0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EnqAEAAJcDAAAOAAAAZHJzL2Uyb0RvYy54bWysU9tO3DAQfa/Uf7D83k2yFRSizfIAanlA&#10;FPXyAcYZbyx8k+1usn/PeHY3VC1CCPFi+XLOmTkz49XFZA3bQkzau443i5ozcNL32m06/vvX109n&#10;nKUsXC+Md9DxHSR+sf74YTWGFpZ+8KaHyFDEpXYMHR9yDm1VJTmAFWnhAzh8VD5akfEYN1UfxYjq&#10;1lTLuj6tRh/7EL2ElPD2av/I16SvFMj8XakEmZmOY26Z1kjrfVmr9Uq0myjCoOUhDfGGLKzQDoPO&#10;UlciC/Yn6v+krJbRJ6/yQnpbeaW0BPKAbpr6Hzc/BxGAvGBxUpjLlN5PVt5uL91dxDKMIbUp3MXi&#10;YlLRMmV0uMaeki/MlE1Utt1cNpgyk3jZnDXnyy8nnEl8+3zanJ9QXau9TtELMeVv4C0rm44b7Yot&#10;0YrtTcoYG6FHCB6eMqFd3hkoYON+gGK6LxGJTUMClyayrcD29g9NaSdqEbJQlDZmJtUvkw7YQgMa&#10;nNcSZzRF9C7PRKudj89FzdMxVbXHH13vvRbb977fUV+oHNh9cnaY1DJef5+J/vSf1o8AAAD//wMA&#10;UEsDBBQABgAIAAAAIQAbSE0s3QAAAAcBAAAPAAAAZHJzL2Rvd25yZXYueG1sTI/BTsMwEETvSPyD&#10;tUhcKuo0UKcKcSpUiQscKIUPcOIlibDXIXZT9+9xT3AczWjmTbWN1rAZJz84krBaZsCQWqcH6iR8&#10;fjzfbYD5oEgr4wglnNHDtr6+qlSp3YnecT6EjqUS8qWS0Icwlpz7tker/NKNSMn7cpNVIcmp43pS&#10;p1RuDc+zTHCrBkoLvRpx12P7fThaCS9v+8U5j2LxU6ybXZw3Jr56I+XtTXx6BBYwhr8wXPATOtSJ&#10;qXFH0p4ZCUUhUlLC5UCy78XDClgjYS1y4HXF//PXvwAAAP//AwBQSwECLQAUAAYACAAAACEAtoM4&#10;kv4AAADhAQAAEwAAAAAAAAAAAAAAAAAAAAAAW0NvbnRlbnRfVHlwZXNdLnhtbFBLAQItABQABgAI&#10;AAAAIQA4/SH/1gAAAJQBAAALAAAAAAAAAAAAAAAAAC8BAABfcmVscy8ucmVsc1BLAQItABQABgAI&#10;AAAAIQBEFgEnqAEAAJcDAAAOAAAAAAAAAAAAAAAAAC4CAABkcnMvZTJvRG9jLnhtbFBLAQItABQA&#10;BgAIAAAAIQAbSE0s3QAAAAcBAAAPAAAAAAAAAAAAAAAAAAIEAABkcnMvZG93bnJldi54bWxQSwUG&#10;AAAAAAQABADzAAAADAUAAAAA&#10;" strokecolor="black [3040]"/>
                  </w:pict>
                </mc:Fallback>
              </mc:AlternateContent>
            </w:r>
            <w:r w:rsidR="002218BB" w:rsidRPr="00FF5F2B">
              <w:rPr>
                <w:rFonts w:ascii="HG丸ｺﾞｼｯｸM-PRO" w:eastAsia="HG丸ｺﾞｼｯｸM-PRO" w:hAnsi="HG丸ｺﾞｼｯｸM-PRO" w:hint="eastAsia"/>
              </w:rPr>
              <w:t>15:30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0B7BA121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1326D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tcBorders>
              <w:right w:val="nil"/>
            </w:tcBorders>
            <w:shd w:val="clear" w:color="auto" w:fill="auto"/>
            <w:vAlign w:val="center"/>
          </w:tcPr>
          <w:p w14:paraId="7A58455A" w14:textId="77777777" w:rsidR="002218BB" w:rsidRPr="00FF5F2B" w:rsidRDefault="002218BB" w:rsidP="009B69C8">
            <w:pPr>
              <w:ind w:rightChars="6" w:right="13"/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15:00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699205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18139B44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15:30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43384430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18BB" w:rsidRPr="00FF5F2B" w14:paraId="6CB74AF1" w14:textId="77777777" w:rsidTr="00C3468F">
        <w:trPr>
          <w:trHeight w:val="567"/>
        </w:trPr>
        <w:tc>
          <w:tcPr>
            <w:tcW w:w="883" w:type="dxa"/>
            <w:tcBorders>
              <w:right w:val="nil"/>
            </w:tcBorders>
            <w:shd w:val="clear" w:color="auto" w:fill="auto"/>
            <w:vAlign w:val="center"/>
          </w:tcPr>
          <w:p w14:paraId="787F972B" w14:textId="1312490E" w:rsidR="002218BB" w:rsidRPr="00FF5F2B" w:rsidRDefault="007144DD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8968F1" wp14:editId="43E3C22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381125" cy="361950"/>
                      <wp:effectExtent l="0" t="0" r="28575" b="19050"/>
                      <wp:wrapNone/>
                      <wp:docPr id="452597194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112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8D5949" id="直線コネクタ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0" to="103.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oNpwEAAJcDAAAOAAAAZHJzL2Uyb0RvYy54bWysU9tO3DAQfa/Uf7D83k2yCESjzfIAavuA&#10;ALX0A4wz3lj4JtvdZP+e8exuqFqEEOLF8uWcM3NmxquLyRq2hZi0dx1vFjVn4KTvtdt0/Pf9ty/n&#10;nKUsXC+Md9DxHSR+sf78aTWGFpZ+8KaHyFDEpXYMHR9yDm1VJTmAFWnhAzh8VD5akfEYN1UfxYjq&#10;1lTLuj6rRh/7EL2ElPD2av/I16SvFMh8q1SCzEzHMbdMa6T1oazVeiXaTRRh0PKQhnhHFlZoh0Fn&#10;qSuRBfsT9X9SVsvok1d5Ib2tvFJaAnlAN039j5tfgwhAXrA4KcxlSh8nK2+2l+4uYhnGkNoU7mJx&#10;MalomTI6/MCeki/MlE1Utt1cNpgyk3jZnJw3zfKUM4lvJ2fN11Oqa7XXKXohpvwdvGVl03GjXbEl&#10;WrG9ThljI/QIwcNzJrTLOwMFbNxPUEz3JSKxaUjg0kS2Fdje/rEp7UQtQhaK0sbMpPp10gFbaECD&#10;81bijKaI3uWZaLXz8aWoeTqmqvb4o+u912L7wfc76guVA7tPzg6TWsbr7zPRn//T+gkAAP//AwBQ&#10;SwMEFAAGAAgAAAAhAGChWm3dAAAABwEAAA8AAABkcnMvZG93bnJldi54bWxMj8FOwzAQRO9I/IO1&#10;SFyq1mmktFWIU6FKXOAAtHyAEy9JhL0OsZu6f89ygtPuakazb6p9clbMOIXBk4L1KgOB1HozUKfg&#10;4/S03IEIUZPR1hMquGKAfX17U+nS+Au943yMneAQCqVW0Mc4llKGtkenw8qPSKx9+snpyOfUSTPp&#10;C4c7K/Ms20inB+IPvR7x0GP7dTw7Bc+vb4trnjaL723RHNK8s+klWKXu79LjA4iIKf6Z4Ref0aFm&#10;psafyQRhFSzXWcFWBdyI5Tzb8tIoKHjKupL/+esfAAAA//8DAFBLAQItABQABgAIAAAAIQC2gziS&#10;/gAAAOEBAAATAAAAAAAAAAAAAAAAAAAAAABbQ29udGVudF9UeXBlc10ueG1sUEsBAi0AFAAGAAgA&#10;AAAhADj9If/WAAAAlAEAAAsAAAAAAAAAAAAAAAAALwEAAF9yZWxzLy5yZWxzUEsBAi0AFAAGAAgA&#10;AAAhAFrSyg2nAQAAlwMAAA4AAAAAAAAAAAAAAAAALgIAAGRycy9lMm9Eb2MueG1sUEsBAi0AFAAG&#10;AAgAAAAhAGChWm3dAAAABwEAAA8AAAAAAAAAAAAAAAAAAQQAAGRycy9kb3ducmV2LnhtbFBLBQYA&#10;AAAABAAEAPMAAAALBQAAAAA=&#10;" strokecolor="black [3040]"/>
                  </w:pict>
                </mc:Fallback>
              </mc:AlternateContent>
            </w:r>
            <w:r w:rsidR="002218BB" w:rsidRPr="00FF5F2B">
              <w:rPr>
                <w:rFonts w:ascii="HG丸ｺﾞｼｯｸM-PRO" w:eastAsia="HG丸ｺﾞｼｯｸM-PRO" w:hAnsi="HG丸ｺﾞｼｯｸM-PRO" w:hint="eastAsia"/>
              </w:rPr>
              <w:t>15:30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D74987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4B2C9217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16:00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07ED523A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834B1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tcBorders>
              <w:right w:val="nil"/>
            </w:tcBorders>
            <w:shd w:val="clear" w:color="auto" w:fill="auto"/>
            <w:vAlign w:val="center"/>
          </w:tcPr>
          <w:p w14:paraId="3C8A37ED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15:30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905FD5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46B934F6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16:00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4A319F41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18BB" w:rsidRPr="00FF5F2B" w14:paraId="056B6DF2" w14:textId="77777777" w:rsidTr="00C3468F">
        <w:trPr>
          <w:trHeight w:val="567"/>
        </w:trPr>
        <w:tc>
          <w:tcPr>
            <w:tcW w:w="883" w:type="dxa"/>
            <w:tcBorders>
              <w:right w:val="nil"/>
            </w:tcBorders>
            <w:shd w:val="clear" w:color="auto" w:fill="auto"/>
            <w:vAlign w:val="center"/>
          </w:tcPr>
          <w:p w14:paraId="4EC2E095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16:00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2E96A9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0756A5C4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16:30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222217E9" w14:textId="7FF711D9" w:rsidR="002218BB" w:rsidRPr="00FF5F2B" w:rsidRDefault="00EA65CD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小豆島</w:t>
            </w:r>
            <w:r w:rsidR="007144DD">
              <w:rPr>
                <w:rFonts w:ascii="HG丸ｺﾞｼｯｸM-PRO" w:eastAsia="HG丸ｺﾞｼｯｸM-PRO" w:hAnsi="HG丸ｺﾞｼｯｸM-PRO" w:hint="eastAsia"/>
              </w:rPr>
              <w:t>オリーブメイト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FC18F8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tcBorders>
              <w:right w:val="nil"/>
            </w:tcBorders>
            <w:shd w:val="clear" w:color="auto" w:fill="auto"/>
            <w:vAlign w:val="center"/>
          </w:tcPr>
          <w:p w14:paraId="325694F9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16:00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DD4BF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47F77762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16:30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7BABB5D4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18BB" w:rsidRPr="00FF5F2B" w14:paraId="548A102E" w14:textId="77777777" w:rsidTr="00C3468F">
        <w:trPr>
          <w:trHeight w:val="567"/>
        </w:trPr>
        <w:tc>
          <w:tcPr>
            <w:tcW w:w="883" w:type="dxa"/>
            <w:tcBorders>
              <w:right w:val="nil"/>
            </w:tcBorders>
            <w:shd w:val="clear" w:color="auto" w:fill="auto"/>
            <w:vAlign w:val="center"/>
          </w:tcPr>
          <w:p w14:paraId="05658DFF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16:30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052224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73FB82E3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17:00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12D92711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C8088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tcBorders>
              <w:right w:val="nil"/>
            </w:tcBorders>
            <w:shd w:val="clear" w:color="auto" w:fill="auto"/>
            <w:vAlign w:val="center"/>
          </w:tcPr>
          <w:p w14:paraId="6D9BB493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16:30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6B5D12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76DE4424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17:00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47E919A8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18BB" w:rsidRPr="00FF5F2B" w14:paraId="44692849" w14:textId="77777777" w:rsidTr="00C3468F">
        <w:trPr>
          <w:trHeight w:val="567"/>
        </w:trPr>
        <w:tc>
          <w:tcPr>
            <w:tcW w:w="883" w:type="dxa"/>
            <w:tcBorders>
              <w:right w:val="nil"/>
            </w:tcBorders>
            <w:shd w:val="clear" w:color="auto" w:fill="auto"/>
            <w:vAlign w:val="center"/>
          </w:tcPr>
          <w:p w14:paraId="4F9B9FDC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17:00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508B06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4CF21F53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17:30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7FA88B31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F0C10C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tcBorders>
              <w:right w:val="nil"/>
            </w:tcBorders>
            <w:shd w:val="clear" w:color="auto" w:fill="auto"/>
            <w:vAlign w:val="center"/>
          </w:tcPr>
          <w:p w14:paraId="522AD914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17:00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D6A783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55E51EDC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5F2B">
              <w:rPr>
                <w:rFonts w:ascii="HG丸ｺﾞｼｯｸM-PRO" w:eastAsia="HG丸ｺﾞｼｯｸM-PRO" w:hAnsi="HG丸ｺﾞｼｯｸM-PRO" w:hint="eastAsia"/>
              </w:rPr>
              <w:t>17:30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51DDC8B2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18BB" w:rsidRPr="00FF5F2B" w14:paraId="60DDF53C" w14:textId="77777777" w:rsidTr="00C3468F">
        <w:trPr>
          <w:trHeight w:val="567"/>
        </w:trPr>
        <w:tc>
          <w:tcPr>
            <w:tcW w:w="883" w:type="dxa"/>
            <w:tcBorders>
              <w:right w:val="nil"/>
            </w:tcBorders>
            <w:shd w:val="clear" w:color="auto" w:fill="auto"/>
            <w:vAlign w:val="center"/>
          </w:tcPr>
          <w:p w14:paraId="113B4746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18:30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29F83C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2724EB4B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19:00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4E635963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90D32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tcBorders>
              <w:right w:val="nil"/>
            </w:tcBorders>
            <w:shd w:val="clear" w:color="auto" w:fill="auto"/>
            <w:vAlign w:val="center"/>
          </w:tcPr>
          <w:p w14:paraId="5D2C1606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18:30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55BC5E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17285A56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19:00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021E5636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18BB" w:rsidRPr="00FF5F2B" w14:paraId="0200BF4D" w14:textId="77777777" w:rsidTr="00C3468F">
        <w:trPr>
          <w:trHeight w:val="567"/>
        </w:trPr>
        <w:tc>
          <w:tcPr>
            <w:tcW w:w="883" w:type="dxa"/>
            <w:tcBorders>
              <w:right w:val="nil"/>
            </w:tcBorders>
            <w:shd w:val="clear" w:color="auto" w:fill="auto"/>
            <w:vAlign w:val="center"/>
          </w:tcPr>
          <w:p w14:paraId="3E15F1AA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19:00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E4E2B1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69D99BA1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19:30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5C346F17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6AC01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tcBorders>
              <w:right w:val="nil"/>
            </w:tcBorders>
            <w:shd w:val="clear" w:color="auto" w:fill="auto"/>
            <w:vAlign w:val="center"/>
          </w:tcPr>
          <w:p w14:paraId="49519CB9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19:00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F6306F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31ACFA40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19:30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5409409E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18BB" w:rsidRPr="00FF5F2B" w14:paraId="226E0F01" w14:textId="77777777" w:rsidTr="00C3468F">
        <w:trPr>
          <w:trHeight w:val="567"/>
        </w:trPr>
        <w:tc>
          <w:tcPr>
            <w:tcW w:w="883" w:type="dxa"/>
            <w:tcBorders>
              <w:right w:val="nil"/>
            </w:tcBorders>
            <w:shd w:val="clear" w:color="auto" w:fill="auto"/>
            <w:vAlign w:val="center"/>
          </w:tcPr>
          <w:p w14:paraId="71B78E8A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19:30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E42C5D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3186A94D" w14:textId="77777777" w:rsidR="002218BB" w:rsidRPr="00FF5F2B" w:rsidRDefault="00043311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  <w:r w:rsidR="002218BB">
              <w:rPr>
                <w:rFonts w:ascii="HG丸ｺﾞｼｯｸM-PRO" w:eastAsia="HG丸ｺﾞｼｯｸM-PRO" w:hAnsi="HG丸ｺﾞｼｯｸM-PRO" w:hint="eastAsia"/>
              </w:rPr>
              <w:t>:00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1619CDAF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F47CD3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tcBorders>
              <w:right w:val="nil"/>
            </w:tcBorders>
            <w:shd w:val="clear" w:color="auto" w:fill="auto"/>
            <w:vAlign w:val="center"/>
          </w:tcPr>
          <w:p w14:paraId="1C65AB15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19:30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6104FF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3C095F3D" w14:textId="77777777" w:rsidR="002218BB" w:rsidRPr="00FF5F2B" w:rsidRDefault="002218BB" w:rsidP="000433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043311">
              <w:rPr>
                <w:rFonts w:ascii="HG丸ｺﾞｼｯｸM-PRO" w:eastAsia="HG丸ｺﾞｼｯｸM-PRO" w:hAnsi="HG丸ｺﾞｼｯｸM-PRO" w:hint="eastAsia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:00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4E976E44" w14:textId="77777777" w:rsidR="002218BB" w:rsidRPr="00FF5F2B" w:rsidRDefault="002218BB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C8" w:rsidRPr="00FF5F2B" w14:paraId="39A2E8E1" w14:textId="77777777" w:rsidTr="00C3468F">
        <w:trPr>
          <w:trHeight w:val="567"/>
        </w:trPr>
        <w:tc>
          <w:tcPr>
            <w:tcW w:w="883" w:type="dxa"/>
            <w:tcBorders>
              <w:right w:val="nil"/>
            </w:tcBorders>
            <w:shd w:val="clear" w:color="auto" w:fill="auto"/>
            <w:vAlign w:val="center"/>
          </w:tcPr>
          <w:p w14:paraId="73426D35" w14:textId="77777777" w:rsidR="009B69C8" w:rsidRDefault="009B69C8" w:rsidP="009B6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20:00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646DE8" w14:textId="77777777" w:rsidR="009B69C8" w:rsidRDefault="009B69C8" w:rsidP="009B6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65D94D99" w14:textId="77777777" w:rsidR="009B69C8" w:rsidRDefault="009B69C8" w:rsidP="009B6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20:30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5C82CB22" w14:textId="77777777" w:rsidR="009B69C8" w:rsidRPr="00FF5F2B" w:rsidRDefault="009B69C8" w:rsidP="009B69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B7CE6A" w14:textId="77777777" w:rsidR="009B69C8" w:rsidRPr="00FF5F2B" w:rsidRDefault="009B69C8" w:rsidP="009B69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tcBorders>
              <w:right w:val="nil"/>
            </w:tcBorders>
            <w:shd w:val="clear" w:color="auto" w:fill="auto"/>
            <w:vAlign w:val="center"/>
          </w:tcPr>
          <w:p w14:paraId="46768409" w14:textId="77777777" w:rsidR="009B69C8" w:rsidRDefault="009B69C8" w:rsidP="009B6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20:00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B42AB4" w14:textId="77777777" w:rsidR="009B69C8" w:rsidRDefault="009B69C8" w:rsidP="009B6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59D728A3" w14:textId="77777777" w:rsidR="009B69C8" w:rsidRDefault="009B69C8" w:rsidP="009B6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20:30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2E3EC89D" w14:textId="77777777" w:rsidR="009B69C8" w:rsidRPr="00FF5F2B" w:rsidRDefault="009B69C8" w:rsidP="009B69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3311" w:rsidRPr="00FF5F2B" w14:paraId="4449248E" w14:textId="77777777" w:rsidTr="00C3468F">
        <w:trPr>
          <w:trHeight w:val="567"/>
        </w:trPr>
        <w:tc>
          <w:tcPr>
            <w:tcW w:w="883" w:type="dxa"/>
            <w:tcBorders>
              <w:right w:val="nil"/>
            </w:tcBorders>
            <w:shd w:val="clear" w:color="auto" w:fill="auto"/>
            <w:vAlign w:val="center"/>
          </w:tcPr>
          <w:p w14:paraId="39CCE245" w14:textId="77777777" w:rsidR="00043311" w:rsidRDefault="00043311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20:30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114571" w14:textId="77777777" w:rsidR="00043311" w:rsidRDefault="00043311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25A1A165" w14:textId="77777777" w:rsidR="00043311" w:rsidRDefault="00043311" w:rsidP="000433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21:00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44B97303" w14:textId="77777777" w:rsidR="00043311" w:rsidRPr="00FF5F2B" w:rsidRDefault="00043311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E1355" w14:textId="77777777" w:rsidR="00043311" w:rsidRPr="00FF5F2B" w:rsidRDefault="00043311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tcBorders>
              <w:right w:val="nil"/>
            </w:tcBorders>
            <w:shd w:val="clear" w:color="auto" w:fill="auto"/>
            <w:vAlign w:val="center"/>
          </w:tcPr>
          <w:p w14:paraId="14B8642C" w14:textId="77777777" w:rsidR="00043311" w:rsidRDefault="00043311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20:30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E7999F" w14:textId="77777777" w:rsidR="00043311" w:rsidRDefault="00043311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center"/>
          </w:tcPr>
          <w:p w14:paraId="4FFD0DA0" w14:textId="77777777" w:rsidR="00043311" w:rsidRDefault="00043311" w:rsidP="000433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21:00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3A009B0D" w14:textId="77777777" w:rsidR="00043311" w:rsidRPr="00FF5F2B" w:rsidRDefault="00043311" w:rsidP="002218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0C2577" w14:textId="77777777" w:rsidR="002218BB" w:rsidRDefault="002218BB" w:rsidP="002218BB">
      <w:pPr>
        <w:ind w:right="840"/>
        <w:rPr>
          <w:rFonts w:ascii="HG丸ｺﾞｼｯｸM-PRO" w:eastAsia="HG丸ｺﾞｼｯｸM-PRO" w:hAnsi="HG丸ｺﾞｼｯｸM-PRO"/>
          <w:u w:val="single"/>
        </w:rPr>
      </w:pPr>
    </w:p>
    <w:p w14:paraId="7E0623D0" w14:textId="3BCDDEE0" w:rsidR="00D31E13" w:rsidRPr="00B57A0E" w:rsidRDefault="00D31E13" w:rsidP="002218BB">
      <w:pPr>
        <w:ind w:right="840"/>
        <w:rPr>
          <w:rFonts w:ascii="HG丸ｺﾞｼｯｸM-PRO" w:eastAsia="HG丸ｺﾞｼｯｸM-PRO" w:hAnsi="HG丸ｺﾞｼｯｸM-PRO"/>
          <w:b/>
          <w:sz w:val="36"/>
          <w:u w:val="single"/>
        </w:rPr>
      </w:pPr>
      <w:r w:rsidRPr="00B57A0E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団体名　　　</w:t>
      </w:r>
      <w:r w:rsidR="00CC2B4B" w:rsidRPr="00B57A0E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　　　　　</w:t>
      </w:r>
      <w:r w:rsidR="00175D4C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　　　　</w:t>
      </w:r>
      <w:r w:rsidR="00CC2B4B" w:rsidRPr="00B57A0E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　</w:t>
      </w:r>
      <w:r w:rsidRPr="00B57A0E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　</w:t>
      </w:r>
      <w:r w:rsidR="00175D4C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 </w:t>
      </w:r>
      <w:r w:rsidRPr="00B57A0E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　</w:t>
      </w:r>
      <w:r w:rsidR="00596D95" w:rsidRPr="00B57A0E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　　</w:t>
      </w:r>
      <w:r w:rsidR="00772A57" w:rsidRPr="00B57A0E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　</w:t>
      </w:r>
      <w:r w:rsidR="002919CB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　　　</w:t>
      </w:r>
    </w:p>
    <w:p w14:paraId="4C98DDBF" w14:textId="77777777" w:rsidR="002919CB" w:rsidRDefault="002919CB" w:rsidP="002919CB">
      <w:pPr>
        <w:rPr>
          <w:rFonts w:ascii="HG丸ｺﾞｼｯｸM-PRO" w:eastAsia="HG丸ｺﾞｼｯｸM-PRO" w:hAnsi="HG丸ｺﾞｼｯｸM-PRO"/>
          <w:sz w:val="24"/>
        </w:rPr>
      </w:pPr>
    </w:p>
    <w:p w14:paraId="01179618" w14:textId="2B5CCF3D" w:rsidR="002919CB" w:rsidRPr="00B37374" w:rsidRDefault="002919CB" w:rsidP="00B37374">
      <w:pPr>
        <w:pStyle w:val="aa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 w:hAnsi="HG丸ｺﾞｼｯｸM-PRO" w:cs="ＭＳ 明朝"/>
          <w:b/>
          <w:sz w:val="24"/>
        </w:rPr>
      </w:pPr>
      <w:r w:rsidRPr="00B37374">
        <w:rPr>
          <w:rFonts w:ascii="HG丸ｺﾞｼｯｸM-PRO" w:eastAsia="HG丸ｺﾞｼｯｸM-PRO" w:hAnsi="HG丸ｺﾞｼｯｸM-PRO" w:hint="eastAsia"/>
          <w:sz w:val="24"/>
        </w:rPr>
        <w:t>当日は緞帳・照明・音響等の</w:t>
      </w:r>
      <w:r w:rsidRPr="00B37374">
        <w:rPr>
          <w:rFonts w:ascii="HG丸ｺﾞｼｯｸM-PRO" w:eastAsia="HG丸ｺﾞｼｯｸM-PRO" w:hAnsi="HG丸ｺﾞｼｯｸM-PRO" w:cs="ＭＳ 明朝" w:hint="eastAsia"/>
          <w:sz w:val="24"/>
        </w:rPr>
        <w:t>打ち合わせを行ないます。</w:t>
      </w:r>
      <w:r w:rsidRPr="00B37374">
        <w:rPr>
          <w:rFonts w:ascii="HG丸ｺﾞｼｯｸM-PRO" w:eastAsia="HG丸ｺﾞｼｯｸM-PRO" w:hAnsi="HG丸ｺﾞｼｯｸM-PRO" w:cs="ＭＳ 明朝" w:hint="eastAsia"/>
          <w:b/>
          <w:sz w:val="24"/>
        </w:rPr>
        <w:t>代表者（発表責任者）は、リハーサル会場で、必ず打ち合わせを行なってください。</w:t>
      </w:r>
    </w:p>
    <w:p w14:paraId="4B3E8F11" w14:textId="3D9396C2" w:rsidR="00B37374" w:rsidRPr="00B37374" w:rsidRDefault="00B37374" w:rsidP="00B37374">
      <w:pPr>
        <w:pStyle w:val="aa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 w:hAnsi="HG丸ｺﾞｼｯｸM-PRO" w:cs="ＭＳ 明朝"/>
          <w:bCs/>
          <w:sz w:val="24"/>
          <w:u w:val="wave"/>
        </w:rPr>
      </w:pPr>
      <w:r w:rsidRPr="00B37374">
        <w:rPr>
          <w:rFonts w:ascii="HG丸ｺﾞｼｯｸM-PRO" w:eastAsia="HG丸ｺﾞｼｯｸM-PRO" w:hAnsi="HG丸ｺﾞｼｯｸM-PRO" w:cs="ＭＳ 明朝" w:hint="eastAsia"/>
          <w:bCs/>
          <w:sz w:val="24"/>
        </w:rPr>
        <w:t>練習時間ではありませんので、あらかじめご承知おきください。</w:t>
      </w:r>
    </w:p>
    <w:p w14:paraId="0AC9EEFF" w14:textId="2927B8C8" w:rsidR="002218BB" w:rsidRPr="00B37374" w:rsidRDefault="002919CB" w:rsidP="00B37374">
      <w:pPr>
        <w:pStyle w:val="aa"/>
        <w:numPr>
          <w:ilvl w:val="0"/>
          <w:numId w:val="1"/>
        </w:numPr>
        <w:spacing w:line="276" w:lineRule="auto"/>
        <w:ind w:leftChars="0" w:right="260"/>
        <w:rPr>
          <w:rFonts w:ascii="HG丸ｺﾞｼｯｸM-PRO" w:eastAsia="HG丸ｺﾞｼｯｸM-PRO" w:hAnsi="HG丸ｺﾞｼｯｸM-PRO"/>
          <w:sz w:val="24"/>
        </w:rPr>
      </w:pPr>
      <w:r w:rsidRPr="00B37374">
        <w:rPr>
          <w:rFonts w:ascii="HG丸ｺﾞｼｯｸM-PRO" w:eastAsia="HG丸ｺﾞｼｯｸM-PRO" w:hAnsi="HG丸ｺﾞｼｯｸM-PRO" w:hint="eastAsia"/>
          <w:sz w:val="24"/>
        </w:rPr>
        <w:t>舞台の色、光の当たり具合等、全体の雰囲気の確認となりますので、確認が必要な団体は、当日に着用する衣裳と同じ</w:t>
      </w:r>
      <w:r w:rsidR="007938C3" w:rsidRPr="00B37374">
        <w:rPr>
          <w:rFonts w:ascii="HG丸ｺﾞｼｯｸM-PRO" w:eastAsia="HG丸ｺﾞｼｯｸM-PRO" w:hAnsi="HG丸ｺﾞｼｯｸM-PRO" w:hint="eastAsia"/>
          <w:sz w:val="24"/>
        </w:rPr>
        <w:t>ものをお持ちください</w:t>
      </w:r>
      <w:r w:rsidRPr="00B37374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FE25D39" w14:textId="4513C76D" w:rsidR="002218BB" w:rsidRPr="00B37374" w:rsidRDefault="002919CB" w:rsidP="00B37374">
      <w:pPr>
        <w:pStyle w:val="aa"/>
        <w:numPr>
          <w:ilvl w:val="0"/>
          <w:numId w:val="1"/>
        </w:numPr>
        <w:spacing w:line="276" w:lineRule="auto"/>
        <w:ind w:leftChars="0" w:right="840"/>
        <w:rPr>
          <w:rFonts w:ascii="HG丸ｺﾞｼｯｸM-PRO" w:eastAsia="HG丸ｺﾞｼｯｸM-PRO" w:hAnsi="HG丸ｺﾞｼｯｸM-PRO"/>
          <w:u w:val="single"/>
        </w:rPr>
      </w:pPr>
      <w:r w:rsidRPr="00B37374">
        <w:rPr>
          <w:rFonts w:ascii="HG丸ｺﾞｼｯｸM-PRO" w:eastAsia="HG丸ｺﾞｼｯｸM-PRO" w:hAnsi="HG丸ｺﾞｼｯｸM-PRO" w:hint="eastAsia"/>
          <w:sz w:val="24"/>
        </w:rPr>
        <w:t>リハーサルに使用した音源は</w:t>
      </w:r>
      <w:r w:rsidR="00175D4C">
        <w:rPr>
          <w:rFonts w:ascii="HG丸ｺﾞｼｯｸM-PRO" w:eastAsia="HG丸ｺﾞｼｯｸM-PRO" w:hAnsi="HG丸ｺﾞｼｯｸM-PRO" w:hint="eastAsia"/>
          <w:sz w:val="24"/>
        </w:rPr>
        <w:t>、本番</w:t>
      </w:r>
      <w:r w:rsidRPr="00B37374">
        <w:rPr>
          <w:rFonts w:ascii="HG丸ｺﾞｼｯｸM-PRO" w:eastAsia="HG丸ｺﾞｼｯｸM-PRO" w:hAnsi="HG丸ｺﾞｼｯｸM-PRO" w:hint="eastAsia"/>
          <w:sz w:val="24"/>
        </w:rPr>
        <w:t>当日までお預かりいたします。</w:t>
      </w:r>
    </w:p>
    <w:p w14:paraId="2A1F4832" w14:textId="77777777" w:rsidR="00596D95" w:rsidRPr="00C96742" w:rsidRDefault="00596D95" w:rsidP="00596D95">
      <w:pPr>
        <w:wordWrap w:val="0"/>
        <w:jc w:val="right"/>
        <w:rPr>
          <w:rFonts w:ascii="HG丸ｺﾞｼｯｸM-PRO" w:eastAsia="HG丸ｺﾞｼｯｸM-PRO" w:hAnsi="HG丸ｺﾞｼｯｸM-PRO"/>
        </w:rPr>
      </w:pPr>
    </w:p>
    <w:sectPr w:rsidR="00596D95" w:rsidRPr="00C96742" w:rsidSect="00F620AF">
      <w:pgSz w:w="11906" w:h="16838"/>
      <w:pgMar w:top="170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04571" w14:textId="77777777" w:rsidR="006F4D50" w:rsidRDefault="006F4D50" w:rsidP="0037346B">
      <w:r>
        <w:separator/>
      </w:r>
    </w:p>
  </w:endnote>
  <w:endnote w:type="continuationSeparator" w:id="0">
    <w:p w14:paraId="6EE5022E" w14:textId="77777777" w:rsidR="006F4D50" w:rsidRDefault="006F4D50" w:rsidP="0037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2B53F" w14:textId="77777777" w:rsidR="006F4D50" w:rsidRDefault="006F4D50" w:rsidP="0037346B">
      <w:r>
        <w:separator/>
      </w:r>
    </w:p>
  </w:footnote>
  <w:footnote w:type="continuationSeparator" w:id="0">
    <w:p w14:paraId="5626468B" w14:textId="77777777" w:rsidR="006F4D50" w:rsidRDefault="006F4D50" w:rsidP="0037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C27C1"/>
    <w:multiLevelType w:val="hybridMultilevel"/>
    <w:tmpl w:val="837C9382"/>
    <w:lvl w:ilvl="0" w:tplc="8D768C4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53FEA"/>
    <w:multiLevelType w:val="hybridMultilevel"/>
    <w:tmpl w:val="35E87FEC"/>
    <w:lvl w:ilvl="0" w:tplc="8E82961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6130677">
    <w:abstractNumId w:val="0"/>
  </w:num>
  <w:num w:numId="2" w16cid:durableId="3154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BED"/>
    <w:rsid w:val="00043311"/>
    <w:rsid w:val="00080052"/>
    <w:rsid w:val="00175D4C"/>
    <w:rsid w:val="00191325"/>
    <w:rsid w:val="002218BB"/>
    <w:rsid w:val="002919CB"/>
    <w:rsid w:val="002F17D7"/>
    <w:rsid w:val="0037346B"/>
    <w:rsid w:val="00511908"/>
    <w:rsid w:val="00596D95"/>
    <w:rsid w:val="00625893"/>
    <w:rsid w:val="006A4042"/>
    <w:rsid w:val="006F4D50"/>
    <w:rsid w:val="006F7BAD"/>
    <w:rsid w:val="00710E46"/>
    <w:rsid w:val="007144DD"/>
    <w:rsid w:val="00772618"/>
    <w:rsid w:val="00772A57"/>
    <w:rsid w:val="007938C3"/>
    <w:rsid w:val="007A6C78"/>
    <w:rsid w:val="007E2675"/>
    <w:rsid w:val="00824A47"/>
    <w:rsid w:val="008D1DA0"/>
    <w:rsid w:val="008E2C99"/>
    <w:rsid w:val="009B03AC"/>
    <w:rsid w:val="009B2B8C"/>
    <w:rsid w:val="009B69C8"/>
    <w:rsid w:val="00A007D8"/>
    <w:rsid w:val="00A10888"/>
    <w:rsid w:val="00A56B88"/>
    <w:rsid w:val="00A776CD"/>
    <w:rsid w:val="00AC4571"/>
    <w:rsid w:val="00AC7C11"/>
    <w:rsid w:val="00AE0CA7"/>
    <w:rsid w:val="00B14194"/>
    <w:rsid w:val="00B37374"/>
    <w:rsid w:val="00B57A0E"/>
    <w:rsid w:val="00B64BED"/>
    <w:rsid w:val="00B70ABE"/>
    <w:rsid w:val="00BE3BE0"/>
    <w:rsid w:val="00C3468F"/>
    <w:rsid w:val="00C96742"/>
    <w:rsid w:val="00CC2B4B"/>
    <w:rsid w:val="00CD02B1"/>
    <w:rsid w:val="00CD6F23"/>
    <w:rsid w:val="00D31E13"/>
    <w:rsid w:val="00D35362"/>
    <w:rsid w:val="00D72C2B"/>
    <w:rsid w:val="00DD452D"/>
    <w:rsid w:val="00DF0DEE"/>
    <w:rsid w:val="00E04C8B"/>
    <w:rsid w:val="00E06D03"/>
    <w:rsid w:val="00E361C7"/>
    <w:rsid w:val="00EA65CD"/>
    <w:rsid w:val="00EB43F7"/>
    <w:rsid w:val="00EE085E"/>
    <w:rsid w:val="00F37B8F"/>
    <w:rsid w:val="00F42D59"/>
    <w:rsid w:val="00F620AF"/>
    <w:rsid w:val="00F768E1"/>
    <w:rsid w:val="00FD78B5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76348"/>
  <w15:docId w15:val="{5CBEE308-BB8F-4E29-9700-B6380F04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46B"/>
  </w:style>
  <w:style w:type="paragraph" w:styleId="a6">
    <w:name w:val="footer"/>
    <w:basedOn w:val="a"/>
    <w:link w:val="a7"/>
    <w:uiPriority w:val="99"/>
    <w:unhideWhenUsed/>
    <w:rsid w:val="00373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46B"/>
  </w:style>
  <w:style w:type="paragraph" w:styleId="a8">
    <w:name w:val="Balloon Text"/>
    <w:basedOn w:val="a"/>
    <w:link w:val="a9"/>
    <w:uiPriority w:val="99"/>
    <w:semiHidden/>
    <w:unhideWhenUsed/>
    <w:rsid w:val="00AE0C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E0CA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F7BAD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776F-A0FC-4C00-9100-53071566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P007</dc:creator>
  <cp:lastModifiedBy>gakushu015</cp:lastModifiedBy>
  <cp:revision>34</cp:revision>
  <cp:lastPrinted>2021-12-14T05:30:00Z</cp:lastPrinted>
  <dcterms:created xsi:type="dcterms:W3CDTF">2015-07-09T07:35:00Z</dcterms:created>
  <dcterms:modified xsi:type="dcterms:W3CDTF">2025-07-24T07:16:00Z</dcterms:modified>
</cp:coreProperties>
</file>