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D55" w:rsidRDefault="00C31D55" w:rsidP="00C31D55">
      <w:pPr>
        <w:jc w:val="right"/>
      </w:pPr>
      <w:r>
        <w:rPr>
          <w:rFonts w:hint="eastAsia"/>
        </w:rPr>
        <w:t>令和　　年　　月　　日</w:t>
      </w:r>
    </w:p>
    <w:p w:rsidR="00C31D55" w:rsidRDefault="00C31D55" w:rsidP="00C31D55"/>
    <w:p w:rsidR="00C31D55" w:rsidRDefault="00C31D55" w:rsidP="00C31D55">
      <w:r>
        <w:rPr>
          <w:rFonts w:hint="eastAsia"/>
        </w:rPr>
        <w:t xml:space="preserve">小豆島町長　</w:t>
      </w:r>
      <w:r w:rsidR="005635F5">
        <w:rPr>
          <w:rFonts w:hint="eastAsia"/>
        </w:rPr>
        <w:t xml:space="preserve">大　江　</w:t>
      </w:r>
      <w:bookmarkStart w:id="0" w:name="_GoBack"/>
      <w:bookmarkEnd w:id="0"/>
      <w:r w:rsidR="005635F5">
        <w:rPr>
          <w:rFonts w:hint="eastAsia"/>
        </w:rPr>
        <w:t>正</w:t>
      </w:r>
      <w:r w:rsidR="0028709A">
        <w:rPr>
          <w:rFonts w:hint="eastAsia"/>
        </w:rPr>
        <w:t xml:space="preserve">　</w:t>
      </w:r>
      <w:r w:rsidR="005635F5">
        <w:rPr>
          <w:rFonts w:hint="eastAsia"/>
        </w:rPr>
        <w:t>彦</w:t>
      </w:r>
      <w:r>
        <w:rPr>
          <w:rFonts w:hint="eastAsia"/>
        </w:rPr>
        <w:t xml:space="preserve">　宛</w:t>
      </w:r>
    </w:p>
    <w:p w:rsidR="00C31D55" w:rsidRPr="005D0536" w:rsidRDefault="00C31D55" w:rsidP="00C31D55">
      <w:pPr>
        <w:wordWrap w:val="0"/>
        <w:jc w:val="right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</w:rPr>
        <w:t xml:space="preserve">　　　　　　　　　　　　</w:t>
      </w:r>
      <w:r w:rsidRPr="005D0536">
        <w:rPr>
          <w:rFonts w:hint="eastAsia"/>
          <w:sz w:val="26"/>
          <w:szCs w:val="26"/>
          <w:u w:val="single"/>
        </w:rPr>
        <w:t xml:space="preserve">〒　　　　　　　　　　　　　　　　　</w:t>
      </w:r>
    </w:p>
    <w:p w:rsidR="00C31D55" w:rsidRDefault="00C31D55" w:rsidP="00C31D55">
      <w:pPr>
        <w:wordWrap w:val="0"/>
        <w:jc w:val="right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 xml:space="preserve">住所　　　　　　　　　　　　　　　　</w:t>
      </w:r>
    </w:p>
    <w:p w:rsidR="00C31D55" w:rsidRPr="00C633B8" w:rsidRDefault="00C31D55" w:rsidP="00C31D55">
      <w:pPr>
        <w:wordWrap w:val="0"/>
        <w:jc w:val="right"/>
        <w:rPr>
          <w:sz w:val="26"/>
          <w:szCs w:val="26"/>
        </w:rPr>
      </w:pPr>
      <w:r>
        <w:rPr>
          <w:rFonts w:hint="eastAsia"/>
          <w:sz w:val="16"/>
          <w:szCs w:val="26"/>
        </w:rPr>
        <w:t>（フリガナ）</w:t>
      </w:r>
      <w:r>
        <w:rPr>
          <w:rFonts w:hint="eastAsia"/>
          <w:szCs w:val="26"/>
        </w:rPr>
        <w:t xml:space="preserve">　</w:t>
      </w:r>
      <w:r w:rsidRPr="00C633B8">
        <w:rPr>
          <w:rFonts w:hint="eastAsia"/>
          <w:sz w:val="26"/>
          <w:szCs w:val="26"/>
        </w:rPr>
        <w:t xml:space="preserve">　　　　　　　　　　　　　　</w:t>
      </w:r>
    </w:p>
    <w:p w:rsidR="00C31D55" w:rsidRPr="005D0536" w:rsidRDefault="00C31D55" w:rsidP="00C31D55">
      <w:pPr>
        <w:ind w:firstLineChars="1450" w:firstLine="3770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 xml:space="preserve">氏名　　　　　　　　　　　　　　　　</w:t>
      </w:r>
    </w:p>
    <w:p w:rsidR="00C31D55" w:rsidRPr="005D0536" w:rsidRDefault="00C31D55" w:rsidP="00C31D55">
      <w:pPr>
        <w:ind w:firstLineChars="1450" w:firstLine="3770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 xml:space="preserve">電話番号　　　　　　　　　　　　　　</w:t>
      </w:r>
    </w:p>
    <w:p w:rsidR="00C31D55" w:rsidRPr="005D0536" w:rsidRDefault="00C31D55" w:rsidP="00C31D55">
      <w:pPr>
        <w:ind w:firstLineChars="1450" w:firstLine="3770"/>
        <w:rPr>
          <w:sz w:val="26"/>
          <w:szCs w:val="26"/>
          <w:u w:val="single"/>
        </w:rPr>
      </w:pPr>
      <w:r w:rsidRPr="005D0536">
        <w:rPr>
          <w:rFonts w:hint="eastAsia"/>
          <w:sz w:val="26"/>
          <w:szCs w:val="26"/>
          <w:u w:val="single"/>
        </w:rPr>
        <w:t>E</w:t>
      </w:r>
      <w:r w:rsidRPr="005D0536">
        <w:rPr>
          <w:rFonts w:hint="eastAsia"/>
          <w:sz w:val="26"/>
          <w:szCs w:val="26"/>
          <w:u w:val="single"/>
        </w:rPr>
        <w:t>‐</w:t>
      </w:r>
      <w:r w:rsidRPr="005D0536">
        <w:rPr>
          <w:rFonts w:hint="eastAsia"/>
          <w:sz w:val="26"/>
          <w:szCs w:val="26"/>
          <w:u w:val="single"/>
        </w:rPr>
        <w:t>mail</w:t>
      </w:r>
      <w:r w:rsidRPr="005D0536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:rsidR="00C31D55" w:rsidRDefault="00C31D55" w:rsidP="00C31D55"/>
    <w:p w:rsidR="00C31D55" w:rsidRPr="006B598E" w:rsidRDefault="00C31D55" w:rsidP="00C31D5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寄　附</w:t>
      </w:r>
      <w:r w:rsidRPr="006B598E">
        <w:rPr>
          <w:rFonts w:ascii="ＭＳ ゴシック" w:eastAsia="ＭＳ ゴシック" w:hAnsi="ＭＳ ゴシック" w:hint="eastAsia"/>
          <w:sz w:val="28"/>
          <w:szCs w:val="28"/>
        </w:rPr>
        <w:t xml:space="preserve">　申　出　書</w:t>
      </w:r>
    </w:p>
    <w:p w:rsidR="00C31D55" w:rsidRDefault="00C31D55" w:rsidP="00C31D55"/>
    <w:p w:rsidR="00C31D55" w:rsidRDefault="00C31D55" w:rsidP="00C31D55">
      <w:r>
        <w:rPr>
          <w:rFonts w:hint="eastAsia"/>
        </w:rPr>
        <w:t xml:space="preserve">　私は、小豆島町のまちづくりを応援するため、下記のとおり寄附します。</w:t>
      </w:r>
    </w:p>
    <w:p w:rsidR="00C31D55" w:rsidRPr="00765920" w:rsidRDefault="00C31D55" w:rsidP="00C31D55"/>
    <w:p w:rsidR="00C31D55" w:rsidRDefault="00C31D55" w:rsidP="00C31D55">
      <w:pPr>
        <w:jc w:val="center"/>
      </w:pPr>
      <w:r>
        <w:rPr>
          <w:rFonts w:hint="eastAsia"/>
        </w:rPr>
        <w:t>記</w:t>
      </w:r>
    </w:p>
    <w:p w:rsidR="00C31D55" w:rsidRDefault="00C31D55" w:rsidP="00C31D55"/>
    <w:p w:rsidR="00C31D55" w:rsidRPr="00635AEB" w:rsidRDefault="00C31D55" w:rsidP="00C31D55">
      <w:pPr>
        <w:ind w:firstLineChars="900" w:firstLine="189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寄附</w:t>
      </w:r>
      <w:r w:rsidRPr="00635AEB">
        <w:rPr>
          <w:rFonts w:ascii="ＭＳ ゴシック" w:eastAsia="ＭＳ ゴシック" w:hAnsi="ＭＳ ゴシック" w:hint="eastAsia"/>
          <w:u w:val="single"/>
        </w:rPr>
        <w:t xml:space="preserve">金額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635AEB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35AEB">
        <w:rPr>
          <w:rFonts w:ascii="ＭＳ ゴシック" w:eastAsia="ＭＳ ゴシック" w:hAnsi="ＭＳ ゴシック" w:hint="eastAsia"/>
          <w:u w:val="single"/>
        </w:rPr>
        <w:t xml:space="preserve">　　円</w:t>
      </w:r>
    </w:p>
    <w:p w:rsidR="00C31D55" w:rsidRPr="00970BBA" w:rsidRDefault="00C31D55" w:rsidP="00C31D55"/>
    <w:p w:rsidR="00C31D55" w:rsidRPr="00635AEB" w:rsidRDefault="00C31D55" w:rsidP="00C31D55">
      <w:pPr>
        <w:rPr>
          <w:rFonts w:ascii="ＭＳ ゴシック" w:eastAsia="ＭＳ ゴシック" w:hAnsi="ＭＳ ゴシック"/>
        </w:rPr>
      </w:pPr>
      <w:r w:rsidRPr="00635AEB">
        <w:rPr>
          <w:rFonts w:ascii="ＭＳ ゴシック" w:eastAsia="ＭＳ ゴシック" w:hAnsi="ＭＳ ゴシック" w:hint="eastAsia"/>
        </w:rPr>
        <w:t>希望する払込方法</w:t>
      </w:r>
    </w:p>
    <w:p w:rsidR="00C31D55" w:rsidRDefault="00C31D55" w:rsidP="00C31D55">
      <w:pPr>
        <w:ind w:firstLineChars="100" w:firstLine="210"/>
      </w:pPr>
      <w:r>
        <w:rPr>
          <w:rFonts w:hint="eastAsia"/>
        </w:rPr>
        <w:t>希望される払込方法を、次の①から③の中から選んでください。</w:t>
      </w:r>
    </w:p>
    <w:p w:rsidR="00C31D55" w:rsidRDefault="00C31D55" w:rsidP="00C31D55">
      <w:pPr>
        <w:ind w:firstLineChars="100" w:firstLine="210"/>
      </w:pPr>
      <w:r>
        <w:rPr>
          <w:rFonts w:hint="eastAsia"/>
        </w:rPr>
        <w:t>希望する番号を□の中に記入してください。</w:t>
      </w:r>
    </w:p>
    <w:p w:rsidR="00C31D55" w:rsidRDefault="00C31D55" w:rsidP="00C31D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13335" t="5715" r="5715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BEE8E" id="正方形/長方形 5" o:spid="_x0000_s1026" style="position:absolute;left:0;text-align:left;margin-left:18pt;margin-top:9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" filled="f">
                <v:textbox inset="5.85pt,.7pt,5.85pt,.7pt"/>
              </v:rect>
            </w:pict>
          </mc:Fallback>
        </mc:AlternateContent>
      </w:r>
    </w:p>
    <w:p w:rsidR="00C31D55" w:rsidRDefault="00C31D55" w:rsidP="00C31D55">
      <w:r>
        <w:rPr>
          <w:rFonts w:hint="eastAsia"/>
        </w:rPr>
        <w:t xml:space="preserve">　　　　　　　　　　</w:t>
      </w:r>
    </w:p>
    <w:p w:rsidR="00C31D55" w:rsidRDefault="00C31D55" w:rsidP="00C31D55">
      <w:pPr>
        <w:ind w:firstLineChars="400" w:firstLine="8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郵便振替で寄附</w:t>
      </w:r>
    </w:p>
    <w:p w:rsidR="00C31D55" w:rsidRDefault="00C31D55" w:rsidP="00C31D55">
      <w:pPr>
        <w:ind w:firstLineChars="300" w:firstLine="630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小豆島町役場で現金で寄附</w:t>
      </w:r>
    </w:p>
    <w:p w:rsidR="00C31D55" w:rsidRDefault="00C31D55" w:rsidP="00C31D55">
      <w:pPr>
        <w:ind w:firstLineChars="300" w:firstLine="630"/>
      </w:pPr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現金書留で寄附</w:t>
      </w:r>
    </w:p>
    <w:p w:rsidR="00C31D55" w:rsidRDefault="00C31D55" w:rsidP="00C31D55">
      <w:pPr>
        <w:ind w:firstLineChars="300" w:firstLine="630"/>
      </w:pPr>
      <w:r>
        <w:rPr>
          <w:rFonts w:hint="eastAsia"/>
        </w:rPr>
        <w:t xml:space="preserve">　④</w:t>
      </w:r>
      <w:r>
        <w:rPr>
          <w:rFonts w:hint="eastAsia"/>
        </w:rPr>
        <w:t xml:space="preserve"> </w:t>
      </w:r>
      <w:r>
        <w:rPr>
          <w:rFonts w:hint="eastAsia"/>
        </w:rPr>
        <w:t>クレジットカード等で寄附（インターネットからの寄附申込みが必要です。）</w:t>
      </w:r>
    </w:p>
    <w:p w:rsidR="00C31D55" w:rsidRDefault="00C31D55" w:rsidP="00C31D55">
      <w:pPr>
        <w:ind w:firstLineChars="300" w:firstLine="63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5D0536">
        <w:t>https://www.furusato-tax.jp/japan/tax_form/37324</w:t>
      </w:r>
      <w:r>
        <w:rPr>
          <w:rFonts w:hint="eastAsia"/>
        </w:rPr>
        <w:t>）</w:t>
      </w:r>
    </w:p>
    <w:p w:rsidR="00C31D55" w:rsidRPr="005D0536" w:rsidRDefault="00C31D55" w:rsidP="00C31D55"/>
    <w:p w:rsidR="00C31D55" w:rsidRPr="00277351" w:rsidRDefault="00C31D55" w:rsidP="00C31D5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寄附いただいたことについて、町のホームページ上</w:t>
      </w:r>
      <w:r w:rsidRPr="00277351">
        <w:rPr>
          <w:rFonts w:ascii="ＭＳ ゴシック" w:eastAsia="ＭＳ ゴシック" w:hAnsi="ＭＳ ゴシック" w:hint="eastAsia"/>
        </w:rPr>
        <w:t>で市区町村</w:t>
      </w:r>
      <w:r>
        <w:rPr>
          <w:rFonts w:ascii="ＭＳ ゴシック" w:eastAsia="ＭＳ ゴシック" w:hAnsi="ＭＳ ゴシック" w:hint="eastAsia"/>
        </w:rPr>
        <w:t>名</w:t>
      </w:r>
      <w:r w:rsidRPr="00277351">
        <w:rPr>
          <w:rFonts w:ascii="ＭＳ ゴシック" w:eastAsia="ＭＳ ゴシック" w:hAnsi="ＭＳ ゴシック" w:hint="eastAsia"/>
        </w:rPr>
        <w:t>、氏名</w:t>
      </w:r>
      <w:r>
        <w:rPr>
          <w:rFonts w:ascii="ＭＳ ゴシック" w:eastAsia="ＭＳ ゴシック" w:hAnsi="ＭＳ ゴシック" w:hint="eastAsia"/>
        </w:rPr>
        <w:t>を</w:t>
      </w:r>
      <w:r w:rsidRPr="00277351">
        <w:rPr>
          <w:rFonts w:ascii="ＭＳ ゴシック" w:eastAsia="ＭＳ ゴシック" w:hAnsi="ＭＳ ゴシック" w:hint="eastAsia"/>
        </w:rPr>
        <w:t>掲載しても差し支えありませんか？差し支えなければ○、希望しない場合は×をご記入ください。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7092"/>
      </w:tblGrid>
      <w:tr w:rsidR="00C31D55" w:rsidTr="00A34794">
        <w:tc>
          <w:tcPr>
            <w:tcW w:w="1178" w:type="dxa"/>
            <w:shd w:val="clear" w:color="auto" w:fill="auto"/>
          </w:tcPr>
          <w:p w:rsidR="00C31D55" w:rsidRDefault="00C31D55" w:rsidP="00A34794"/>
        </w:tc>
        <w:tc>
          <w:tcPr>
            <w:tcW w:w="7274" w:type="dxa"/>
            <w:shd w:val="clear" w:color="auto" w:fill="auto"/>
          </w:tcPr>
          <w:p w:rsidR="00C31D55" w:rsidRPr="00DF72C5" w:rsidRDefault="00C31D55" w:rsidP="00A34794">
            <w:r>
              <w:rPr>
                <w:rFonts w:hint="eastAsia"/>
              </w:rPr>
              <w:t>お住まいの市区町村名、氏名を町広報に掲載しても差し支えない</w:t>
            </w:r>
          </w:p>
        </w:tc>
      </w:tr>
    </w:tbl>
    <w:p w:rsidR="00C31D55" w:rsidRPr="00765920" w:rsidRDefault="00C31D55" w:rsidP="00C31D55"/>
    <w:p w:rsidR="00C31D55" w:rsidRPr="00A518D2" w:rsidRDefault="00C31D55" w:rsidP="00C31D55">
      <w:pPr>
        <w:ind w:firstLineChars="100" w:firstLine="210"/>
        <w:rPr>
          <w:rFonts w:ascii="ＭＳ ゴシック" w:eastAsia="ＭＳ ゴシック" w:hAnsi="ＭＳ ゴシック"/>
        </w:rPr>
      </w:pPr>
      <w:r w:rsidRPr="00A518D2">
        <w:rPr>
          <w:rFonts w:ascii="ＭＳ ゴシック" w:eastAsia="ＭＳ ゴシック" w:hAnsi="ＭＳ ゴシック" w:hint="eastAsia"/>
        </w:rPr>
        <w:t>郵便局の振込用紙が必要な方はお送りしますので、必要な場合は下記□にチェックをお願いします</w:t>
      </w:r>
      <w:r>
        <w:rPr>
          <w:rFonts w:ascii="ＭＳ ゴシック" w:eastAsia="ＭＳ ゴシック" w:hAnsi="ＭＳ ゴシック" w:hint="eastAsia"/>
        </w:rPr>
        <w:t>。</w:t>
      </w:r>
    </w:p>
    <w:p w:rsidR="00C31D55" w:rsidRDefault="00C31D55" w:rsidP="00C31D5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92075</wp:posOffset>
                </wp:positionV>
                <wp:extent cx="838200" cy="342900"/>
                <wp:effectExtent l="13335" t="5715" r="571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A66B" id="正方形/長方形 4" o:spid="_x0000_s1026" style="position:absolute;left:0;text-align:left;margin-left:6pt;margin-top:7.25pt;width:6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　　　</w:t>
      </w:r>
    </w:p>
    <w:p w:rsidR="00C31D55" w:rsidRDefault="00C31D55" w:rsidP="00C31D55"/>
    <w:p w:rsidR="00C31D55" w:rsidRDefault="00C31D55" w:rsidP="00C31D55"/>
    <w:p w:rsidR="00C31D55" w:rsidRDefault="00C31D55" w:rsidP="00C31D55"/>
    <w:p w:rsidR="00C31D55" w:rsidRDefault="00C31D55" w:rsidP="00C31D55"/>
    <w:p w:rsidR="00C31D55" w:rsidRPr="00277351" w:rsidRDefault="00C31D55" w:rsidP="00C31D55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寄附</w:t>
      </w:r>
      <w:r w:rsidRPr="00277351">
        <w:rPr>
          <w:rFonts w:ascii="ＭＳ ゴシック" w:eastAsia="ＭＳ ゴシック" w:hAnsi="ＭＳ ゴシック" w:hint="eastAsia"/>
        </w:rPr>
        <w:t>金の使い方についてご</w:t>
      </w:r>
      <w:r>
        <w:rPr>
          <w:rFonts w:ascii="ＭＳ ゴシック" w:eastAsia="ＭＳ ゴシック" w:hAnsi="ＭＳ ゴシック" w:hint="eastAsia"/>
        </w:rPr>
        <w:t>希望</w:t>
      </w:r>
      <w:r w:rsidRPr="00277351">
        <w:rPr>
          <w:rFonts w:ascii="ＭＳ ゴシック" w:eastAsia="ＭＳ ゴシック" w:hAnsi="ＭＳ ゴシック" w:hint="eastAsia"/>
        </w:rPr>
        <w:t>があれば、次の中から選んで指定欄に○印を付してください。</w:t>
      </w:r>
      <w:r>
        <w:rPr>
          <w:rFonts w:ascii="ＭＳ ゴシック" w:eastAsia="ＭＳ ゴシック" w:hAnsi="ＭＳ ゴシック" w:hint="eastAsia"/>
        </w:rPr>
        <w:t>ご</w:t>
      </w:r>
      <w:r w:rsidRPr="00277351">
        <w:rPr>
          <w:rFonts w:ascii="ＭＳ ゴシック" w:eastAsia="ＭＳ ゴシック" w:hAnsi="ＭＳ ゴシック" w:hint="eastAsia"/>
        </w:rPr>
        <w:t>記入のない場合は、小豆島町が推進する事業で有効に</w:t>
      </w:r>
      <w:r>
        <w:rPr>
          <w:rFonts w:ascii="ＭＳ ゴシック" w:eastAsia="ＭＳ ゴシック" w:hAnsi="ＭＳ ゴシック" w:hint="eastAsia"/>
        </w:rPr>
        <w:t>活用</w:t>
      </w:r>
      <w:r w:rsidRPr="00277351">
        <w:rPr>
          <w:rFonts w:ascii="ＭＳ ゴシック" w:eastAsia="ＭＳ ゴシック" w:hAnsi="ＭＳ ゴシック" w:hint="eastAsia"/>
        </w:rPr>
        <w:t>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6003"/>
        <w:gridCol w:w="1553"/>
      </w:tblGrid>
      <w:tr w:rsidR="00C31D55" w:rsidTr="00C31D55">
        <w:tc>
          <w:tcPr>
            <w:tcW w:w="938" w:type="dxa"/>
            <w:shd w:val="clear" w:color="auto" w:fill="auto"/>
          </w:tcPr>
          <w:p w:rsidR="00C31D55" w:rsidRDefault="00C31D55" w:rsidP="00A34794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6003" w:type="dxa"/>
            <w:shd w:val="clear" w:color="auto" w:fill="auto"/>
          </w:tcPr>
          <w:p w:rsidR="00C31D55" w:rsidRDefault="00C31D55" w:rsidP="00A34794">
            <w:pPr>
              <w:jc w:val="center"/>
            </w:pPr>
            <w:r>
              <w:rPr>
                <w:rFonts w:hint="eastAsia"/>
              </w:rPr>
              <w:t>事　業　の　種　類</w:t>
            </w:r>
          </w:p>
        </w:tc>
        <w:tc>
          <w:tcPr>
            <w:tcW w:w="1553" w:type="dxa"/>
            <w:shd w:val="clear" w:color="auto" w:fill="auto"/>
          </w:tcPr>
          <w:p w:rsidR="00C31D55" w:rsidRDefault="00C31D55" w:rsidP="00A34794">
            <w:pPr>
              <w:jc w:val="center"/>
            </w:pPr>
            <w:r>
              <w:rPr>
                <w:rFonts w:hint="eastAsia"/>
              </w:rPr>
              <w:t>寄附金の内訳</w:t>
            </w:r>
          </w:p>
        </w:tc>
      </w:tr>
      <w:tr w:rsidR="00C31D55" w:rsidTr="00C31D55">
        <w:tc>
          <w:tcPr>
            <w:tcW w:w="938" w:type="dxa"/>
            <w:shd w:val="clear" w:color="auto" w:fill="auto"/>
          </w:tcPr>
          <w:p w:rsidR="00C31D55" w:rsidRDefault="00C31D55" w:rsidP="00A34794"/>
        </w:tc>
        <w:tc>
          <w:tcPr>
            <w:tcW w:w="6003" w:type="dxa"/>
            <w:shd w:val="clear" w:color="auto" w:fill="auto"/>
          </w:tcPr>
          <w:p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 w:rsidRPr="007117FD">
              <w:rPr>
                <w:rFonts w:ascii="HG丸ｺﾞｼｯｸM-PRO" w:eastAsia="HG丸ｺﾞｼｯｸM-PRO" w:hint="eastAsia"/>
                <w:szCs w:val="21"/>
              </w:rPr>
              <w:t>１　健康・福祉のまちづくり</w:t>
            </w:r>
            <w:r w:rsidRPr="007117FD">
              <w:rPr>
                <w:rFonts w:ascii="HG丸ｺﾞｼｯｸM-PRO" w:eastAsia="HG丸ｺﾞｼｯｸM-PRO" w:hAnsi="ＭＳ Ｐゴシック" w:hint="eastAsia"/>
                <w:szCs w:val="21"/>
              </w:rPr>
              <w:t>（健康づくり、地域福祉など）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D55" w:rsidRDefault="00C31D55" w:rsidP="00A347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1D55" w:rsidTr="00C31D55">
        <w:tc>
          <w:tcPr>
            <w:tcW w:w="938" w:type="dxa"/>
            <w:shd w:val="clear" w:color="auto" w:fill="auto"/>
          </w:tcPr>
          <w:p w:rsidR="00C31D55" w:rsidRDefault="00C31D55" w:rsidP="00A34794"/>
        </w:tc>
        <w:tc>
          <w:tcPr>
            <w:tcW w:w="6003" w:type="dxa"/>
            <w:shd w:val="clear" w:color="auto" w:fill="auto"/>
          </w:tcPr>
          <w:p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２　教育・文化のまちづくり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（幼児・学校教育、生涯学習など）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D55" w:rsidRDefault="00C31D55" w:rsidP="00A34794">
            <w:pPr>
              <w:jc w:val="right"/>
            </w:pPr>
            <w:r w:rsidRPr="00CB7744">
              <w:rPr>
                <w:rFonts w:hint="eastAsia"/>
              </w:rPr>
              <w:t>円</w:t>
            </w:r>
          </w:p>
        </w:tc>
      </w:tr>
      <w:tr w:rsidR="00C31D55" w:rsidTr="00C31D55">
        <w:tc>
          <w:tcPr>
            <w:tcW w:w="938" w:type="dxa"/>
            <w:shd w:val="clear" w:color="auto" w:fill="auto"/>
          </w:tcPr>
          <w:p w:rsidR="00C31D55" w:rsidRDefault="00C31D55" w:rsidP="00A34794"/>
        </w:tc>
        <w:tc>
          <w:tcPr>
            <w:tcW w:w="6003" w:type="dxa"/>
            <w:shd w:val="clear" w:color="auto" w:fill="auto"/>
          </w:tcPr>
          <w:p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３　生活・環境のまちづくり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（公共交通、景観形成など）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D55" w:rsidRPr="00CB7744" w:rsidRDefault="00C31D55" w:rsidP="00A347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31D55" w:rsidTr="00C31D55">
        <w:tc>
          <w:tcPr>
            <w:tcW w:w="938" w:type="dxa"/>
            <w:shd w:val="clear" w:color="auto" w:fill="auto"/>
          </w:tcPr>
          <w:p w:rsidR="00C31D55" w:rsidRDefault="00C31D55" w:rsidP="00A34794"/>
        </w:tc>
        <w:tc>
          <w:tcPr>
            <w:tcW w:w="6003" w:type="dxa"/>
            <w:shd w:val="clear" w:color="auto" w:fill="auto"/>
          </w:tcPr>
          <w:p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４　観光・産業のまちづくり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（農林水産業、商工業、観光など）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D55" w:rsidRDefault="00C31D55" w:rsidP="00A34794">
            <w:pPr>
              <w:jc w:val="right"/>
            </w:pPr>
            <w:r w:rsidRPr="00CB7744">
              <w:rPr>
                <w:rFonts w:hint="eastAsia"/>
              </w:rPr>
              <w:t>円</w:t>
            </w:r>
          </w:p>
        </w:tc>
      </w:tr>
      <w:tr w:rsidR="00C31D55" w:rsidTr="00C31D55">
        <w:tc>
          <w:tcPr>
            <w:tcW w:w="938" w:type="dxa"/>
            <w:shd w:val="clear" w:color="auto" w:fill="auto"/>
          </w:tcPr>
          <w:p w:rsidR="00C31D55" w:rsidRDefault="00C31D55" w:rsidP="00A34794"/>
        </w:tc>
        <w:tc>
          <w:tcPr>
            <w:tcW w:w="6003" w:type="dxa"/>
            <w:shd w:val="clear" w:color="auto" w:fill="auto"/>
          </w:tcPr>
          <w:p w:rsidR="00C31D55" w:rsidRPr="007117FD" w:rsidRDefault="00C31D55" w:rsidP="00A34794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7117FD">
              <w:rPr>
                <w:rFonts w:ascii="HG丸ｺﾞｼｯｸM-PRO" w:eastAsia="HG丸ｺﾞｼｯｸM-PRO" w:hint="eastAsia"/>
              </w:rPr>
              <w:t>５　自治・自立のまちづくり</w:t>
            </w:r>
            <w:r w:rsidRPr="007117FD">
              <w:rPr>
                <w:rFonts w:ascii="HG丸ｺﾞｼｯｸM-PRO" w:eastAsia="HG丸ｺﾞｼｯｸM-PRO" w:hAnsi="ＭＳ Ｐゴシック" w:hint="eastAsia"/>
              </w:rPr>
              <w:t>（住民参画、人権尊重など）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31D55" w:rsidRPr="00CB7744" w:rsidRDefault="00C31D55" w:rsidP="00A347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31D55" w:rsidRDefault="00C31D55" w:rsidP="00C31D55">
      <w:pPr>
        <w:ind w:leftChars="134" w:left="491" w:hangingChars="100" w:hanging="210"/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  <w:r>
        <w:rPr>
          <w:rFonts w:hint="eastAsia"/>
        </w:rPr>
        <w:t>複数の事業に寄附金をする場合は、寄附金の内訳欄にそれぞれ希望される金額を記入してください。</w:t>
      </w:r>
    </w:p>
    <w:p w:rsidR="00C31D55" w:rsidRDefault="00C31D55" w:rsidP="00C31D55">
      <w:pPr>
        <w:ind w:leftChars="134" w:left="491" w:hangingChars="100" w:hanging="210"/>
      </w:pPr>
    </w:p>
    <w:p w:rsidR="00C31D55" w:rsidRPr="006724B9" w:rsidRDefault="00C31D55" w:rsidP="00C31D55">
      <w:pPr>
        <w:ind w:firstLineChars="100" w:firstLine="210"/>
        <w:rPr>
          <w:rFonts w:ascii="ＭＳ 明朝" w:hAnsi="ＭＳ 明朝"/>
        </w:rPr>
      </w:pPr>
      <w:r w:rsidRPr="006724B9">
        <w:rPr>
          <w:rFonts w:ascii="ＭＳ 明朝" w:hAnsi="ＭＳ 明朝" w:hint="eastAsia"/>
        </w:rPr>
        <w:t>小豆島町では、１万円以上ご寄附いただいた方には、寄附金額に応じてポイントをお贈りしますので、ポイントに応じて特典商品をお選びいただけます。</w:t>
      </w:r>
    </w:p>
    <w:p w:rsidR="00C31D55" w:rsidRPr="006724B9" w:rsidRDefault="00C31D55" w:rsidP="00C31D55">
      <w:pPr>
        <w:ind w:firstLineChars="100" w:firstLine="210"/>
        <w:rPr>
          <w:rFonts w:ascii="ＭＳ 明朝" w:hAnsi="ＭＳ 明朝"/>
        </w:rPr>
      </w:pPr>
      <w:r w:rsidRPr="006724B9">
        <w:rPr>
          <w:rFonts w:ascii="ＭＳ 明朝" w:hAnsi="ＭＳ 明朝" w:hint="eastAsia"/>
        </w:rPr>
        <w:t>寄附入金確認後に、本事業を連携して実施する（株）ＪＴＢ西日本から謝礼品カタログと注文用はがきをお送りしますので、はがきに必要事項をご記入の上投函してください。</w:t>
      </w:r>
    </w:p>
    <w:p w:rsidR="00C31D55" w:rsidRPr="006724B9" w:rsidRDefault="00C31D55" w:rsidP="00C31D55">
      <w:pPr>
        <w:ind w:firstLineChars="100" w:firstLine="210"/>
        <w:rPr>
          <w:rFonts w:ascii="ＭＳ 明朝" w:hAnsi="ＭＳ 明朝"/>
        </w:rPr>
      </w:pPr>
      <w:r w:rsidRPr="006724B9">
        <w:rPr>
          <w:rFonts w:ascii="ＭＳ 明朝" w:hAnsi="ＭＳ 明朝" w:hint="eastAsia"/>
        </w:rPr>
        <w:t>インターネットからも特典商品をお申込みいただけます。</w:t>
      </w:r>
    </w:p>
    <w:p w:rsidR="00C31D55" w:rsidRDefault="00C31D55" w:rsidP="00C31D55">
      <w:pPr>
        <w:ind w:firstLineChars="100" w:firstLine="210"/>
        <w:rPr>
          <w:rFonts w:ascii="ＭＳ 明朝" w:hAnsi="ＭＳ 明朝"/>
        </w:rPr>
      </w:pPr>
      <w:r w:rsidRPr="006724B9">
        <w:rPr>
          <w:rFonts w:ascii="ＭＳ 明朝" w:hAnsi="ＭＳ 明朝" w:hint="eastAsia"/>
        </w:rPr>
        <w:t xml:space="preserve">特典商品に関しては、こちらをご覧ください。　⇒　</w:t>
      </w:r>
      <w:hyperlink r:id="rId6" w:history="1">
        <w:r w:rsidRPr="00C1770B">
          <w:rPr>
            <w:rStyle w:val="a3"/>
            <w:rFonts w:ascii="ＭＳ 明朝" w:hAnsi="ＭＳ 明朝"/>
          </w:rPr>
          <w:t>http://furu-po.com/shodoshima/</w:t>
        </w:r>
      </w:hyperlink>
    </w:p>
    <w:p w:rsidR="00C31D55" w:rsidRDefault="00C31D55" w:rsidP="00C31D55">
      <w:pPr>
        <w:ind w:firstLineChars="100" w:firstLine="210"/>
        <w:rPr>
          <w:rFonts w:ascii="ＭＳ ゴシック" w:eastAsia="ＭＳ ゴシック" w:hAnsi="ＭＳ ゴシック"/>
        </w:rPr>
      </w:pPr>
    </w:p>
    <w:p w:rsidR="00C31D55" w:rsidRPr="006724B9" w:rsidRDefault="00C31D55" w:rsidP="00C31D55">
      <w:pPr>
        <w:ind w:firstLineChars="100" w:firstLine="210"/>
        <w:rPr>
          <w:rFonts w:ascii="ＭＳ 明朝" w:hAnsi="ＭＳ 明朝"/>
        </w:rPr>
      </w:pPr>
      <w:r w:rsidRPr="006724B9">
        <w:rPr>
          <w:rFonts w:ascii="ＭＳ 明朝" w:hAnsi="ＭＳ 明朝" w:hint="eastAsia"/>
        </w:rPr>
        <w:t>ポイントが不要な方は、下記□にチェックをお願いします。</w:t>
      </w:r>
    </w:p>
    <w:p w:rsidR="00C31D55" w:rsidRPr="006724B9" w:rsidRDefault="00C31D55" w:rsidP="00C31D55">
      <w:pPr>
        <w:rPr>
          <w:rFonts w:ascii="ＭＳ 明朝" w:hAnsi="ＭＳ 明朝"/>
        </w:rPr>
      </w:pPr>
      <w:r w:rsidRPr="006724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352425" cy="342900"/>
                <wp:effectExtent l="13335" t="8890" r="5715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02398" id="正方形/長方形 3" o:spid="_x0000_s1026" style="position:absolute;left:0;text-align:left;margin-left:15.75pt;margin-top:2pt;width:2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  <w:r w:rsidRPr="006724B9">
        <w:rPr>
          <w:rFonts w:ascii="ＭＳ 明朝" w:hAnsi="ＭＳ 明朝" w:hint="eastAsia"/>
        </w:rPr>
        <w:t xml:space="preserve">　　　</w:t>
      </w:r>
    </w:p>
    <w:p w:rsidR="00C31D55" w:rsidRPr="006724B9" w:rsidRDefault="00C31D55" w:rsidP="00C31D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C31D55" w:rsidRDefault="00C31D55" w:rsidP="00C31D55">
      <w:pPr>
        <w:ind w:firstLineChars="100" w:firstLine="210"/>
        <w:rPr>
          <w:rFonts w:ascii="ＭＳ ゴシック" w:eastAsia="ＭＳ ゴシック" w:hAnsi="ＭＳ ゴシック"/>
        </w:rPr>
      </w:pPr>
    </w:p>
    <w:p w:rsidR="00C31D55" w:rsidRPr="006724B9" w:rsidRDefault="00C31D55" w:rsidP="00C31D5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ワンストップ特例（</w:t>
      </w:r>
      <w:r w:rsidRPr="003666C6">
        <w:rPr>
          <w:rFonts w:ascii="ＭＳ 明朝" w:hAnsi="ＭＳ 明朝" w:hint="eastAsia"/>
        </w:rPr>
        <w:t>確定申告を行わなくても、ふるさと納税の寄付金控除を受けられる仕組み</w:t>
      </w:r>
      <w:r>
        <w:rPr>
          <w:rFonts w:ascii="ＭＳ 明朝" w:hAnsi="ＭＳ 明朝" w:hint="eastAsia"/>
        </w:rPr>
        <w:t>（条件））を申請する場合は、申請書を送付いたしますので、下記□にチェックをお願いします。</w:t>
      </w:r>
    </w:p>
    <w:p w:rsidR="00C31D55" w:rsidRPr="006724B9" w:rsidRDefault="00C31D55" w:rsidP="00C31D55">
      <w:pPr>
        <w:rPr>
          <w:rFonts w:ascii="ＭＳ 明朝" w:hAnsi="ＭＳ 明朝"/>
        </w:rPr>
      </w:pPr>
      <w:r w:rsidRPr="006724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25400</wp:posOffset>
                </wp:positionV>
                <wp:extent cx="367665" cy="342900"/>
                <wp:effectExtent l="1333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A95E" id="正方形/長方形 2" o:spid="_x0000_s1026" style="position:absolute;left:0;text-align:left;margin-left:15.75pt;margin-top:2pt;width:28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" filled="f">
                <v:textbox inset="5.85pt,.7pt,5.85pt,.7pt"/>
              </v:rect>
            </w:pict>
          </mc:Fallback>
        </mc:AlternateContent>
      </w:r>
      <w:r w:rsidRPr="006724B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※申請される場合は、下記に生年月日を記入してください。</w:t>
      </w:r>
    </w:p>
    <w:p w:rsidR="00C31D55" w:rsidRPr="00E54C24" w:rsidRDefault="00C31D55" w:rsidP="00C31D5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年　　　月　　　日生まれ</w:t>
      </w:r>
    </w:p>
    <w:p w:rsidR="00C31D55" w:rsidRPr="006D21C9" w:rsidRDefault="00C31D55" w:rsidP="00C31D55">
      <w:pPr>
        <w:rPr>
          <w:rFonts w:ascii="ＭＳ ゴシック" w:eastAsia="ＭＳ ゴシック" w:hAnsi="ＭＳ ゴシック"/>
        </w:rPr>
      </w:pPr>
    </w:p>
    <w:p w:rsidR="00C31D55" w:rsidRPr="00277351" w:rsidRDefault="00C31D55" w:rsidP="00C31D55">
      <w:pPr>
        <w:snapToGrid w:val="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277351">
        <w:rPr>
          <w:rFonts w:ascii="ＭＳ ゴシック" w:eastAsia="ＭＳ ゴシック" w:hAnsi="ＭＳ ゴシック" w:hint="eastAsia"/>
        </w:rPr>
        <w:t>小豆島町への応援メッセージなどがあればご記入ください。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31D55" w:rsidTr="00A34794">
        <w:trPr>
          <w:trHeight w:val="493"/>
        </w:trPr>
        <w:tc>
          <w:tcPr>
            <w:tcW w:w="8702" w:type="dxa"/>
            <w:shd w:val="clear" w:color="auto" w:fill="auto"/>
          </w:tcPr>
          <w:p w:rsidR="00C31D55" w:rsidRDefault="00C31D55" w:rsidP="00A34794">
            <w:r>
              <w:rPr>
                <w:rFonts w:hint="eastAsia"/>
              </w:rPr>
              <w:t xml:space="preserve">　</w:t>
            </w:r>
          </w:p>
        </w:tc>
      </w:tr>
      <w:tr w:rsidR="00C31D55" w:rsidTr="00A34794">
        <w:trPr>
          <w:trHeight w:val="530"/>
        </w:trPr>
        <w:tc>
          <w:tcPr>
            <w:tcW w:w="8702" w:type="dxa"/>
            <w:shd w:val="clear" w:color="auto" w:fill="auto"/>
          </w:tcPr>
          <w:p w:rsidR="00C31D55" w:rsidRDefault="00C31D55" w:rsidP="00A34794"/>
        </w:tc>
      </w:tr>
      <w:tr w:rsidR="00C31D55" w:rsidTr="00A34794">
        <w:trPr>
          <w:trHeight w:val="525"/>
        </w:trPr>
        <w:tc>
          <w:tcPr>
            <w:tcW w:w="8702" w:type="dxa"/>
            <w:shd w:val="clear" w:color="auto" w:fill="auto"/>
          </w:tcPr>
          <w:p w:rsidR="00C31D55" w:rsidRDefault="00C31D55" w:rsidP="00A34794"/>
        </w:tc>
      </w:tr>
    </w:tbl>
    <w:p w:rsidR="00C31D55" w:rsidRDefault="00C31D55" w:rsidP="00C31D55"/>
    <w:p w:rsidR="00C31D55" w:rsidRDefault="00C31D55" w:rsidP="00C31D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54610</wp:posOffset>
                </wp:positionV>
                <wp:extent cx="3676015" cy="1341120"/>
                <wp:effectExtent l="10160" t="9525" r="952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D55" w:rsidRDefault="00C31D55" w:rsidP="00C31D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7351">
                              <w:rPr>
                                <w:rFonts w:ascii="ＭＳ ゴシック" w:eastAsia="ＭＳ ゴシック" w:hAnsi="ＭＳ ゴシック" w:hint="eastAsia"/>
                              </w:rPr>
                              <w:t>問い合わせ先</w:t>
                            </w:r>
                          </w:p>
                          <w:p w:rsidR="00C31D55" w:rsidRDefault="00C31D55" w:rsidP="00C31D5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761-4492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31D55" w:rsidRDefault="00C31D55" w:rsidP="00C31D5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香川県小豆郡小豆島町片城甲</w:t>
                            </w:r>
                            <w:r>
                              <w:rPr>
                                <w:rFonts w:hint="eastAsia"/>
                              </w:rPr>
                              <w:t>44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95</w:t>
                            </w:r>
                          </w:p>
                          <w:p w:rsidR="00C31D55" w:rsidRDefault="00C31D55" w:rsidP="00C31D55">
                            <w:pPr>
                              <w:snapToGrid w:val="0"/>
                              <w:ind w:firstLineChars="200" w:firstLine="420"/>
                            </w:pPr>
                            <w:r w:rsidRPr="00E5463E">
                              <w:rPr>
                                <w:rFonts w:hint="eastAsia"/>
                              </w:rPr>
                              <w:t xml:space="preserve">小豆島町役場　</w:t>
                            </w:r>
                            <w:r>
                              <w:rPr>
                                <w:rFonts w:hint="eastAsia"/>
                              </w:rPr>
                              <w:t>企画財政</w:t>
                            </w:r>
                            <w:r w:rsidRPr="00E5463E"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C31D55" w:rsidRDefault="00C31D55" w:rsidP="00C31D55">
                            <w:pPr>
                              <w:snapToGrid w:val="0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0879-82-7000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 0879-82-7023</w:t>
                            </w:r>
                          </w:p>
                          <w:p w:rsidR="00C31D55" w:rsidRDefault="00C31D55" w:rsidP="00C31D55">
                            <w:pPr>
                              <w:snapToGrid w:val="0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ホームページ　</w:t>
                            </w:r>
                            <w:r w:rsidRPr="00F53A62">
                              <w:t>http://www.town.shodoshima.lg.jp/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5pt;margin-top:4.3pt;width:289.45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">
                <v:textbox inset="5.85pt,.7pt,5.85pt,.7pt">
                  <w:txbxContent>
                    <w:p w:rsidR="00C31D55" w:rsidRDefault="00C31D55" w:rsidP="00C31D5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77351">
                        <w:rPr>
                          <w:rFonts w:ascii="ＭＳ ゴシック" w:eastAsia="ＭＳ ゴシック" w:hAnsi="ＭＳ ゴシック" w:hint="eastAsia"/>
                        </w:rPr>
                        <w:t>問い合わせ先</w:t>
                      </w:r>
                    </w:p>
                    <w:p w:rsidR="00C31D55" w:rsidRDefault="00C31D55" w:rsidP="00C31D5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761-4492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C31D55" w:rsidRDefault="00C31D55" w:rsidP="00C31D55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香川県小豆郡小豆島町片城甲</w:t>
                      </w:r>
                      <w:r>
                        <w:rPr>
                          <w:rFonts w:hint="eastAsia"/>
                        </w:rPr>
                        <w:t>44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>95</w:t>
                      </w:r>
                    </w:p>
                    <w:p w:rsidR="00C31D55" w:rsidRDefault="00C31D55" w:rsidP="00C31D55">
                      <w:pPr>
                        <w:snapToGrid w:val="0"/>
                        <w:ind w:firstLineChars="200" w:firstLine="420"/>
                        <w:rPr>
                          <w:rFonts w:hint="eastAsia"/>
                        </w:rPr>
                      </w:pPr>
                      <w:r w:rsidRPr="00E5463E">
                        <w:rPr>
                          <w:rFonts w:hint="eastAsia"/>
                        </w:rPr>
                        <w:t xml:space="preserve">小豆島町役場　</w:t>
                      </w:r>
                      <w:r>
                        <w:rPr>
                          <w:rFonts w:hint="eastAsia"/>
                        </w:rPr>
                        <w:t>企画財政</w:t>
                      </w:r>
                      <w:r w:rsidRPr="00E5463E">
                        <w:rPr>
                          <w:rFonts w:hint="eastAsia"/>
                        </w:rPr>
                        <w:t>課</w:t>
                      </w:r>
                    </w:p>
                    <w:p w:rsidR="00C31D55" w:rsidRDefault="00C31D55" w:rsidP="00C31D55">
                      <w:pPr>
                        <w:snapToGrid w:val="0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>0879-82-7000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 0879-82-7023</w:t>
                      </w:r>
                    </w:p>
                    <w:p w:rsidR="00C31D55" w:rsidRDefault="00C31D55" w:rsidP="00C31D55">
                      <w:pPr>
                        <w:snapToGrid w:val="0"/>
                        <w:ind w:firstLineChars="200" w:firstLine="42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ホームページ　</w:t>
                      </w:r>
                      <w:r w:rsidRPr="00F53A62">
                        <w:t>http://www.town.shodoshima.lg.jp/</w:t>
                      </w:r>
                    </w:p>
                  </w:txbxContent>
                </v:textbox>
              </v:shape>
            </w:pict>
          </mc:Fallback>
        </mc:AlternateContent>
      </w:r>
    </w:p>
    <w:p w:rsidR="00C31D55" w:rsidRPr="003C74A9" w:rsidRDefault="00C31D55" w:rsidP="00C31D55"/>
    <w:p w:rsidR="00C31D55" w:rsidRPr="001010EC" w:rsidRDefault="00C31D55" w:rsidP="00C31D55">
      <w:pPr>
        <w:rPr>
          <w:rFonts w:ascii="ＭＳ ゴシック" w:eastAsia="ＭＳ ゴシック" w:hAnsi="ＭＳ ゴシック"/>
          <w:color w:val="0000FF"/>
          <w:sz w:val="24"/>
        </w:rPr>
      </w:pPr>
    </w:p>
    <w:p w:rsidR="006F2815" w:rsidRPr="00C31D55" w:rsidRDefault="006F2815"/>
    <w:sectPr w:rsidR="006F2815" w:rsidRPr="00C31D55" w:rsidSect="008026F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F5" w:rsidRDefault="005635F5" w:rsidP="005635F5">
      <w:r>
        <w:separator/>
      </w:r>
    </w:p>
  </w:endnote>
  <w:endnote w:type="continuationSeparator" w:id="0">
    <w:p w:rsidR="005635F5" w:rsidRDefault="005635F5" w:rsidP="005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F5" w:rsidRDefault="005635F5" w:rsidP="005635F5">
      <w:r>
        <w:separator/>
      </w:r>
    </w:p>
  </w:footnote>
  <w:footnote w:type="continuationSeparator" w:id="0">
    <w:p w:rsidR="005635F5" w:rsidRDefault="005635F5" w:rsidP="0056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55"/>
    <w:rsid w:val="00005C9B"/>
    <w:rsid w:val="0001797A"/>
    <w:rsid w:val="000522A2"/>
    <w:rsid w:val="0006625A"/>
    <w:rsid w:val="000A7103"/>
    <w:rsid w:val="001340B6"/>
    <w:rsid w:val="00153DBD"/>
    <w:rsid w:val="00180AC0"/>
    <w:rsid w:val="0018450F"/>
    <w:rsid w:val="001876D5"/>
    <w:rsid w:val="00193719"/>
    <w:rsid w:val="001A1872"/>
    <w:rsid w:val="001B6D62"/>
    <w:rsid w:val="001C198C"/>
    <w:rsid w:val="001D1560"/>
    <w:rsid w:val="001D33F3"/>
    <w:rsid w:val="0028709A"/>
    <w:rsid w:val="002C2192"/>
    <w:rsid w:val="002D3EFD"/>
    <w:rsid w:val="002E64F7"/>
    <w:rsid w:val="00347057"/>
    <w:rsid w:val="0039302A"/>
    <w:rsid w:val="003A115F"/>
    <w:rsid w:val="003E4381"/>
    <w:rsid w:val="003E71CA"/>
    <w:rsid w:val="00404454"/>
    <w:rsid w:val="00412AD9"/>
    <w:rsid w:val="00427C2B"/>
    <w:rsid w:val="0043029A"/>
    <w:rsid w:val="00430D33"/>
    <w:rsid w:val="00473FCC"/>
    <w:rsid w:val="00484515"/>
    <w:rsid w:val="00496662"/>
    <w:rsid w:val="004B6E5D"/>
    <w:rsid w:val="004D2161"/>
    <w:rsid w:val="004D6146"/>
    <w:rsid w:val="004E0667"/>
    <w:rsid w:val="0051214E"/>
    <w:rsid w:val="00514AB8"/>
    <w:rsid w:val="00523AAE"/>
    <w:rsid w:val="00527B0E"/>
    <w:rsid w:val="00535DFB"/>
    <w:rsid w:val="00536BF4"/>
    <w:rsid w:val="00544044"/>
    <w:rsid w:val="005635F5"/>
    <w:rsid w:val="00580FFB"/>
    <w:rsid w:val="005C5197"/>
    <w:rsid w:val="00612193"/>
    <w:rsid w:val="0062777C"/>
    <w:rsid w:val="00657F4B"/>
    <w:rsid w:val="006A0FAC"/>
    <w:rsid w:val="006F2815"/>
    <w:rsid w:val="00726CC4"/>
    <w:rsid w:val="0073400A"/>
    <w:rsid w:val="00776187"/>
    <w:rsid w:val="0078679C"/>
    <w:rsid w:val="007E509E"/>
    <w:rsid w:val="007F1EF3"/>
    <w:rsid w:val="00801CFB"/>
    <w:rsid w:val="00802174"/>
    <w:rsid w:val="00803DA3"/>
    <w:rsid w:val="00845B2A"/>
    <w:rsid w:val="00855152"/>
    <w:rsid w:val="00862FC0"/>
    <w:rsid w:val="008B483F"/>
    <w:rsid w:val="008E5D51"/>
    <w:rsid w:val="00902563"/>
    <w:rsid w:val="00912363"/>
    <w:rsid w:val="009332A7"/>
    <w:rsid w:val="00941DD8"/>
    <w:rsid w:val="009E0375"/>
    <w:rsid w:val="00A13F30"/>
    <w:rsid w:val="00A4784A"/>
    <w:rsid w:val="00A6524A"/>
    <w:rsid w:val="00A96624"/>
    <w:rsid w:val="00AA36BE"/>
    <w:rsid w:val="00AC07CD"/>
    <w:rsid w:val="00AD3094"/>
    <w:rsid w:val="00B23CCF"/>
    <w:rsid w:val="00B61B8C"/>
    <w:rsid w:val="00BC4FE9"/>
    <w:rsid w:val="00C31D55"/>
    <w:rsid w:val="00C379A8"/>
    <w:rsid w:val="00C57FE5"/>
    <w:rsid w:val="00C7331D"/>
    <w:rsid w:val="00C77F9F"/>
    <w:rsid w:val="00CC37A2"/>
    <w:rsid w:val="00D0324D"/>
    <w:rsid w:val="00D169AF"/>
    <w:rsid w:val="00D375E0"/>
    <w:rsid w:val="00D427A0"/>
    <w:rsid w:val="00D67A6C"/>
    <w:rsid w:val="00D8077F"/>
    <w:rsid w:val="00DC487B"/>
    <w:rsid w:val="00DE1DC4"/>
    <w:rsid w:val="00E1772A"/>
    <w:rsid w:val="00E35D04"/>
    <w:rsid w:val="00E419D0"/>
    <w:rsid w:val="00E50077"/>
    <w:rsid w:val="00E93A40"/>
    <w:rsid w:val="00EA0F01"/>
    <w:rsid w:val="00EA6CB4"/>
    <w:rsid w:val="00EB38BE"/>
    <w:rsid w:val="00EB64BC"/>
    <w:rsid w:val="00EF69E3"/>
    <w:rsid w:val="00F26758"/>
    <w:rsid w:val="00F307B7"/>
    <w:rsid w:val="00F32081"/>
    <w:rsid w:val="00F32301"/>
    <w:rsid w:val="00F432E6"/>
    <w:rsid w:val="00F7610E"/>
    <w:rsid w:val="00F92CC1"/>
    <w:rsid w:val="00FD0E8E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B7A55"/>
  <w15:chartTrackingRefBased/>
  <w15:docId w15:val="{40211AD9-9FB9-4952-8504-649BBE4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1D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1D5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3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5F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3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5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uru-po.com/shodoshim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D003</dc:creator>
  <cp:keywords/>
  <dc:description/>
  <cp:lastModifiedBy>D003</cp:lastModifiedBy>
  <cp:revision>5</cp:revision>
  <cp:lastPrinted>2022-04-25T23:56:00Z</cp:lastPrinted>
  <dcterms:created xsi:type="dcterms:W3CDTF">2020-07-02T01:53:00Z</dcterms:created>
  <dcterms:modified xsi:type="dcterms:W3CDTF">2022-04-25T23:59:00Z</dcterms:modified>
</cp:coreProperties>
</file>