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5B5D" w14:textId="57C58F9F" w:rsidR="00647721" w:rsidRPr="002D6564" w:rsidRDefault="00647721" w:rsidP="00647721">
      <w:pPr>
        <w:rPr>
          <w:rFonts w:ascii="ＭＳ ゴシック" w:eastAsia="PMingLiU" w:hAnsi="ＭＳ ゴシック"/>
          <w:sz w:val="24"/>
          <w:lang w:eastAsia="zh-TW"/>
        </w:rPr>
      </w:pPr>
      <w:r>
        <w:rPr>
          <w:rFonts w:hint="eastAsia"/>
        </w:rPr>
        <w:t xml:space="preserve">　</w:t>
      </w:r>
      <w:r w:rsidRPr="0070772F">
        <w:rPr>
          <w:rFonts w:ascii="ＭＳ ゴシック" w:eastAsia="ＭＳ ゴシック" w:hAnsi="ＭＳ ゴシック" w:hint="eastAsia"/>
          <w:sz w:val="24"/>
          <w:lang w:eastAsia="zh-TW"/>
        </w:rPr>
        <w:t>別添</w:t>
      </w:r>
    </w:p>
    <w:p w14:paraId="4245E9DC" w14:textId="77777777" w:rsidR="00647721" w:rsidRPr="0070772F" w:rsidRDefault="00647721" w:rsidP="00647721">
      <w:pPr>
        <w:rPr>
          <w:rFonts w:ascii="ＭＳ ゴシック" w:eastAsia="ＭＳ ゴシック" w:hAnsi="ＭＳ ゴシック"/>
          <w:sz w:val="24"/>
          <w:lang w:eastAsia="zh-TW"/>
        </w:rPr>
      </w:pPr>
    </w:p>
    <w:p w14:paraId="0F29660E" w14:textId="77777777" w:rsidR="00647721" w:rsidRPr="0070772F" w:rsidRDefault="00647721" w:rsidP="00647721">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423CE55A" w14:textId="77777777" w:rsidR="00647721" w:rsidRPr="0070772F" w:rsidRDefault="00647721" w:rsidP="00647721">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3537855D" w14:textId="0FEA6FF5" w:rsidR="00647721" w:rsidRPr="0070772F" w:rsidRDefault="00495929" w:rsidP="00647721">
      <w:pPr>
        <w:rPr>
          <w:rFonts w:ascii="ＭＳ ゴシック" w:eastAsia="ＭＳ ゴシック" w:hAnsi="ＭＳ ゴシック"/>
          <w:lang w:eastAsia="zh-TW"/>
        </w:rPr>
      </w:pPr>
      <w:r>
        <w:rPr>
          <w:rFonts w:ascii="ＭＳ ゴシック" w:eastAsia="ＭＳ ゴシック" w:hAnsi="ＭＳ ゴシック" w:hint="eastAsia"/>
        </w:rPr>
        <w:t>小豆島町</w:t>
      </w:r>
      <w:r w:rsidR="00903B2D">
        <w:rPr>
          <w:rFonts w:ascii="ＭＳ ゴシック" w:eastAsia="ＭＳ ゴシック" w:hAnsi="ＭＳ ゴシック" w:hint="eastAsia"/>
        </w:rPr>
        <w:t>長</w:t>
      </w:r>
      <w:r w:rsidR="00647721" w:rsidRPr="0070772F">
        <w:rPr>
          <w:rFonts w:ascii="ＭＳ ゴシック" w:eastAsia="ＭＳ ゴシック" w:hAnsi="ＭＳ ゴシック" w:hint="eastAsia"/>
          <w:lang w:eastAsia="zh-TW"/>
        </w:rPr>
        <w:t xml:space="preserve">　殿</w:t>
      </w:r>
    </w:p>
    <w:p w14:paraId="2E040831" w14:textId="77777777" w:rsidR="00647721" w:rsidRPr="0070772F" w:rsidRDefault="00647721" w:rsidP="00647721">
      <w:pPr>
        <w:rPr>
          <w:rFonts w:ascii="ＭＳ ゴシック" w:eastAsia="ＭＳ ゴシック" w:hAnsi="ＭＳ ゴシック"/>
          <w:lang w:eastAsia="zh-TW"/>
        </w:rPr>
      </w:pPr>
    </w:p>
    <w:p w14:paraId="6BBB1D9C" w14:textId="77777777" w:rsidR="00647721" w:rsidRPr="0070772F" w:rsidRDefault="00647721" w:rsidP="00647721">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046BD366" w14:textId="77777777" w:rsidR="00647721" w:rsidRPr="0070772F" w:rsidRDefault="00647721" w:rsidP="00647721">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3799AEEC" w14:textId="77777777" w:rsidR="00647721" w:rsidRPr="0070772F" w:rsidRDefault="00647721" w:rsidP="00647721">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1DD8566C" w14:textId="77777777" w:rsidR="00647721" w:rsidRPr="0070772F" w:rsidRDefault="00647721" w:rsidP="00647721">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0F783A0A" w14:textId="77777777" w:rsidR="00647721" w:rsidRPr="0070772F" w:rsidRDefault="00647721" w:rsidP="00647721">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6A5AA8B2" wp14:editId="330692DA">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E0670" w14:textId="77777777" w:rsidR="00647721" w:rsidRDefault="00647721" w:rsidP="00647721">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6A5AA8B2"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1BFE0670" w14:textId="77777777" w:rsidR="00647721" w:rsidRDefault="00647721" w:rsidP="00647721">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12574C14" w14:textId="77777777" w:rsidR="00647721" w:rsidRPr="0070772F" w:rsidRDefault="00647721" w:rsidP="00647721">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A0E68D1" w14:textId="77777777" w:rsidR="00647721" w:rsidRPr="0070772F" w:rsidRDefault="00647721" w:rsidP="00647721">
      <w:pPr>
        <w:ind w:firstLineChars="200" w:firstLine="420"/>
        <w:rPr>
          <w:rFonts w:ascii="ＭＳ ゴシック" w:eastAsia="ＭＳ ゴシック" w:hAnsi="ＭＳ ゴシック"/>
          <w:lang w:eastAsia="zh-TW"/>
        </w:rPr>
      </w:pPr>
    </w:p>
    <w:p w14:paraId="55D7F3B0" w14:textId="77777777" w:rsidR="00647721" w:rsidRPr="0070772F" w:rsidRDefault="00647721" w:rsidP="00647721">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8AC9801" w14:textId="77777777" w:rsidR="00647721" w:rsidRPr="0070772F" w:rsidRDefault="00647721" w:rsidP="00647721">
      <w:pPr>
        <w:ind w:firstLineChars="200" w:firstLine="420"/>
        <w:rPr>
          <w:rFonts w:ascii="ＭＳ ゴシック" w:eastAsia="ＭＳ ゴシック" w:hAnsi="ＭＳ ゴシック"/>
          <w:lang w:eastAsia="zh-TW"/>
        </w:rPr>
      </w:pPr>
    </w:p>
    <w:p w14:paraId="70503BDF" w14:textId="77777777" w:rsidR="00647721" w:rsidRPr="0070772F" w:rsidRDefault="00647721" w:rsidP="00647721">
      <w:pPr>
        <w:rPr>
          <w:rFonts w:ascii="ＭＳ ゴシック" w:eastAsia="ＭＳ ゴシック" w:hAnsi="ＭＳ ゴシック"/>
          <w:lang w:eastAsia="zh-TW"/>
        </w:rPr>
      </w:pPr>
    </w:p>
    <w:p w14:paraId="5115CE3A" w14:textId="77777777" w:rsidR="00647721" w:rsidRPr="0070772F" w:rsidRDefault="00647721" w:rsidP="00647721">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4C95566B" w14:textId="77777777" w:rsidR="00647721" w:rsidRPr="0070772F" w:rsidRDefault="00647721" w:rsidP="00647721">
      <w:pPr>
        <w:rPr>
          <w:rFonts w:ascii="ＭＳ ゴシック" w:eastAsia="ＭＳ ゴシック" w:hAnsi="ＭＳ ゴシック"/>
        </w:rPr>
      </w:pPr>
    </w:p>
    <w:p w14:paraId="18212E6D" w14:textId="77777777" w:rsidR="00647721" w:rsidRPr="0070772F" w:rsidRDefault="00647721" w:rsidP="00647721">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4BFEC01F" w14:textId="77777777" w:rsidR="00647721" w:rsidRPr="0070772F" w:rsidRDefault="00647721" w:rsidP="00647721">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071D4BC4" w14:textId="77777777" w:rsidR="00647721" w:rsidRPr="0070772F" w:rsidRDefault="00647721" w:rsidP="00647721">
      <w:pPr>
        <w:ind w:firstLineChars="200" w:firstLine="420"/>
        <w:rPr>
          <w:rFonts w:ascii="ＭＳ ゴシック" w:eastAsia="ＭＳ ゴシック" w:hAnsi="ＭＳ ゴシック"/>
        </w:rPr>
      </w:pPr>
    </w:p>
    <w:p w14:paraId="09F06444" w14:textId="77777777" w:rsidR="00647721" w:rsidRPr="0070772F" w:rsidRDefault="00647721" w:rsidP="00647721">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664331CF" w14:textId="77777777" w:rsidR="00647721" w:rsidRPr="0070772F" w:rsidRDefault="00647721" w:rsidP="00647721">
      <w:pPr>
        <w:ind w:firstLineChars="200" w:firstLine="420"/>
        <w:rPr>
          <w:rFonts w:ascii="ＭＳ ゴシック" w:eastAsia="ＭＳ ゴシック" w:hAnsi="ＭＳ ゴシック"/>
        </w:rPr>
      </w:pPr>
    </w:p>
    <w:p w14:paraId="3ADAB960" w14:textId="77777777" w:rsidR="00647721" w:rsidRPr="0070772F" w:rsidRDefault="00647721" w:rsidP="00647721">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74067648" w14:textId="77777777" w:rsidR="00647721" w:rsidRPr="0070772F" w:rsidRDefault="00647721" w:rsidP="00647721">
      <w:pPr>
        <w:rPr>
          <w:rFonts w:ascii="ＭＳ ゴシック" w:eastAsia="ＭＳ ゴシック" w:hAnsi="ＭＳ ゴシック"/>
        </w:rPr>
      </w:pPr>
    </w:p>
    <w:p w14:paraId="36F4A344" w14:textId="77777777" w:rsidR="00647721" w:rsidRPr="0070772F" w:rsidRDefault="00647721" w:rsidP="00647721">
      <w:pPr>
        <w:pStyle w:val="a8"/>
      </w:pPr>
      <w:r w:rsidRPr="0070772F">
        <w:rPr>
          <w:rFonts w:hint="eastAsia"/>
        </w:rPr>
        <w:t>記</w:t>
      </w:r>
    </w:p>
    <w:p w14:paraId="62282BF6" w14:textId="77777777" w:rsidR="00647721" w:rsidRPr="0070772F" w:rsidRDefault="00647721" w:rsidP="00647721">
      <w:pPr>
        <w:rPr>
          <w:rFonts w:ascii="ＭＳ ゴシック" w:eastAsia="ＭＳ ゴシック" w:hAnsi="ＭＳ ゴシック"/>
        </w:rPr>
      </w:pPr>
    </w:p>
    <w:p w14:paraId="3A2B686A" w14:textId="77777777" w:rsidR="00647721" w:rsidRPr="0070772F" w:rsidRDefault="00647721" w:rsidP="00647721">
      <w:pPr>
        <w:pStyle w:val="a7"/>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E518180" w14:textId="77777777" w:rsidR="00647721" w:rsidRPr="0070772F" w:rsidRDefault="00647721" w:rsidP="00647721">
      <w:pPr>
        <w:pStyle w:val="a7"/>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07E1E0EC" w14:textId="77777777" w:rsidR="00647721" w:rsidRPr="0070772F" w:rsidRDefault="00647721" w:rsidP="00647721">
      <w:pPr>
        <w:pStyle w:val="a7"/>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7F7E73E7" w14:textId="77777777" w:rsidR="00647721" w:rsidRPr="0070772F" w:rsidRDefault="00647721" w:rsidP="00647721">
      <w:pPr>
        <w:rPr>
          <w:rFonts w:ascii="ＭＳ ゴシック" w:eastAsia="ＭＳ ゴシック" w:hAnsi="ＭＳ ゴシック"/>
        </w:rPr>
      </w:pPr>
    </w:p>
    <w:p w14:paraId="313171A2" w14:textId="77777777" w:rsidR="00647721" w:rsidRPr="0070772F" w:rsidRDefault="00647721" w:rsidP="00647721">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50E1327C" w14:textId="77777777" w:rsidR="00647721" w:rsidRPr="0070772F" w:rsidRDefault="00647721" w:rsidP="00647721">
      <w:pPr>
        <w:pStyle w:val="aa"/>
      </w:pPr>
      <w:r w:rsidRPr="0070772F">
        <w:rPr>
          <w:rFonts w:hint="eastAsia"/>
        </w:rPr>
        <w:t>以上</w:t>
      </w:r>
    </w:p>
    <w:p w14:paraId="646BEDE4" w14:textId="424F06F9" w:rsidR="00A821A6" w:rsidRDefault="00A821A6"/>
    <w:sectPr w:rsidR="00A821A6" w:rsidSect="00647721">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813D" w14:textId="77777777" w:rsidR="00647721" w:rsidRDefault="00647721" w:rsidP="00647721">
      <w:r>
        <w:separator/>
      </w:r>
    </w:p>
  </w:endnote>
  <w:endnote w:type="continuationSeparator" w:id="0">
    <w:p w14:paraId="6C7AF365" w14:textId="77777777" w:rsidR="00647721" w:rsidRDefault="00647721" w:rsidP="0064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72E6" w14:textId="77777777" w:rsidR="00647721" w:rsidRDefault="00647721" w:rsidP="00647721">
      <w:r>
        <w:separator/>
      </w:r>
    </w:p>
  </w:footnote>
  <w:footnote w:type="continuationSeparator" w:id="0">
    <w:p w14:paraId="49C19448" w14:textId="77777777" w:rsidR="00647721" w:rsidRDefault="00647721" w:rsidP="00647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1437558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D0"/>
    <w:rsid w:val="002D6564"/>
    <w:rsid w:val="00495929"/>
    <w:rsid w:val="00647721"/>
    <w:rsid w:val="00903B2D"/>
    <w:rsid w:val="009150D0"/>
    <w:rsid w:val="00A8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70198"/>
  <w15:chartTrackingRefBased/>
  <w15:docId w15:val="{ED3BC2B3-18B9-4875-B02B-8B553599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721"/>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721"/>
    <w:pPr>
      <w:tabs>
        <w:tab w:val="center" w:pos="4252"/>
        <w:tab w:val="right" w:pos="8504"/>
      </w:tabs>
      <w:snapToGrid w:val="0"/>
    </w:pPr>
  </w:style>
  <w:style w:type="character" w:customStyle="1" w:styleId="a4">
    <w:name w:val="ヘッダー (文字)"/>
    <w:basedOn w:val="a0"/>
    <w:link w:val="a3"/>
    <w:uiPriority w:val="99"/>
    <w:rsid w:val="00647721"/>
  </w:style>
  <w:style w:type="paragraph" w:styleId="a5">
    <w:name w:val="footer"/>
    <w:basedOn w:val="a"/>
    <w:link w:val="a6"/>
    <w:uiPriority w:val="99"/>
    <w:unhideWhenUsed/>
    <w:rsid w:val="00647721"/>
    <w:pPr>
      <w:tabs>
        <w:tab w:val="center" w:pos="4252"/>
        <w:tab w:val="right" w:pos="8504"/>
      </w:tabs>
      <w:snapToGrid w:val="0"/>
    </w:pPr>
  </w:style>
  <w:style w:type="character" w:customStyle="1" w:styleId="a6">
    <w:name w:val="フッター (文字)"/>
    <w:basedOn w:val="a0"/>
    <w:link w:val="a5"/>
    <w:uiPriority w:val="99"/>
    <w:rsid w:val="00647721"/>
  </w:style>
  <w:style w:type="paragraph" w:styleId="a7">
    <w:name w:val="List Paragraph"/>
    <w:basedOn w:val="a"/>
    <w:qFormat/>
    <w:rsid w:val="00647721"/>
    <w:pPr>
      <w:ind w:leftChars="400" w:left="840"/>
    </w:pPr>
    <w:rPr>
      <w:szCs w:val="22"/>
    </w:rPr>
  </w:style>
  <w:style w:type="paragraph" w:styleId="a8">
    <w:name w:val="Note Heading"/>
    <w:basedOn w:val="a"/>
    <w:next w:val="a"/>
    <w:link w:val="a9"/>
    <w:rsid w:val="00647721"/>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647721"/>
    <w:rPr>
      <w:rFonts w:ascii="ＭＳ ゴシック" w:eastAsia="ＭＳ ゴシック" w:hAnsi="ＭＳ ゴシック" w:cs="ＭＳ ゴシック"/>
      <w:color w:val="000000"/>
      <w:kern w:val="0"/>
      <w:sz w:val="21"/>
      <w:szCs w:val="21"/>
    </w:rPr>
  </w:style>
  <w:style w:type="paragraph" w:styleId="aa">
    <w:name w:val="Closing"/>
    <w:basedOn w:val="a"/>
    <w:link w:val="ab"/>
    <w:rsid w:val="00647721"/>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647721"/>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shoko016</cp:lastModifiedBy>
  <cp:revision>5</cp:revision>
  <dcterms:created xsi:type="dcterms:W3CDTF">2024-10-10T23:59:00Z</dcterms:created>
  <dcterms:modified xsi:type="dcterms:W3CDTF">2024-12-04T23:37:00Z</dcterms:modified>
</cp:coreProperties>
</file>