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0F" w:rsidRPr="00450745" w:rsidRDefault="00BB490F" w:rsidP="00167E0E">
      <w:pPr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45074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485F1E" w:rsidRPr="00450745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450745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2F2751" w:rsidRPr="00450745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450745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tbl>
      <w:tblPr>
        <w:tblpPr w:leftFromText="142" w:rightFromText="142" w:vertAnchor="text" w:horzAnchor="margin" w:tblpY="182"/>
        <w:tblW w:w="10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19"/>
        <w:gridCol w:w="319"/>
        <w:gridCol w:w="746"/>
        <w:gridCol w:w="344"/>
        <w:gridCol w:w="726"/>
        <w:gridCol w:w="51"/>
        <w:gridCol w:w="561"/>
        <w:gridCol w:w="115"/>
        <w:gridCol w:w="447"/>
        <w:gridCol w:w="280"/>
        <w:gridCol w:w="281"/>
        <w:gridCol w:w="374"/>
        <w:gridCol w:w="72"/>
        <w:gridCol w:w="302"/>
        <w:gridCol w:w="374"/>
        <w:gridCol w:w="51"/>
        <w:gridCol w:w="323"/>
        <w:gridCol w:w="374"/>
        <w:gridCol w:w="30"/>
        <w:gridCol w:w="344"/>
        <w:gridCol w:w="377"/>
        <w:gridCol w:w="6"/>
        <w:gridCol w:w="727"/>
        <w:gridCol w:w="140"/>
        <w:gridCol w:w="160"/>
        <w:gridCol w:w="428"/>
        <w:gridCol w:w="285"/>
        <w:gridCol w:w="442"/>
        <w:gridCol w:w="500"/>
        <w:gridCol w:w="426"/>
        <w:gridCol w:w="142"/>
      </w:tblGrid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1510"/>
        </w:trPr>
        <w:tc>
          <w:tcPr>
            <w:tcW w:w="10050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7E0E" w:rsidRPr="00167E0E" w:rsidRDefault="00167E0E" w:rsidP="00E15480">
            <w:pPr>
              <w:rPr>
                <w:rFonts w:hint="eastAsia"/>
                <w:sz w:val="16"/>
              </w:rPr>
            </w:pPr>
          </w:p>
          <w:p w:rsidR="00167E0E" w:rsidRPr="00D13DAB" w:rsidRDefault="00167E0E" w:rsidP="00E15480">
            <w:pPr>
              <w:jc w:val="center"/>
              <w:rPr>
                <w:rFonts w:hint="eastAsia"/>
                <w:sz w:val="32"/>
                <w:szCs w:val="32"/>
              </w:rPr>
            </w:pPr>
            <w:r w:rsidRPr="00D13DAB">
              <w:rPr>
                <w:rFonts w:hint="eastAsia"/>
                <w:sz w:val="32"/>
                <w:szCs w:val="32"/>
              </w:rPr>
              <w:t xml:space="preserve">請 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13DAB">
              <w:rPr>
                <w:rFonts w:hint="eastAsia"/>
                <w:sz w:val="32"/>
                <w:szCs w:val="32"/>
              </w:rPr>
              <w:t xml:space="preserve">求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D13DAB">
              <w:rPr>
                <w:rFonts w:hint="eastAsia"/>
                <w:sz w:val="32"/>
                <w:szCs w:val="32"/>
              </w:rPr>
              <w:t xml:space="preserve"> 書</w:t>
            </w:r>
          </w:p>
          <w:p w:rsidR="00167E0E" w:rsidRPr="00D35420" w:rsidRDefault="00167E0E" w:rsidP="00167E0E">
            <w:pPr>
              <w:ind w:right="420"/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（アラビア数字で記載し､頭書に\の記号を付し､訂正しないでください。）</w:t>
            </w: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713"/>
        </w:trPr>
        <w:tc>
          <w:tcPr>
            <w:tcW w:w="445" w:type="dxa"/>
            <w:gridSpan w:val="2"/>
            <w:tcBorders>
              <w:lef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金　額</w:t>
            </w:r>
          </w:p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億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千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百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jc w:val="right"/>
              <w:rPr>
                <w:rFonts w:hint="eastAsia"/>
              </w:rPr>
            </w:pPr>
            <w:r w:rsidRPr="00D35420">
              <w:rPr>
                <w:rFonts w:hint="eastAsia"/>
              </w:rPr>
              <w:t>十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万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千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百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十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  円</w:t>
            </w:r>
          </w:p>
          <w:p w:rsidR="00167E0E" w:rsidRPr="00D13DAB" w:rsidRDefault="00167E0E" w:rsidP="00E1548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4146"/>
        </w:trPr>
        <w:tc>
          <w:tcPr>
            <w:tcW w:w="10050" w:type="dxa"/>
            <w:gridSpan w:val="31"/>
            <w:tcBorders>
              <w:left w:val="single" w:sz="12" w:space="0" w:color="auto"/>
              <w:right w:val="single" w:sz="12" w:space="0" w:color="auto"/>
            </w:tcBorders>
          </w:tcPr>
          <w:p w:rsidR="00167E0E" w:rsidRDefault="00167E0E" w:rsidP="00167E0E">
            <w:r>
              <w:rPr>
                <w:rFonts w:hint="eastAsia"/>
              </w:rPr>
              <w:t xml:space="preserve">　ただし、小豆島町中小企業融資利子補給金交付要綱第８条の規定に基づく利子補給金として上記の</w:t>
            </w:r>
          </w:p>
          <w:p w:rsidR="00167E0E" w:rsidRDefault="00167E0E" w:rsidP="00167E0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金額を請求します。</w:t>
            </w:r>
          </w:p>
          <w:p w:rsidR="00167E0E" w:rsidRPr="00D35420" w:rsidRDefault="00167E0E" w:rsidP="00E15480">
            <w:pPr>
              <w:jc w:val="right"/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167E0E" w:rsidRDefault="00167E0E" w:rsidP="00167E0E">
            <w:pPr>
              <w:wordWrap w:val="0"/>
              <w:jc w:val="right"/>
            </w:pPr>
            <w:r w:rsidRPr="00D3542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3542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3542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</w:p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小豆島町長　</w:t>
            </w:r>
            <w:r w:rsidRPr="00D35420">
              <w:rPr>
                <w:rFonts w:hint="eastAsia"/>
              </w:rPr>
              <w:t xml:space="preserve">　殿</w:t>
            </w:r>
          </w:p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Default="00167E0E" w:rsidP="00E154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　</w:t>
            </w:r>
          </w:p>
          <w:p w:rsidR="00167E0E" w:rsidRPr="00167E0E" w:rsidRDefault="00167E0E" w:rsidP="00E154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債権者</w:t>
            </w:r>
          </w:p>
          <w:p w:rsidR="00167E0E" w:rsidRDefault="00167E0E" w:rsidP="00E15480">
            <w:pPr>
              <w:rPr>
                <w:rFonts w:hint="eastAsia"/>
              </w:rPr>
            </w:pPr>
            <w:r w:rsidRPr="00D35420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D354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　名</w:t>
            </w:r>
            <w:r w:rsidRPr="00D354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㊞</w:t>
            </w:r>
          </w:p>
          <w:p w:rsidR="00167E0E" w:rsidRPr="00D35420" w:rsidRDefault="00167E0E" w:rsidP="00E154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167E0E" w:rsidRPr="00D35420" w:rsidRDefault="00167E0E" w:rsidP="00E15480">
            <w:pPr>
              <w:rPr>
                <w:rFonts w:hint="eastAsia"/>
              </w:rPr>
            </w:pP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684"/>
        </w:trPr>
        <w:tc>
          <w:tcPr>
            <w:tcW w:w="226" w:type="dxa"/>
            <w:vMerge w:val="restart"/>
            <w:tcBorders>
              <w:left w:val="single" w:sz="12" w:space="0" w:color="auto"/>
              <w:bottom w:val="nil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E0E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支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払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の</w:t>
            </w:r>
          </w:p>
          <w:p w:rsidR="00167E0E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方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法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口　座</w:t>
            </w:r>
          </w:p>
          <w:p w:rsidR="00167E0E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振替払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□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E0E" w:rsidRPr="00D35420" w:rsidRDefault="00167E0E" w:rsidP="00E15480">
            <w:pPr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  <w:r w:rsidRPr="00D35420"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現金払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□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隔地払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県外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送金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□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小切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手払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805"/>
        </w:trPr>
        <w:tc>
          <w:tcPr>
            <w:tcW w:w="226" w:type="dxa"/>
            <w:vMerge/>
            <w:tcBorders>
              <w:lef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預　金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種　目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当座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□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普通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□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口座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番号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377"/>
        </w:trPr>
        <w:tc>
          <w:tcPr>
            <w:tcW w:w="226" w:type="dxa"/>
            <w:vMerge/>
            <w:tcBorders>
              <w:lef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E0E" w:rsidRPr="001B7234" w:rsidRDefault="00167E0E" w:rsidP="00E15480">
            <w:pPr>
              <w:jc w:val="center"/>
              <w:rPr>
                <w:rFonts w:hint="eastAsia"/>
                <w:sz w:val="16"/>
                <w:szCs w:val="16"/>
              </w:rPr>
            </w:pPr>
            <w:r w:rsidRPr="001B7234">
              <w:rPr>
                <w:rFonts w:hint="eastAsia"/>
                <w:sz w:val="16"/>
                <w:szCs w:val="16"/>
              </w:rPr>
              <w:t>(フリガナ)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口　座</w:t>
            </w:r>
          </w:p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名　義</w:t>
            </w:r>
          </w:p>
        </w:tc>
        <w:tc>
          <w:tcPr>
            <w:tcW w:w="430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226" w:type="dxa"/>
            <w:vMerge/>
            <w:tcBorders>
              <w:lef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430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  <w:p w:rsidR="00167E0E" w:rsidRPr="00D35420" w:rsidRDefault="00167E0E" w:rsidP="00E15480">
            <w:pPr>
              <w:rPr>
                <w:rFonts w:hint="eastAsia"/>
              </w:rPr>
            </w:pP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1232"/>
        </w:trPr>
        <w:tc>
          <w:tcPr>
            <w:tcW w:w="10050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67E0E" w:rsidRPr="00547424" w:rsidRDefault="00167E0E" w:rsidP="00E15480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>１　希望する支払の方法の□の箇所に</w:t>
            </w:r>
            <w:r>
              <w:rPr>
                <w:rFonts w:ascii="ＭＳ 明朝" w:hAnsi="ＭＳ 明朝" w:hint="eastAsia"/>
                <w:sz w:val="20"/>
                <w:szCs w:val="20"/>
              </w:rPr>
              <w:t>レ</w:t>
            </w:r>
            <w:r w:rsidRPr="00547424">
              <w:rPr>
                <w:rFonts w:ascii="ＭＳ 明朝" w:hAnsi="ＭＳ 明朝" w:hint="eastAsia"/>
                <w:sz w:val="20"/>
                <w:szCs w:val="20"/>
              </w:rPr>
              <w:t>印を付してください。</w:t>
            </w:r>
          </w:p>
          <w:p w:rsidR="00167E0E" w:rsidRPr="00547424" w:rsidRDefault="00167E0E" w:rsidP="00E1548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7424">
              <w:rPr>
                <w:rFonts w:ascii="ＭＳ 明朝" w:hAnsi="ＭＳ 明朝" w:hint="eastAsia"/>
                <w:sz w:val="20"/>
                <w:szCs w:val="20"/>
              </w:rPr>
              <w:t>２　口座振替払は、預金口座のある金融機関の店舗名、口座番号及び口座名儀を記載してください。</w:t>
            </w:r>
          </w:p>
          <w:p w:rsidR="00167E0E" w:rsidRPr="00547424" w:rsidRDefault="00167E0E" w:rsidP="00E1548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>なお、預金種目欄にあっては、該当する預金種目の□の個所に印を付してください。</w:t>
            </w:r>
          </w:p>
          <w:p w:rsidR="00167E0E" w:rsidRPr="00547424" w:rsidRDefault="00167E0E" w:rsidP="00E1548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7424">
              <w:rPr>
                <w:rFonts w:ascii="ＭＳ 明朝" w:hAnsi="ＭＳ 明朝" w:hint="eastAsia"/>
                <w:sz w:val="20"/>
                <w:szCs w:val="20"/>
              </w:rPr>
              <w:t>３　現金払は、指定金融機関の店舗名を記載してください。</w:t>
            </w: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73"/>
        </w:trPr>
        <w:tc>
          <w:tcPr>
            <w:tcW w:w="7969" w:type="dxa"/>
            <w:gridSpan w:val="26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7E0E" w:rsidRPr="00547424" w:rsidRDefault="00167E0E" w:rsidP="00E15480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>４　請求者と受領者が委任により異なる場合は、受領権限についての委任状を</w:t>
            </w:r>
          </w:p>
          <w:p w:rsidR="00167E0E" w:rsidRPr="00547424" w:rsidRDefault="00167E0E" w:rsidP="00E1548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 xml:space="preserve">　　　添付してください。</w:t>
            </w:r>
          </w:p>
          <w:p w:rsidR="00167E0E" w:rsidRPr="00547424" w:rsidRDefault="00167E0E" w:rsidP="00E1548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 xml:space="preserve">　　５　印影届は、現金払の場合に請求印と同じ印</w:t>
            </w:r>
            <w:r w:rsidRPr="0054742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547424">
              <w:rPr>
                <w:rFonts w:ascii="ＭＳ 明朝" w:hAnsi="ＭＳ 明朝" w:hint="eastAsia"/>
                <w:sz w:val="20"/>
                <w:szCs w:val="20"/>
              </w:rPr>
              <w:t xml:space="preserve">代理受領者にあっては、代理受　　　</w:t>
            </w:r>
          </w:p>
          <w:p w:rsidR="00167E0E" w:rsidRPr="00547424" w:rsidRDefault="00167E0E" w:rsidP="00E1548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47424">
              <w:rPr>
                <w:rFonts w:ascii="ＭＳ 明朝" w:hAnsi="ＭＳ 明朝" w:hint="eastAsia"/>
                <w:sz w:val="20"/>
                <w:szCs w:val="20"/>
              </w:rPr>
              <w:t xml:space="preserve">　　　領者の印</w:t>
            </w:r>
            <w:r w:rsidRPr="0054742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7E0E" w:rsidRPr="00D35420" w:rsidRDefault="00167E0E" w:rsidP="00E15480">
            <w:pPr>
              <w:jc w:val="center"/>
              <w:rPr>
                <w:rFonts w:hint="eastAsia"/>
              </w:rPr>
            </w:pPr>
            <w:r w:rsidRPr="00D35420">
              <w:rPr>
                <w:rFonts w:hint="eastAsia"/>
              </w:rPr>
              <w:t>印　影　届</w:t>
            </w:r>
          </w:p>
        </w:tc>
      </w:tr>
      <w:tr w:rsidR="00167E0E" w:rsidRPr="00D35420" w:rsidTr="00167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2" w:type="dxa"/>
          <w:trHeight w:val="1344"/>
        </w:trPr>
        <w:tc>
          <w:tcPr>
            <w:tcW w:w="7969" w:type="dxa"/>
            <w:gridSpan w:val="2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7E0E" w:rsidRPr="00D35420" w:rsidRDefault="00167E0E" w:rsidP="00E15480">
            <w:pPr>
              <w:rPr>
                <w:rFonts w:hint="eastAsia"/>
              </w:rPr>
            </w:pPr>
          </w:p>
        </w:tc>
      </w:tr>
    </w:tbl>
    <w:p w:rsidR="002E707E" w:rsidRPr="00450745" w:rsidRDefault="002E707E" w:rsidP="00167E0E">
      <w:pPr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2E707E" w:rsidRPr="00450745" w:rsidSect="006E2290">
      <w:footerReference w:type="default" r:id="rId6"/>
      <w:pgSz w:w="11905" w:h="16837" w:code="9"/>
      <w:pgMar w:top="1701" w:right="851" w:bottom="170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07" w:rsidRDefault="00DC2BD6">
      <w:r>
        <w:separator/>
      </w:r>
    </w:p>
  </w:endnote>
  <w:endnote w:type="continuationSeparator" w:id="0">
    <w:p w:rsidR="00510F07" w:rsidRDefault="00D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07" w:rsidRDefault="00510F0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07" w:rsidRDefault="00DC2BD6">
      <w:r>
        <w:separator/>
      </w:r>
    </w:p>
  </w:footnote>
  <w:footnote w:type="continuationSeparator" w:id="0">
    <w:p w:rsidR="00510F07" w:rsidRDefault="00DC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6"/>
    <w:rsid w:val="00104196"/>
    <w:rsid w:val="00167E0E"/>
    <w:rsid w:val="002308C8"/>
    <w:rsid w:val="00261141"/>
    <w:rsid w:val="002E707E"/>
    <w:rsid w:val="002F2751"/>
    <w:rsid w:val="003354AA"/>
    <w:rsid w:val="00366C56"/>
    <w:rsid w:val="003849C5"/>
    <w:rsid w:val="00391AB6"/>
    <w:rsid w:val="004156E3"/>
    <w:rsid w:val="00450745"/>
    <w:rsid w:val="00485F1E"/>
    <w:rsid w:val="004A4CFD"/>
    <w:rsid w:val="00510F07"/>
    <w:rsid w:val="005D3C90"/>
    <w:rsid w:val="006A4722"/>
    <w:rsid w:val="006E2290"/>
    <w:rsid w:val="006E4AE5"/>
    <w:rsid w:val="0070130D"/>
    <w:rsid w:val="007B19DC"/>
    <w:rsid w:val="00910E33"/>
    <w:rsid w:val="00912F50"/>
    <w:rsid w:val="009353C1"/>
    <w:rsid w:val="00AC02FC"/>
    <w:rsid w:val="00AC25AA"/>
    <w:rsid w:val="00AC321F"/>
    <w:rsid w:val="00BB490F"/>
    <w:rsid w:val="00CF18E3"/>
    <w:rsid w:val="00CF5FD5"/>
    <w:rsid w:val="00DC2BD6"/>
    <w:rsid w:val="00DC3A23"/>
    <w:rsid w:val="00E02E6B"/>
    <w:rsid w:val="00E449E8"/>
    <w:rsid w:val="00E51DC1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D47B0E-FE20-47A1-AC93-B0914F2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D6"/>
  </w:style>
  <w:style w:type="paragraph" w:styleId="a5">
    <w:name w:val="footer"/>
    <w:basedOn w:val="a"/>
    <w:link w:val="a6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D6"/>
  </w:style>
  <w:style w:type="paragraph" w:styleId="a7">
    <w:name w:val="Balloon Text"/>
    <w:basedOn w:val="a"/>
    <w:link w:val="a8"/>
    <w:uiPriority w:val="99"/>
    <w:semiHidden/>
    <w:unhideWhenUsed/>
    <w:rsid w:val="00E5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義明</dc:creator>
  <cp:keywords/>
  <dc:description/>
  <cp:lastModifiedBy>R008</cp:lastModifiedBy>
  <cp:revision>16</cp:revision>
  <cp:lastPrinted>2020-03-30T04:16:00Z</cp:lastPrinted>
  <dcterms:created xsi:type="dcterms:W3CDTF">2020-03-13T02:42:00Z</dcterms:created>
  <dcterms:modified xsi:type="dcterms:W3CDTF">2020-03-30T04:18:00Z</dcterms:modified>
</cp:coreProperties>
</file>