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63E2" w14:textId="7FF30DC5" w:rsidR="00A90F70" w:rsidRDefault="001377E4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1729C3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号</w:t>
      </w:r>
      <w:r w:rsidR="004E2282">
        <w:rPr>
          <w:rFonts w:asciiTheme="minorEastAsia" w:hAnsiTheme="minorEastAsia" w:hint="eastAsia"/>
          <w:sz w:val="22"/>
        </w:rPr>
        <w:t>（第１</w:t>
      </w:r>
      <w:r w:rsidR="001729C3">
        <w:rPr>
          <w:rFonts w:asciiTheme="minorEastAsia" w:hAnsiTheme="minorEastAsia" w:hint="eastAsia"/>
          <w:sz w:val="22"/>
        </w:rPr>
        <w:t>３</w:t>
      </w:r>
      <w:r w:rsidR="00CC637B">
        <w:rPr>
          <w:rFonts w:asciiTheme="minorEastAsia" w:hAnsiTheme="minorEastAsia" w:hint="eastAsia"/>
          <w:sz w:val="22"/>
        </w:rPr>
        <w:t>条関係）</w:t>
      </w:r>
    </w:p>
    <w:p w14:paraId="5896A5CC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6637501" w14:textId="77777777" w:rsidR="00A90F70" w:rsidRDefault="00A90F70" w:rsidP="00A90F70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14:paraId="59B5756F" w14:textId="77777777" w:rsidR="00A90F70" w:rsidRDefault="00A90F70" w:rsidP="00D70294">
      <w:pPr>
        <w:adjustRightInd w:val="0"/>
        <w:rPr>
          <w:rFonts w:asciiTheme="minorEastAsia" w:hAnsiTheme="minorEastAsia"/>
          <w:sz w:val="22"/>
        </w:rPr>
      </w:pPr>
    </w:p>
    <w:p w14:paraId="21670389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殿</w:t>
      </w:r>
    </w:p>
    <w:p w14:paraId="07FF5AF1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6A507D8E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CED9EA8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事業者名</w:t>
      </w:r>
    </w:p>
    <w:p w14:paraId="32EC665A" w14:textId="77777777" w:rsidR="00A90F70" w:rsidRDefault="00A90F70" w:rsidP="00A90F70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90F70">
        <w:rPr>
          <w:rFonts w:asciiTheme="minorEastAsia" w:hAnsiTheme="minorEastAsia" w:hint="eastAsia"/>
          <w:spacing w:val="75"/>
          <w:kern w:val="0"/>
          <w:sz w:val="22"/>
          <w:fitText w:val="960" w:id="-1498166528"/>
        </w:rPr>
        <w:t>代表</w:t>
      </w:r>
      <w:r w:rsidRPr="00A90F70">
        <w:rPr>
          <w:rFonts w:asciiTheme="minorEastAsia" w:hAnsiTheme="minorEastAsia" w:hint="eastAsia"/>
          <w:kern w:val="0"/>
          <w:sz w:val="22"/>
          <w:fitText w:val="960" w:id="-1498166528"/>
        </w:rPr>
        <w:t>者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78260F60" w14:textId="77777777" w:rsidR="001377E4" w:rsidRDefault="001377E4" w:rsidP="00D70294">
      <w:pPr>
        <w:adjustRightInd w:val="0"/>
        <w:rPr>
          <w:rFonts w:asciiTheme="minorEastAsia" w:hAnsiTheme="minorEastAsia"/>
          <w:sz w:val="22"/>
        </w:rPr>
      </w:pPr>
    </w:p>
    <w:p w14:paraId="6728C4D7" w14:textId="77777777" w:rsidR="001377E4" w:rsidRDefault="001377E4" w:rsidP="001377E4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2146CC2" w14:textId="6B7602B1" w:rsidR="001377E4" w:rsidRDefault="00040214" w:rsidP="001377E4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</w:t>
      </w:r>
      <w:r w:rsidR="00DF6107">
        <w:rPr>
          <w:rFonts w:asciiTheme="minorEastAsia" w:hAnsiTheme="minorEastAsia" w:hint="eastAsia"/>
          <w:sz w:val="22"/>
        </w:rPr>
        <w:t>事業実績報告</w:t>
      </w:r>
      <w:r w:rsidR="00397E95">
        <w:rPr>
          <w:rFonts w:asciiTheme="minorEastAsia" w:hAnsiTheme="minorEastAsia" w:hint="eastAsia"/>
          <w:sz w:val="22"/>
        </w:rPr>
        <w:t>書</w:t>
      </w:r>
    </w:p>
    <w:p w14:paraId="049D2399" w14:textId="77777777" w:rsidR="001377E4" w:rsidRPr="008B1DD1" w:rsidRDefault="001377E4" w:rsidP="001377E4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B6B653F" w14:textId="06ED9BFC" w:rsidR="001377E4" w:rsidRDefault="001377E4" w:rsidP="001377E4">
      <w:pPr>
        <w:adjustRightInd w:val="0"/>
        <w:ind w:leftChars="99" w:left="22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946EA">
        <w:rPr>
          <w:rFonts w:asciiTheme="minorEastAsia" w:hAnsiTheme="minorEastAsia" w:hint="eastAsia"/>
          <w:color w:val="000000" w:themeColor="text1"/>
          <w:sz w:val="22"/>
        </w:rPr>
        <w:t>小豆島町</w:t>
      </w:r>
      <w:r w:rsidR="006946EA">
        <w:rPr>
          <w:rFonts w:asciiTheme="minorEastAsia" w:hAnsiTheme="minorEastAsia" w:hint="eastAsia"/>
          <w:sz w:val="22"/>
        </w:rPr>
        <w:t>主体的にがんばる事業者販路開拓支援補助金交付</w:t>
      </w:r>
      <w:r>
        <w:rPr>
          <w:rFonts w:asciiTheme="minorEastAsia" w:hAnsiTheme="minorEastAsia" w:hint="eastAsia"/>
          <w:sz w:val="22"/>
        </w:rPr>
        <w:t>要綱第</w:t>
      </w:r>
      <w:r w:rsidR="004E2282">
        <w:rPr>
          <w:rFonts w:asciiTheme="minorEastAsia" w:hAnsiTheme="minorEastAsia" w:hint="eastAsia"/>
          <w:sz w:val="22"/>
        </w:rPr>
        <w:t>１</w:t>
      </w:r>
      <w:r w:rsidR="001729C3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条</w:t>
      </w:r>
      <w:r w:rsidR="000438BE">
        <w:rPr>
          <w:rFonts w:asciiTheme="minorEastAsia" w:hAnsiTheme="minorEastAsia" w:hint="eastAsia"/>
          <w:sz w:val="22"/>
        </w:rPr>
        <w:t>の規定により</w:t>
      </w:r>
      <w:r w:rsidR="00397E95">
        <w:rPr>
          <w:rFonts w:asciiTheme="minorEastAsia" w:hAnsiTheme="minorEastAsia" w:hint="eastAsia"/>
          <w:sz w:val="22"/>
        </w:rPr>
        <w:t>、</w:t>
      </w:r>
      <w:r w:rsidR="00F307EE">
        <w:rPr>
          <w:rFonts w:asciiTheme="minorEastAsia" w:hAnsiTheme="minorEastAsia" w:hint="eastAsia"/>
          <w:sz w:val="22"/>
        </w:rPr>
        <w:t>下記</w:t>
      </w:r>
      <w:r w:rsidR="00397E95">
        <w:rPr>
          <w:rFonts w:asciiTheme="minorEastAsia" w:hAnsiTheme="minorEastAsia" w:hint="eastAsia"/>
          <w:sz w:val="22"/>
        </w:rPr>
        <w:t>のとおり報告します。</w:t>
      </w:r>
    </w:p>
    <w:p w14:paraId="27EC3251" w14:textId="77777777" w:rsidR="009E742A" w:rsidRDefault="009E742A" w:rsidP="009E742A">
      <w:pPr>
        <w:adjustRightInd w:val="0"/>
        <w:rPr>
          <w:rFonts w:asciiTheme="minorEastAsia" w:hAnsiTheme="minorEastAsia"/>
          <w:sz w:val="22"/>
        </w:rPr>
      </w:pPr>
    </w:p>
    <w:p w14:paraId="380C3A00" w14:textId="6610A739" w:rsidR="009E742A" w:rsidRDefault="009E742A" w:rsidP="009E742A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１．出展内容</w:t>
      </w:r>
    </w:p>
    <w:tbl>
      <w:tblPr>
        <w:tblStyle w:val="aa"/>
        <w:tblW w:w="9112" w:type="dxa"/>
        <w:tblInd w:w="-5" w:type="dxa"/>
        <w:tblLook w:val="04A0" w:firstRow="1" w:lastRow="0" w:firstColumn="1" w:lastColumn="0" w:noHBand="0" w:noVBand="1"/>
      </w:tblPr>
      <w:tblGrid>
        <w:gridCol w:w="1457"/>
        <w:gridCol w:w="1237"/>
        <w:gridCol w:w="6418"/>
      </w:tblGrid>
      <w:tr w:rsidR="00397E95" w:rsidRPr="006D7490" w14:paraId="5F6D6DDC" w14:textId="77777777" w:rsidTr="00EA2ECF">
        <w:trPr>
          <w:trHeight w:val="598"/>
        </w:trPr>
        <w:tc>
          <w:tcPr>
            <w:tcW w:w="2694" w:type="dxa"/>
            <w:gridSpan w:val="2"/>
            <w:vAlign w:val="center"/>
          </w:tcPr>
          <w:p w14:paraId="17C1EEB1" w14:textId="6EC55561" w:rsidR="00397E95" w:rsidRPr="006D7490" w:rsidRDefault="00397E95" w:rsidP="005F247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出展した展示会等の名称</w:t>
            </w:r>
          </w:p>
        </w:tc>
        <w:tc>
          <w:tcPr>
            <w:tcW w:w="6418" w:type="dxa"/>
            <w:vAlign w:val="center"/>
          </w:tcPr>
          <w:p w14:paraId="659D525C" w14:textId="34024D88" w:rsidR="00397E95" w:rsidRPr="006D7490" w:rsidRDefault="00397E95" w:rsidP="00397E95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7E95" w:rsidRPr="006D7490" w14:paraId="7D483787" w14:textId="77777777" w:rsidTr="00EA2ECF">
        <w:trPr>
          <w:trHeight w:val="564"/>
        </w:trPr>
        <w:tc>
          <w:tcPr>
            <w:tcW w:w="2694" w:type="dxa"/>
            <w:gridSpan w:val="2"/>
            <w:vAlign w:val="center"/>
          </w:tcPr>
          <w:p w14:paraId="041C73FB" w14:textId="13E228AB" w:rsidR="00397E95" w:rsidRPr="006D7490" w:rsidRDefault="00397E95" w:rsidP="00397E95">
            <w:pPr>
              <w:adjustRightIn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出展日程</w:t>
            </w:r>
          </w:p>
        </w:tc>
        <w:tc>
          <w:tcPr>
            <w:tcW w:w="6418" w:type="dxa"/>
            <w:vAlign w:val="center"/>
          </w:tcPr>
          <w:p w14:paraId="529A1C9B" w14:textId="01BE47A9" w:rsidR="00397E95" w:rsidRPr="006D7490" w:rsidRDefault="00397E95" w:rsidP="00397E95">
            <w:pPr>
              <w:adjustRightInd w:val="0"/>
              <w:ind w:firstLineChars="400" w:firstLine="87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　　月　　日（　）　～　　　年　　月　　日（　）</w:t>
            </w:r>
          </w:p>
        </w:tc>
      </w:tr>
      <w:tr w:rsidR="00EA2ECF" w:rsidRPr="006D7490" w14:paraId="3FE9EAB4" w14:textId="77777777" w:rsidTr="00076685">
        <w:trPr>
          <w:trHeight w:val="580"/>
        </w:trPr>
        <w:tc>
          <w:tcPr>
            <w:tcW w:w="1457" w:type="dxa"/>
            <w:vMerge w:val="restart"/>
            <w:vAlign w:val="center"/>
          </w:tcPr>
          <w:p w14:paraId="2604BF46" w14:textId="151D695A" w:rsidR="00EA2ECF" w:rsidRPr="006D7490" w:rsidRDefault="00EA2ECF" w:rsidP="00EA2ECF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主催者</w:t>
            </w:r>
          </w:p>
        </w:tc>
        <w:tc>
          <w:tcPr>
            <w:tcW w:w="1237" w:type="dxa"/>
            <w:vAlign w:val="center"/>
          </w:tcPr>
          <w:p w14:paraId="6A232AF5" w14:textId="00FB7F54" w:rsidR="00EA2ECF" w:rsidRPr="006D7490" w:rsidRDefault="00EA2ECF" w:rsidP="005F247E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418" w:type="dxa"/>
            <w:vAlign w:val="center"/>
          </w:tcPr>
          <w:p w14:paraId="2504B03D" w14:textId="0238B295" w:rsidR="00EA2ECF" w:rsidRPr="006D7490" w:rsidRDefault="00EA2ECF" w:rsidP="00EA2EC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ECF" w:rsidRPr="006D7490" w14:paraId="1C9022AE" w14:textId="77777777" w:rsidTr="00076685">
        <w:trPr>
          <w:trHeight w:val="561"/>
        </w:trPr>
        <w:tc>
          <w:tcPr>
            <w:tcW w:w="1457" w:type="dxa"/>
            <w:vMerge/>
            <w:vAlign w:val="center"/>
          </w:tcPr>
          <w:p w14:paraId="2DC6BCDC" w14:textId="77777777" w:rsidR="00EA2ECF" w:rsidRDefault="00EA2ECF" w:rsidP="00EA2ECF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14:paraId="3C4809E8" w14:textId="5CE965F3" w:rsidR="00EA2ECF" w:rsidRPr="006D7490" w:rsidRDefault="00EA2ECF" w:rsidP="005F247E">
            <w:pPr>
              <w:adjustRightInd w:val="0"/>
              <w:ind w:left="439" w:hangingChars="200" w:hanging="43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6418" w:type="dxa"/>
            <w:vAlign w:val="center"/>
          </w:tcPr>
          <w:p w14:paraId="450644F4" w14:textId="77777777" w:rsidR="00EA2ECF" w:rsidRPr="006D7490" w:rsidRDefault="00EA2ECF" w:rsidP="005F247E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ECF" w:rsidRPr="006D7490" w14:paraId="2621CB33" w14:textId="77777777" w:rsidTr="001539FB">
        <w:trPr>
          <w:trHeight w:val="572"/>
        </w:trPr>
        <w:tc>
          <w:tcPr>
            <w:tcW w:w="2694" w:type="dxa"/>
            <w:gridSpan w:val="2"/>
            <w:vAlign w:val="center"/>
          </w:tcPr>
          <w:p w14:paraId="571C37AF" w14:textId="4E98832E" w:rsidR="00EA2ECF" w:rsidRPr="006D7490" w:rsidRDefault="00EA2ECF" w:rsidP="00EA2ECF">
            <w:pPr>
              <w:adjustRightInd w:val="0"/>
              <w:ind w:left="439" w:hangingChars="200" w:hanging="439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出展者数</w:t>
            </w:r>
          </w:p>
        </w:tc>
        <w:tc>
          <w:tcPr>
            <w:tcW w:w="6418" w:type="dxa"/>
            <w:vAlign w:val="center"/>
          </w:tcPr>
          <w:p w14:paraId="096C9877" w14:textId="1090A82D" w:rsidR="00EA2ECF" w:rsidRPr="006D7490" w:rsidRDefault="00EA2ECF" w:rsidP="00EA2ECF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社・団体</w:t>
            </w:r>
          </w:p>
        </w:tc>
      </w:tr>
      <w:tr w:rsidR="00397E95" w:rsidRPr="006D7490" w14:paraId="7E604FBF" w14:textId="77777777" w:rsidTr="00EA2ECF">
        <w:trPr>
          <w:trHeight w:val="677"/>
        </w:trPr>
        <w:tc>
          <w:tcPr>
            <w:tcW w:w="2694" w:type="dxa"/>
            <w:gridSpan w:val="2"/>
            <w:vAlign w:val="center"/>
          </w:tcPr>
          <w:p w14:paraId="797D1F51" w14:textId="07F8D1D2" w:rsidR="00397E95" w:rsidRPr="006D7490" w:rsidRDefault="00EA2ECF" w:rsidP="00EA2ECF">
            <w:pPr>
              <w:adjustRightInd w:val="0"/>
              <w:ind w:left="439" w:hangingChars="200" w:hanging="439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来場者数</w:t>
            </w:r>
          </w:p>
        </w:tc>
        <w:tc>
          <w:tcPr>
            <w:tcW w:w="6418" w:type="dxa"/>
            <w:vAlign w:val="center"/>
          </w:tcPr>
          <w:p w14:paraId="6A59495C" w14:textId="7ABC0520" w:rsidR="00397E95" w:rsidRPr="00255458" w:rsidRDefault="00EA2ECF" w:rsidP="00EA2ECF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EA2ECF" w:rsidRPr="006D7490" w14:paraId="56125134" w14:textId="77777777" w:rsidTr="00EA2ECF">
        <w:trPr>
          <w:trHeight w:val="677"/>
        </w:trPr>
        <w:tc>
          <w:tcPr>
            <w:tcW w:w="2694" w:type="dxa"/>
            <w:gridSpan w:val="2"/>
            <w:vAlign w:val="center"/>
          </w:tcPr>
          <w:p w14:paraId="0236FE1E" w14:textId="78DFFD82" w:rsidR="00EA2ECF" w:rsidRDefault="00EA2ECF" w:rsidP="00EA2ECF">
            <w:pPr>
              <w:adjustRightInd w:val="0"/>
              <w:ind w:left="439" w:hangingChars="200" w:hanging="439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自社出展小間数</w:t>
            </w:r>
          </w:p>
        </w:tc>
        <w:tc>
          <w:tcPr>
            <w:tcW w:w="6418" w:type="dxa"/>
            <w:vAlign w:val="center"/>
          </w:tcPr>
          <w:p w14:paraId="12BF75AE" w14:textId="3200AA44" w:rsidR="00EA2ECF" w:rsidRDefault="00EA2ECF" w:rsidP="00EA2ECF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小間</w:t>
            </w:r>
          </w:p>
        </w:tc>
      </w:tr>
      <w:tr w:rsidR="00EA2ECF" w:rsidRPr="006D7490" w14:paraId="3C228AB8" w14:textId="77777777" w:rsidTr="00EA2ECF">
        <w:trPr>
          <w:trHeight w:val="582"/>
        </w:trPr>
        <w:tc>
          <w:tcPr>
            <w:tcW w:w="2694" w:type="dxa"/>
            <w:gridSpan w:val="2"/>
            <w:vAlign w:val="center"/>
          </w:tcPr>
          <w:p w14:paraId="3F893013" w14:textId="48FFFC1B" w:rsidR="00EA2ECF" w:rsidRDefault="00EA2ECF" w:rsidP="00EA2ECF">
            <w:pPr>
              <w:adjustRightInd w:val="0"/>
              <w:ind w:left="439" w:hangingChars="200" w:hanging="439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出展内容</w:t>
            </w:r>
          </w:p>
        </w:tc>
        <w:tc>
          <w:tcPr>
            <w:tcW w:w="6418" w:type="dxa"/>
            <w:vAlign w:val="center"/>
          </w:tcPr>
          <w:p w14:paraId="0D060CB7" w14:textId="77777777" w:rsidR="00EA2ECF" w:rsidRDefault="00EA2ECF" w:rsidP="00EA2ECF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742A" w:rsidRPr="006D7490" w14:paraId="32767F78" w14:textId="77777777" w:rsidTr="00EA2ECF">
        <w:trPr>
          <w:trHeight w:val="582"/>
        </w:trPr>
        <w:tc>
          <w:tcPr>
            <w:tcW w:w="2694" w:type="dxa"/>
            <w:gridSpan w:val="2"/>
            <w:vAlign w:val="center"/>
          </w:tcPr>
          <w:p w14:paraId="493B7CC5" w14:textId="17369002" w:rsidR="009E742A" w:rsidRDefault="009E742A" w:rsidP="00EA2ECF">
            <w:pPr>
              <w:adjustRightInd w:val="0"/>
              <w:ind w:left="439" w:hangingChars="200" w:hanging="439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ブース来場者数</w:t>
            </w:r>
          </w:p>
        </w:tc>
        <w:tc>
          <w:tcPr>
            <w:tcW w:w="6418" w:type="dxa"/>
            <w:vAlign w:val="center"/>
          </w:tcPr>
          <w:p w14:paraId="0A2E6F75" w14:textId="3DD84E98" w:rsidR="009E742A" w:rsidRDefault="009E742A" w:rsidP="00EA2ECF">
            <w:pPr>
              <w:adjustRightIn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延べ　　　　　　　人</w:t>
            </w:r>
          </w:p>
        </w:tc>
      </w:tr>
      <w:tr w:rsidR="00397E95" w:rsidRPr="006D7490" w14:paraId="4C8BE678" w14:textId="77777777" w:rsidTr="001729C3">
        <w:trPr>
          <w:trHeight w:val="2331"/>
        </w:trPr>
        <w:tc>
          <w:tcPr>
            <w:tcW w:w="2694" w:type="dxa"/>
            <w:gridSpan w:val="2"/>
            <w:vAlign w:val="center"/>
          </w:tcPr>
          <w:p w14:paraId="68FE9CEE" w14:textId="0877D056" w:rsidR="00397E95" w:rsidRPr="006D7490" w:rsidRDefault="00EA2ECF" w:rsidP="00EA2ECF">
            <w:pPr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出展成果及び今後の展望</w:t>
            </w:r>
          </w:p>
        </w:tc>
        <w:tc>
          <w:tcPr>
            <w:tcW w:w="6418" w:type="dxa"/>
            <w:vAlign w:val="center"/>
          </w:tcPr>
          <w:p w14:paraId="0E6B7C4A" w14:textId="4ED4ACDD" w:rsidR="00397E95" w:rsidRPr="009E742A" w:rsidRDefault="00397E95" w:rsidP="005F247E">
            <w:pPr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217F25D" w14:textId="77777777" w:rsidR="001377E4" w:rsidRPr="00397E95" w:rsidRDefault="001377E4" w:rsidP="001377E4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96FD271" w14:textId="1FE7858F" w:rsidR="002E7E07" w:rsidRDefault="002E7E07" w:rsidP="009E742A">
      <w:pPr>
        <w:adjustRightInd w:val="0"/>
        <w:rPr>
          <w:rFonts w:asciiTheme="minorEastAsia" w:hAnsiTheme="minorEastAsia"/>
          <w:sz w:val="22"/>
        </w:rPr>
      </w:pPr>
      <w:r w:rsidRPr="002E7E07">
        <w:rPr>
          <w:rFonts w:asciiTheme="minorEastAsia" w:hAnsiTheme="minorEastAsia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073FF" wp14:editId="398FE04B">
                <wp:simplePos x="0" y="0"/>
                <wp:positionH relativeFrom="column">
                  <wp:posOffset>39370</wp:posOffset>
                </wp:positionH>
                <wp:positionV relativeFrom="paragraph">
                  <wp:posOffset>290195</wp:posOffset>
                </wp:positionV>
                <wp:extent cx="5773420" cy="8409940"/>
                <wp:effectExtent l="0" t="0" r="17780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FB37" w14:textId="3A390A66" w:rsidR="002E7E07" w:rsidRDefault="002E7E07" w:rsidP="002E7E07">
                            <w:pPr>
                              <w:adjustRightIn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今回実施した内容を詳しくご記入ください。</w:t>
                            </w:r>
                          </w:p>
                          <w:p w14:paraId="22E96564" w14:textId="2718ED6A" w:rsidR="002E7E07" w:rsidRDefault="002E7E07" w:rsidP="002E7E07">
                            <w:pPr>
                              <w:adjustRightInd w:val="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6946E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適宜、</w:t>
                            </w:r>
                            <w:r w:rsidR="00DF26E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等添付してください。</w:t>
                            </w:r>
                            <w:r w:rsidR="006946EA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</w:p>
                          <w:p w14:paraId="4EF8EDEC" w14:textId="0FFB9319" w:rsidR="002E7E07" w:rsidRDefault="002E7E07"/>
                          <w:p w14:paraId="4146D8E2" w14:textId="77777777" w:rsidR="002E7E07" w:rsidRPr="002E7E07" w:rsidRDefault="002E7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07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pt;margin-top:22.85pt;width:454.6pt;height:66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">
                <v:textbox>
                  <w:txbxContent>
                    <w:p w14:paraId="79A3FB37" w14:textId="3A390A66" w:rsidR="002E7E07" w:rsidRDefault="002E7E07" w:rsidP="002E7E07">
                      <w:pPr>
                        <w:adjustRightIn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今回実施した内容を詳しくご記入ください。</w:t>
                      </w:r>
                    </w:p>
                    <w:p w14:paraId="22E96564" w14:textId="2718ED6A" w:rsidR="002E7E07" w:rsidRDefault="002E7E07" w:rsidP="002E7E07">
                      <w:pPr>
                        <w:adjustRightInd w:val="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6946EA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適宜、</w:t>
                      </w:r>
                      <w:r w:rsidR="00DF26E1">
                        <w:rPr>
                          <w:rFonts w:asciiTheme="minorEastAsia" w:hAnsiTheme="minorEastAsia" w:hint="eastAsia"/>
                          <w:sz w:val="22"/>
                        </w:rPr>
                        <w:t>写真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等添付してください。</w:t>
                      </w:r>
                      <w:r w:rsidR="006946EA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</w:p>
                    <w:p w14:paraId="4EF8EDEC" w14:textId="0FFB9319" w:rsidR="002E7E07" w:rsidRDefault="002E7E07"/>
                    <w:p w14:paraId="4146D8E2" w14:textId="77777777" w:rsidR="002E7E07" w:rsidRPr="002E7E07" w:rsidRDefault="002E7E07"/>
                  </w:txbxContent>
                </v:textbox>
                <w10:wrap type="square"/>
              </v:shape>
            </w:pict>
          </mc:Fallback>
        </mc:AlternateContent>
      </w:r>
      <w:r w:rsidR="0045389A">
        <w:rPr>
          <w:rFonts w:asciiTheme="minorEastAsia" w:hAnsiTheme="minorEastAsia" w:hint="eastAsia"/>
          <w:sz w:val="22"/>
        </w:rPr>
        <w:t>２．事業</w:t>
      </w:r>
      <w:r>
        <w:rPr>
          <w:rFonts w:asciiTheme="minorEastAsia" w:hAnsiTheme="minorEastAsia" w:hint="eastAsia"/>
          <w:sz w:val="22"/>
        </w:rPr>
        <w:t>実績</w:t>
      </w:r>
    </w:p>
    <w:p w14:paraId="784C9133" w14:textId="5F9C7F2D" w:rsidR="002E7E07" w:rsidRDefault="002E7E07" w:rsidP="009E742A">
      <w:pPr>
        <w:adjustRightInd w:val="0"/>
        <w:rPr>
          <w:rFonts w:asciiTheme="minorEastAsia" w:hAnsiTheme="minorEastAsia"/>
          <w:sz w:val="22"/>
        </w:rPr>
      </w:pPr>
    </w:p>
    <w:p w14:paraId="53D2E3CD" w14:textId="41ACA9BB" w:rsidR="00115B22" w:rsidRDefault="002E7E07" w:rsidP="00115B22">
      <w:pPr>
        <w:adjustRightInd w:val="0"/>
        <w:ind w:left="24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３．</w:t>
      </w:r>
      <w:r w:rsidR="00115B22">
        <w:rPr>
          <w:rFonts w:asciiTheme="minorEastAsia" w:hAnsiTheme="minorEastAsia" w:hint="eastAsia"/>
          <w:sz w:val="22"/>
        </w:rPr>
        <w:t>事業経費</w:t>
      </w:r>
      <w:r w:rsidR="00182A85">
        <w:rPr>
          <w:rFonts w:asciiTheme="minorEastAsia" w:hAnsiTheme="minorEastAsia" w:hint="eastAsia"/>
          <w:sz w:val="22"/>
        </w:rPr>
        <w:t xml:space="preserve">　　　</w:t>
      </w:r>
      <w:r w:rsidR="00915D60">
        <w:rPr>
          <w:rFonts w:asciiTheme="minorEastAsia" w:hAnsiTheme="minorEastAsia" w:hint="eastAsia"/>
          <w:sz w:val="22"/>
        </w:rPr>
        <w:t xml:space="preserve">　　　　　　　　　　　　　　　　　　　　　　　（単位：円）</w:t>
      </w:r>
    </w:p>
    <w:tbl>
      <w:tblPr>
        <w:tblStyle w:val="aa"/>
        <w:tblW w:w="9158" w:type="dxa"/>
        <w:tblInd w:w="-5" w:type="dxa"/>
        <w:tblLook w:val="04A0" w:firstRow="1" w:lastRow="0" w:firstColumn="1" w:lastColumn="0" w:noHBand="0" w:noVBand="1"/>
      </w:tblPr>
      <w:tblGrid>
        <w:gridCol w:w="1515"/>
        <w:gridCol w:w="4474"/>
        <w:gridCol w:w="3169"/>
      </w:tblGrid>
      <w:tr w:rsidR="00115B22" w14:paraId="79E3B315" w14:textId="77777777" w:rsidTr="006C2032">
        <w:trPr>
          <w:trHeight w:val="510"/>
        </w:trPr>
        <w:tc>
          <w:tcPr>
            <w:tcW w:w="1515" w:type="dxa"/>
            <w:vAlign w:val="center"/>
          </w:tcPr>
          <w:p w14:paraId="5C7A0C9B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経費区分</w:t>
            </w:r>
          </w:p>
        </w:tc>
        <w:tc>
          <w:tcPr>
            <w:tcW w:w="4474" w:type="dxa"/>
            <w:vAlign w:val="center"/>
          </w:tcPr>
          <w:p w14:paraId="51428E0B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3169" w:type="dxa"/>
            <w:vAlign w:val="center"/>
          </w:tcPr>
          <w:p w14:paraId="01501FE1" w14:textId="0772C775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</w:tr>
      <w:tr w:rsidR="00115B22" w14:paraId="3C2676A3" w14:textId="77777777" w:rsidTr="00DB4DB1">
        <w:trPr>
          <w:trHeight w:val="1134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51F1E03B" w14:textId="77777777" w:rsidR="00915D60" w:rsidRDefault="00115B22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C2032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672"/>
              </w:rPr>
              <w:t>展示会</w:t>
            </w:r>
            <w:r w:rsidRPr="006C2032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672"/>
              </w:rPr>
              <w:t>等</w:t>
            </w:r>
          </w:p>
          <w:p w14:paraId="2F5A1D40" w14:textId="180D513A" w:rsidR="00115B22" w:rsidRDefault="00115B22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671"/>
              </w:rPr>
              <w:t>出展経</w:t>
            </w:r>
            <w:r w:rsidRPr="00F00BF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671"/>
              </w:rPr>
              <w:t>費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2F20DF91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1B2D83D0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5B22" w14:paraId="207F6DD1" w14:textId="77777777" w:rsidTr="00DB4DB1">
        <w:trPr>
          <w:trHeight w:val="1134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2AA22E46" w14:textId="77777777" w:rsidR="00115B22" w:rsidRDefault="00115B22" w:rsidP="005F247E">
            <w:pPr>
              <w:adjustRightIn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広告宣伝費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2AD5EBDA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6BC5DB6A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5B22" w14:paraId="3B80EF60" w14:textId="77777777" w:rsidTr="00DB4DB1">
        <w:trPr>
          <w:trHeight w:val="1134"/>
        </w:trPr>
        <w:tc>
          <w:tcPr>
            <w:tcW w:w="1515" w:type="dxa"/>
            <w:tcBorders>
              <w:right w:val="single" w:sz="4" w:space="0" w:color="auto"/>
            </w:tcBorders>
            <w:vAlign w:val="center"/>
          </w:tcPr>
          <w:p w14:paraId="53A4AB97" w14:textId="77777777" w:rsidR="00115B22" w:rsidRDefault="00115B22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380"/>
                <w:kern w:val="0"/>
                <w:sz w:val="22"/>
                <w:fitText w:val="1200" w:id="-1488796670"/>
              </w:rPr>
              <w:t>旅</w:t>
            </w:r>
            <w:r w:rsidRPr="00F00BF5">
              <w:rPr>
                <w:rFonts w:asciiTheme="minorEastAsia" w:hAnsiTheme="minorEastAsia" w:hint="eastAsia"/>
                <w:kern w:val="0"/>
                <w:sz w:val="22"/>
                <w:fitText w:val="1200" w:id="-1488796670"/>
              </w:rPr>
              <w:t>費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6F579053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vAlign w:val="center"/>
          </w:tcPr>
          <w:p w14:paraId="0D48C381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5B22" w14:paraId="573AAEB0" w14:textId="77777777" w:rsidTr="00DB4DB1">
        <w:trPr>
          <w:trHeight w:val="1134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C029A" w14:textId="77777777" w:rsidR="00115B22" w:rsidRDefault="00115B22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-1488796669"/>
              </w:rPr>
              <w:t>雑役務</w:t>
            </w:r>
            <w:r w:rsidRPr="00F00BF5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-1488796669"/>
              </w:rPr>
              <w:t>費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CA7C9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18AD9BB2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4551" w14:paraId="4B9847CD" w14:textId="77777777" w:rsidTr="00DB4DB1">
        <w:trPr>
          <w:trHeight w:val="1134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5C26D" w14:textId="081543BE" w:rsidR="00554551" w:rsidRDefault="00554551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554551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88797440"/>
              </w:rPr>
              <w:t>委託</w:t>
            </w:r>
            <w:r w:rsidRPr="00554551">
              <w:rPr>
                <w:rFonts w:asciiTheme="minorEastAsia" w:hAnsiTheme="minorEastAsia" w:hint="eastAsia"/>
                <w:kern w:val="0"/>
                <w:sz w:val="22"/>
                <w:fitText w:val="1200" w:id="-1488797440"/>
              </w:rPr>
              <w:t>料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A0C1F0" w14:textId="77777777" w:rsidR="00554551" w:rsidRDefault="00554551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14:paraId="663CF538" w14:textId="77777777" w:rsidR="00554551" w:rsidRDefault="00554551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73E2D" w14:paraId="5D5C5F23" w14:textId="77777777" w:rsidTr="00DB4DB1">
        <w:trPr>
          <w:trHeight w:val="1134"/>
        </w:trPr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CD8845" w14:textId="0887C06F" w:rsidR="00073E2D" w:rsidRDefault="00073E2D" w:rsidP="00915D6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00BF5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88796668"/>
              </w:rPr>
              <w:t>その</w:t>
            </w:r>
            <w:r w:rsidRPr="00F00BF5">
              <w:rPr>
                <w:rFonts w:asciiTheme="minorEastAsia" w:hAnsiTheme="minorEastAsia" w:hint="eastAsia"/>
                <w:kern w:val="0"/>
                <w:sz w:val="22"/>
                <w:fitText w:val="1200" w:id="-1488796668"/>
              </w:rPr>
              <w:t>他</w:t>
            </w:r>
          </w:p>
        </w:tc>
        <w:tc>
          <w:tcPr>
            <w:tcW w:w="4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19B01" w14:textId="77777777" w:rsidR="00073E2D" w:rsidRDefault="00073E2D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69" w:type="dxa"/>
            <w:tcBorders>
              <w:bottom w:val="thinThickSmallGap" w:sz="24" w:space="0" w:color="auto"/>
            </w:tcBorders>
            <w:vAlign w:val="center"/>
          </w:tcPr>
          <w:p w14:paraId="30D458B8" w14:textId="77777777" w:rsidR="00073E2D" w:rsidRDefault="00073E2D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15B22" w14:paraId="5A08E616" w14:textId="77777777" w:rsidTr="006C2032">
        <w:trPr>
          <w:trHeight w:val="510"/>
        </w:trPr>
        <w:tc>
          <w:tcPr>
            <w:tcW w:w="5989" w:type="dxa"/>
            <w:gridSpan w:val="2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14:paraId="014C8A88" w14:textId="46AB0719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  <w:r w:rsidR="006C2032">
              <w:rPr>
                <w:rFonts w:asciiTheme="minorEastAsia" w:hAnsiTheme="minorEastAsia" w:hint="eastAsia"/>
                <w:sz w:val="22"/>
              </w:rPr>
              <w:t>〔Ａ〕</w:t>
            </w:r>
          </w:p>
        </w:tc>
        <w:tc>
          <w:tcPr>
            <w:tcW w:w="31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06B28CB" w14:textId="77777777" w:rsidR="00115B22" w:rsidRDefault="00115B22" w:rsidP="005F247E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0B40B4E7" w14:textId="5B95A86A" w:rsidR="00182A85" w:rsidRDefault="00182A85" w:rsidP="00182A85">
      <w:pPr>
        <w:adjustRightInd w:val="0"/>
        <w:ind w:left="24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※支出の根拠資料を添付してください。</w:t>
      </w:r>
    </w:p>
    <w:p w14:paraId="1D88F4A2" w14:textId="77777777" w:rsidR="006C2032" w:rsidRDefault="006C2032" w:rsidP="006C2032">
      <w:pPr>
        <w:adjustRightInd w:val="0"/>
        <w:rPr>
          <w:rFonts w:asciiTheme="minorEastAsia" w:hAnsiTheme="minorEastAsia"/>
          <w:sz w:val="22"/>
        </w:rPr>
      </w:pPr>
    </w:p>
    <w:p w14:paraId="1AB9D305" w14:textId="77777777" w:rsidR="00F53231" w:rsidRDefault="00F53231" w:rsidP="00F53231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 補助金交付申請額の計算</w:t>
      </w:r>
    </w:p>
    <w:p w14:paraId="65E12229" w14:textId="77777777" w:rsidR="00F53231" w:rsidRDefault="00F53231" w:rsidP="00F53231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【補助対象経費合計［Ａ］　×　補助率】</w:t>
      </w:r>
    </w:p>
    <w:p w14:paraId="08E861BB" w14:textId="77777777" w:rsidR="00F53231" w:rsidRPr="00E47A80" w:rsidRDefault="00F53231" w:rsidP="00F53231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 w:rsidRPr="0030752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×　２/３　＝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円</w:t>
      </w:r>
      <w:r w:rsidRPr="008D519E">
        <w:rPr>
          <w:rFonts w:asciiTheme="minorEastAsia" w:hAnsiTheme="minorEastAsia" w:hint="eastAsia"/>
          <w:sz w:val="18"/>
          <w:szCs w:val="18"/>
        </w:rPr>
        <w:t>（千円未満切捨て）［Ｂ］</w:t>
      </w:r>
    </w:p>
    <w:p w14:paraId="55F9E673" w14:textId="77777777" w:rsidR="00F53231" w:rsidRDefault="00F53231" w:rsidP="00F53231">
      <w:pPr>
        <w:adjustRightInd w:val="0"/>
        <w:rPr>
          <w:rFonts w:asciiTheme="minorEastAsia" w:hAnsiTheme="minorEastAsia"/>
          <w:sz w:val="22"/>
        </w:rPr>
      </w:pPr>
    </w:p>
    <w:p w14:paraId="6F0AA75C" w14:textId="77777777" w:rsidR="00F53231" w:rsidRDefault="00F53231" w:rsidP="00F53231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(2)当該年度補助金交付申請可能額の計算</w:t>
      </w:r>
    </w:p>
    <w:p w14:paraId="06C36F9C" w14:textId="5D6C53D3" w:rsidR="00F53231" w:rsidRDefault="00F53231" w:rsidP="00F53231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【補助上限額　－　当該年度補助金交付</w:t>
      </w:r>
      <w:r w:rsidR="00DB4DB1">
        <w:rPr>
          <w:rFonts w:asciiTheme="minorEastAsia" w:hAnsiTheme="minorEastAsia" w:hint="eastAsia"/>
          <w:sz w:val="22"/>
        </w:rPr>
        <w:t>（予定）</w:t>
      </w:r>
      <w:r>
        <w:rPr>
          <w:rFonts w:asciiTheme="minorEastAsia" w:hAnsiTheme="minorEastAsia" w:hint="eastAsia"/>
          <w:sz w:val="22"/>
        </w:rPr>
        <w:t>額の累計（今回の申請分は除く）】</w:t>
      </w:r>
    </w:p>
    <w:p w14:paraId="129D5877" w14:textId="77777777" w:rsidR="00F53231" w:rsidRDefault="00F53231" w:rsidP="00F53231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</w:rPr>
        <w:t xml:space="preserve">　－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 　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</w:rPr>
        <w:t xml:space="preserve">　＝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B3348E">
        <w:rPr>
          <w:rFonts w:asciiTheme="minorEastAsia" w:hAnsiTheme="minorEastAsia" w:hint="eastAsia"/>
          <w:sz w:val="22"/>
          <w:u w:val="single"/>
        </w:rPr>
        <w:t xml:space="preserve">　　円</w:t>
      </w:r>
      <w:r w:rsidRPr="008D519E">
        <w:rPr>
          <w:rFonts w:asciiTheme="minorEastAsia" w:hAnsiTheme="minorEastAsia" w:hint="eastAsia"/>
          <w:sz w:val="22"/>
        </w:rPr>
        <w:t>〔</w:t>
      </w:r>
      <w:r>
        <w:rPr>
          <w:rFonts w:asciiTheme="minorEastAsia" w:hAnsiTheme="minorEastAsia" w:hint="eastAsia"/>
          <w:sz w:val="22"/>
        </w:rPr>
        <w:t>Ｃ</w:t>
      </w:r>
      <w:r w:rsidRPr="008D519E">
        <w:rPr>
          <w:rFonts w:asciiTheme="minorEastAsia" w:hAnsiTheme="minorEastAsia" w:hint="eastAsia"/>
          <w:sz w:val="22"/>
        </w:rPr>
        <w:t>〕</w:t>
      </w:r>
    </w:p>
    <w:p w14:paraId="395787D3" w14:textId="77777777" w:rsidR="00F53231" w:rsidRPr="008D519E" w:rsidRDefault="00F53231" w:rsidP="00F53231">
      <w:pPr>
        <w:adjustRightInd w:val="0"/>
        <w:rPr>
          <w:rFonts w:asciiTheme="minorEastAsia" w:hAnsiTheme="minorEastAsia"/>
          <w:sz w:val="22"/>
        </w:rPr>
      </w:pPr>
    </w:p>
    <w:p w14:paraId="6E028523" w14:textId="77777777" w:rsidR="00F53231" w:rsidRDefault="00F53231" w:rsidP="00F53231">
      <w:pPr>
        <w:adjustRightInd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 補助金交付申請額　　　　　　　　　　 </w:t>
      </w:r>
    </w:p>
    <w:p w14:paraId="1BF0EA67" w14:textId="348257C7" w:rsidR="00F53231" w:rsidRDefault="00F53231" w:rsidP="00DB4DB1">
      <w:pPr>
        <w:adjustRightInd w:val="0"/>
        <w:ind w:firstLineChars="200" w:firstLine="479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 </w:t>
      </w:r>
      <w:r>
        <w:rPr>
          <w:rFonts w:asciiTheme="minorEastAsia" w:hAnsiTheme="minorEastAsia"/>
          <w:sz w:val="22"/>
          <w:u w:val="single"/>
        </w:rPr>
        <w:t xml:space="preserve">   </w:t>
      </w:r>
      <w:r>
        <w:rPr>
          <w:rFonts w:asciiTheme="minorEastAsia" w:hAnsiTheme="minorEastAsia" w:hint="eastAsia"/>
          <w:sz w:val="22"/>
          <w:u w:val="single"/>
        </w:rPr>
        <w:t xml:space="preserve">　円</w:t>
      </w:r>
    </w:p>
    <w:p w14:paraId="045D219A" w14:textId="77777777" w:rsidR="00F53231" w:rsidRDefault="00F53231" w:rsidP="00F53231">
      <w:pPr>
        <w:adjustRightInd w:val="0"/>
        <w:ind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※補助上限額は、法人５０万円、個人事業者２０万円。</w:t>
      </w:r>
    </w:p>
    <w:p w14:paraId="0DC141A5" w14:textId="77777777" w:rsidR="008A23B7" w:rsidRPr="008D519E" w:rsidRDefault="008A23B7" w:rsidP="008A23B7">
      <w:pPr>
        <w:adjustRightInd w:val="0"/>
        <w:ind w:leftChars="100" w:left="47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※当該年度補助金交付（予定）額は、当該年度における補助金の交付確定額を記載する。ただし、補助金の額が確定していない場合は交付決定額を記載する。</w:t>
      </w:r>
    </w:p>
    <w:p w14:paraId="2CE6D14A" w14:textId="32E738CB" w:rsidR="006C2032" w:rsidRPr="006C2032" w:rsidRDefault="00F53231" w:rsidP="00F53231">
      <w:pPr>
        <w:adjustRightInd w:val="0"/>
        <w:ind w:leftChars="100" w:left="470" w:hangingChars="100" w:hanging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※補助金交付申請額は、［Ｂ］又は［Ｃ］のいずれか低い額を記載する。</w:t>
      </w:r>
    </w:p>
    <w:sectPr w:rsidR="006C2032" w:rsidRPr="006C2032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8" w15:restartNumberingAfterBreak="0">
    <w:nsid w:val="7B5533E1"/>
    <w:multiLevelType w:val="hybridMultilevel"/>
    <w:tmpl w:val="920E953E"/>
    <w:lvl w:ilvl="0" w:tplc="094620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82362513">
    <w:abstractNumId w:val="1"/>
  </w:num>
  <w:num w:numId="2" w16cid:durableId="2112777653">
    <w:abstractNumId w:val="17"/>
  </w:num>
  <w:num w:numId="3" w16cid:durableId="1738362111">
    <w:abstractNumId w:val="15"/>
  </w:num>
  <w:num w:numId="4" w16cid:durableId="212355760">
    <w:abstractNumId w:val="7"/>
  </w:num>
  <w:num w:numId="5" w16cid:durableId="726146905">
    <w:abstractNumId w:val="8"/>
  </w:num>
  <w:num w:numId="6" w16cid:durableId="955595818">
    <w:abstractNumId w:val="5"/>
  </w:num>
  <w:num w:numId="7" w16cid:durableId="671906850">
    <w:abstractNumId w:val="14"/>
  </w:num>
  <w:num w:numId="8" w16cid:durableId="989790300">
    <w:abstractNumId w:val="12"/>
  </w:num>
  <w:num w:numId="9" w16cid:durableId="460659778">
    <w:abstractNumId w:val="9"/>
  </w:num>
  <w:num w:numId="10" w16cid:durableId="498618277">
    <w:abstractNumId w:val="10"/>
  </w:num>
  <w:num w:numId="11" w16cid:durableId="1929538130">
    <w:abstractNumId w:val="0"/>
  </w:num>
  <w:num w:numId="12" w16cid:durableId="395975447">
    <w:abstractNumId w:val="11"/>
  </w:num>
  <w:num w:numId="13" w16cid:durableId="269900545">
    <w:abstractNumId w:val="2"/>
  </w:num>
  <w:num w:numId="14" w16cid:durableId="1854609621">
    <w:abstractNumId w:val="13"/>
  </w:num>
  <w:num w:numId="15" w16cid:durableId="1069302503">
    <w:abstractNumId w:val="16"/>
  </w:num>
  <w:num w:numId="16" w16cid:durableId="1305895798">
    <w:abstractNumId w:val="4"/>
  </w:num>
  <w:num w:numId="17" w16cid:durableId="811604888">
    <w:abstractNumId w:val="6"/>
  </w:num>
  <w:num w:numId="18" w16cid:durableId="1881165128">
    <w:abstractNumId w:val="3"/>
  </w:num>
  <w:num w:numId="19" w16cid:durableId="5828406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548E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B0031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2DE"/>
    <w:rsid w:val="001E0474"/>
    <w:rsid w:val="001E1F8B"/>
    <w:rsid w:val="001E5E35"/>
    <w:rsid w:val="001F01C6"/>
    <w:rsid w:val="001F2858"/>
    <w:rsid w:val="002011C3"/>
    <w:rsid w:val="002145FF"/>
    <w:rsid w:val="002162CC"/>
    <w:rsid w:val="00222B22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056D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2032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1BE5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A23B7"/>
    <w:rsid w:val="008B1DD1"/>
    <w:rsid w:val="008B3E6A"/>
    <w:rsid w:val="008C1D4B"/>
    <w:rsid w:val="008D15A8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3B94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4BB2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B4DB1"/>
    <w:rsid w:val="00DC35C3"/>
    <w:rsid w:val="00DC3735"/>
    <w:rsid w:val="00DD1FBF"/>
    <w:rsid w:val="00DD2896"/>
    <w:rsid w:val="00DD3980"/>
    <w:rsid w:val="00DD3F63"/>
    <w:rsid w:val="00DD5335"/>
    <w:rsid w:val="00DD5669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35B3B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23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shoko016</cp:lastModifiedBy>
  <cp:revision>7</cp:revision>
  <cp:lastPrinted>2022-07-20T23:50:00Z</cp:lastPrinted>
  <dcterms:created xsi:type="dcterms:W3CDTF">2022-07-20T23:50:00Z</dcterms:created>
  <dcterms:modified xsi:type="dcterms:W3CDTF">2023-09-12T04:18:00Z</dcterms:modified>
</cp:coreProperties>
</file>